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E17" w:rsidRDefault="00035E17"/>
    <w:p w:rsidR="00551871" w:rsidRDefault="00551871">
      <w:r>
        <w:t>LEARNING ALGORITHMS</w:t>
      </w:r>
    </w:p>
    <w:p w:rsidR="00551871" w:rsidRDefault="00551871">
      <w:r>
        <w:t>THROUGH</w:t>
      </w:r>
    </w:p>
    <w:p w:rsidR="00551871" w:rsidRDefault="00551871">
      <w:r>
        <w:t>PROGRAMMING AND PUZZLE SOLVING</w:t>
      </w:r>
    </w:p>
    <w:p w:rsidR="00551871" w:rsidRDefault="00551871"/>
    <w:p w:rsidR="00551871" w:rsidRDefault="00551871">
      <w:r>
        <w:t>I</w:t>
      </w:r>
    </w:p>
    <w:p w:rsidR="00551871" w:rsidRDefault="00551871"/>
    <w:p w:rsidR="00551871" w:rsidRDefault="00551871">
      <w:r>
        <w:t>O H</w:t>
      </w:r>
    </w:p>
    <w:p w:rsidR="00551871" w:rsidRDefault="00551871"/>
    <w:p w:rsidR="00551871" w:rsidRDefault="00551871">
      <w:r>
        <w:t>L R T M</w:t>
      </w:r>
    </w:p>
    <w:p w:rsidR="00551871" w:rsidRDefault="00551871"/>
    <w:p w:rsidR="00551871" w:rsidRDefault="00551871">
      <w:r>
        <w:t>A G S</w:t>
      </w:r>
    </w:p>
    <w:p w:rsidR="00551871" w:rsidRDefault="00551871"/>
    <w:p w:rsidR="00551871" w:rsidRDefault="00551871">
      <w:r>
        <w:t>by Alexander Kulikov and Pavel PevznerWelcome!</w:t>
      </w:r>
    </w:p>
    <w:p w:rsidR="00551871" w:rsidRDefault="00551871"/>
    <w:p w:rsidR="00551871" w:rsidRDefault="00551871">
      <w:r>
        <w:t>Thank you for joining us! This book powers our popular Data Structures</w:t>
      </w:r>
    </w:p>
    <w:p w:rsidR="00551871" w:rsidRDefault="00551871">
      <w:r>
        <w:t>and Algorithms online specialization on Coursera 1 and online MicroMas-</w:t>
      </w:r>
    </w:p>
    <w:p w:rsidR="00551871" w:rsidRDefault="00551871">
      <w:r>
        <w:t>ters program at edX 2 . We encourage you to sign up for a session and learn</w:t>
      </w:r>
    </w:p>
    <w:p w:rsidR="00551871" w:rsidRDefault="00551871">
      <w:r>
        <w:t>this material while interacting with thousands of other talented students</w:t>
      </w:r>
    </w:p>
    <w:p w:rsidR="00551871" w:rsidRDefault="00551871">
      <w:r>
        <w:t>from around the world. As you explore this book, you will ﬁnd a number</w:t>
      </w:r>
    </w:p>
    <w:p w:rsidR="00551871" w:rsidRDefault="00551871">
      <w:r>
        <w:t>of active learning components that help you study the material at your</w:t>
      </w:r>
    </w:p>
    <w:p w:rsidR="00551871" w:rsidRDefault="00551871">
      <w:r>
        <w:t>own pace.</w:t>
      </w:r>
    </w:p>
    <w:p w:rsidR="00551871" w:rsidRDefault="00551871"/>
    <w:p w:rsidR="00551871" w:rsidRDefault="00551871">
      <w:r>
        <w:t>1. PROGRAMMING CHALLENGES ask you to implement the algo-</w:t>
      </w:r>
    </w:p>
    <w:p w:rsidR="00551871" w:rsidRDefault="00551871">
      <w:r>
        <w:t>rithms that you will encounter in one of programming languages</w:t>
      </w:r>
    </w:p>
    <w:p w:rsidR="00551871" w:rsidRDefault="00551871">
      <w:r>
        <w:t>that we support: C, C++, Java, JavaScript, Python, Scala, C#,</w:t>
      </w:r>
    </w:p>
    <w:p w:rsidR="00551871" w:rsidRDefault="00551871">
      <w:r>
        <w:t>Haskell, Ruby, and Rust (the last four programming languages are</w:t>
      </w:r>
    </w:p>
    <w:p w:rsidR="00551871" w:rsidRDefault="00551871">
      <w:r>
        <w:t>supported by Coursera only). These code challenges are embedded</w:t>
      </w:r>
    </w:p>
    <w:p w:rsidR="00551871" w:rsidRDefault="00551871">
      <w:r>
        <w:t>in our Coursera and edX online courses.</w:t>
      </w:r>
    </w:p>
    <w:p w:rsidR="00551871" w:rsidRDefault="00551871"/>
    <w:p w:rsidR="00551871" w:rsidRDefault="00551871">
      <w:r>
        <w:t>2. ALGORITHMIC PUZZLES provide you with a fun way to “invent”</w:t>
      </w:r>
    </w:p>
    <w:p w:rsidR="00551871" w:rsidRDefault="00551871">
      <w:r>
        <w:t>the key algorithmic ideas on your own! Even if you fail to solve some</w:t>
      </w:r>
    </w:p>
    <w:p w:rsidR="00551871" w:rsidRDefault="00551871">
      <w:r>
        <w:t>puzzles, the time will not be lost as you will better appreciate the</w:t>
      </w:r>
    </w:p>
    <w:p w:rsidR="00551871" w:rsidRDefault="00551871">
      <w:r>
        <w:t>beauty and power of algorithms. These puzzles are also embedded</w:t>
      </w:r>
    </w:p>
    <w:p w:rsidR="00551871" w:rsidRDefault="00551871">
      <w:r>
        <w:t>in our Coursera and edX online courses.</w:t>
      </w:r>
    </w:p>
    <w:p w:rsidR="00551871" w:rsidRDefault="00551871"/>
    <w:p w:rsidR="00551871" w:rsidRDefault="00551871">
      <w:r>
        <w:t>3. EXERCISE BREAKS oﬀer “just in time” assessments testing your</w:t>
      </w:r>
    </w:p>
    <w:p w:rsidR="00551871" w:rsidRDefault="00551871">
      <w:r>
        <w:t>understanding of a topic before moving to the next one.</w:t>
      </w:r>
    </w:p>
    <w:p w:rsidR="00551871" w:rsidRDefault="00551871"/>
    <w:p w:rsidR="00551871" w:rsidRDefault="00551871">
      <w:r>
        <w:t>4. STOP and THINK questions invite you to slow down and contem-</w:t>
      </w:r>
    </w:p>
    <w:p w:rsidR="00551871" w:rsidRDefault="00551871">
      <w:r>
        <w:t>plate the current material before continuing to the next topic.</w:t>
      </w:r>
    </w:p>
    <w:p w:rsidR="00551871" w:rsidRDefault="00551871"/>
    <w:p w:rsidR="00551871" w:rsidRDefault="00551871">
      <w:r>
        <w:t>1 www.coursera.org/specializations/data-structures-algorithms</w:t>
      </w:r>
    </w:p>
    <w:p w:rsidR="00551871" w:rsidRDefault="00551871">
      <w:r>
        <w:t>2 www.edx.org/micromasters/ucsandiegox-algorithms-and-data-structuresLearning Algorithms Through Programming</w:t>
      </w:r>
    </w:p>
    <w:p w:rsidR="00551871" w:rsidRDefault="00551871">
      <w:r>
        <w:t>and Puzzle Solving</w:t>
      </w:r>
    </w:p>
    <w:p w:rsidR="00551871" w:rsidRDefault="00551871"/>
    <w:p w:rsidR="00551871" w:rsidRDefault="00551871">
      <w:r>
        <w:t>Alexander S. Kulikov and Pavel Pevzner</w:t>
      </w:r>
    </w:p>
    <w:p w:rsidR="00551871" w:rsidRDefault="00551871"/>
    <w:p w:rsidR="00551871" w:rsidRDefault="00551871">
      <w:r>
        <w:t>Active Learning Technologies</w:t>
      </w:r>
    </w:p>
    <w:p w:rsidR="00551871" w:rsidRDefault="00551871">
      <w:r>
        <w:t>©2018Copyright © 2018 by Alexander S. Kulikov and Pavel Pevzner. All rights</w:t>
      </w:r>
    </w:p>
    <w:p w:rsidR="00551871" w:rsidRDefault="00551871">
      <w:r>
        <w:t>reserved.</w:t>
      </w:r>
    </w:p>
    <w:p w:rsidR="00551871" w:rsidRDefault="00551871"/>
    <w:p w:rsidR="00551871" w:rsidRDefault="00551871">
      <w:r>
        <w:t>This book or any portion thereof may not be reproduced or used in any</w:t>
      </w:r>
    </w:p>
    <w:p w:rsidR="00551871" w:rsidRDefault="00551871">
      <w:r>
        <w:t>manner whatsoever without the express written permission of the pub-</w:t>
      </w:r>
    </w:p>
    <w:p w:rsidR="00551871" w:rsidRDefault="00551871">
      <w:r>
        <w:t>lisher except for the use of brief quotations in a book review.</w:t>
      </w:r>
    </w:p>
    <w:p w:rsidR="00551871" w:rsidRDefault="00551871"/>
    <w:p w:rsidR="00551871" w:rsidRDefault="00551871">
      <w:r>
        <w:t>ISBN: 978-0-9996762-0-2</w:t>
      </w:r>
    </w:p>
    <w:p w:rsidR="00551871" w:rsidRDefault="00551871"/>
    <w:p w:rsidR="00551871" w:rsidRDefault="00551871">
      <w:r>
        <w:t>Active Learning Technologies</w:t>
      </w:r>
    </w:p>
    <w:p w:rsidR="00551871" w:rsidRDefault="00551871"/>
    <w:p w:rsidR="00551871" w:rsidRDefault="00551871">
      <w:r>
        <w:t>Address:</w:t>
      </w:r>
    </w:p>
    <w:p w:rsidR="00551871" w:rsidRDefault="00551871">
      <w:r>
        <w:t>3520 Lebon Drive</w:t>
      </w:r>
    </w:p>
    <w:p w:rsidR="00551871" w:rsidRDefault="00551871">
      <w:r>
        <w:t>Suite 5208</w:t>
      </w:r>
    </w:p>
    <w:p w:rsidR="00551871" w:rsidRDefault="00551871">
      <w:r>
        <w:t>San Diego, CA 92122, USATo my parents. — A.K.</w:t>
      </w:r>
    </w:p>
    <w:p w:rsidR="00551871" w:rsidRDefault="00551871"/>
    <w:p w:rsidR="00551871" w:rsidRDefault="00551871">
      <w:r>
        <w:t>To my family. — P.P.Contents</w:t>
      </w:r>
    </w:p>
    <w:p w:rsidR="00551871" w:rsidRDefault="00551871"/>
    <w:p w:rsidR="00551871" w:rsidRDefault="00551871">
      <w:r>
        <w:t>About This Book ix</w:t>
      </w:r>
    </w:p>
    <w:p w:rsidR="00551871" w:rsidRDefault="00551871"/>
    <w:p w:rsidR="00551871" w:rsidRDefault="00551871">
      <w:r>
        <w:t>Programming Challenges and Algorithmic Puzzles xii</w:t>
      </w:r>
    </w:p>
    <w:p w:rsidR="00551871" w:rsidRDefault="00551871"/>
    <w:p w:rsidR="00551871" w:rsidRDefault="00551871">
      <w:r>
        <w:t>What Lies Ahead xv</w:t>
      </w:r>
    </w:p>
    <w:p w:rsidR="00551871" w:rsidRDefault="00551871"/>
    <w:p w:rsidR="00551871" w:rsidRDefault="00551871">
      <w:r>
        <w:t>Meet the Authors xvi</w:t>
      </w:r>
    </w:p>
    <w:p w:rsidR="00551871" w:rsidRDefault="00551871"/>
    <w:p w:rsidR="00551871" w:rsidRDefault="00551871">
      <w:r>
        <w:t>Meet Our Online Co-Instructors xvii</w:t>
      </w:r>
    </w:p>
    <w:p w:rsidR="00551871" w:rsidRDefault="00551871"/>
    <w:p w:rsidR="00551871" w:rsidRDefault="00551871">
      <w:r>
        <w:t>Acknowledgments xviii</w:t>
      </w:r>
    </w:p>
    <w:p w:rsidR="00551871" w:rsidRDefault="00551871"/>
    <w:p w:rsidR="00551871" w:rsidRDefault="00551871">
      <w:r>
        <w:t>1 Algorithms and Complexity 1</w:t>
      </w:r>
    </w:p>
    <w:p w:rsidR="00551871" w:rsidRDefault="00551871">
      <w:r>
        <w:t>1.1 What Is an Algorithm? . . . . . . . . . . . . . . . . . . . . . 1</w:t>
      </w:r>
    </w:p>
    <w:p w:rsidR="00551871" w:rsidRDefault="00551871">
      <w:r>
        <w:t>1.2 Pseudocode . . . . . . . . . . . . . . . . . . . . . . . . . . . . 1</w:t>
      </w:r>
    </w:p>
    <w:p w:rsidR="00551871" w:rsidRDefault="00551871">
      <w:r>
        <w:t>1.3 Problem Versus Problem Instance . . . . . . . . . . . . . . . 1</w:t>
      </w:r>
    </w:p>
    <w:p w:rsidR="00551871" w:rsidRDefault="00551871">
      <w:r>
        <w:t>1.4 Correct Versus Incorrect Algorithms . . . . . . . . . . . . . 3</w:t>
      </w:r>
    </w:p>
    <w:p w:rsidR="00551871" w:rsidRDefault="00551871">
      <w:r>
        <w:t>1.5 Fast Versus Slow Algorithms . . . . . . . . . . . . . . . . . . 4</w:t>
      </w:r>
    </w:p>
    <w:p w:rsidR="00551871" w:rsidRDefault="00551871">
      <w:r>
        <w:t>1.6 Big-O Notation . . . . . . . . . . . . . . . . . . . . . . . . . . 6</w:t>
      </w:r>
    </w:p>
    <w:p w:rsidR="00551871" w:rsidRDefault="00551871"/>
    <w:p w:rsidR="00551871" w:rsidRDefault="00551871">
      <w:r>
        <w:t>2 Algorithm Design Techniques 7</w:t>
      </w:r>
    </w:p>
    <w:p w:rsidR="00551871" w:rsidRDefault="00551871">
      <w:r>
        <w:t>2.1 Exhaustive Search Algorithms . . . . . . . . . . . . . . . . . 7</w:t>
      </w:r>
    </w:p>
    <w:p w:rsidR="00551871" w:rsidRDefault="00551871">
      <w:r>
        <w:t>2.2 Branch-and-Bound Algorithms . . . . . . . . . . . . . . . . 8</w:t>
      </w:r>
    </w:p>
    <w:p w:rsidR="00551871" w:rsidRDefault="00551871">
      <w:r>
        <w:t>2.3 Greedy Algorithms . . . . . . . . . . . . . . . . . . . . . . . 8</w:t>
      </w:r>
    </w:p>
    <w:p w:rsidR="00551871" w:rsidRDefault="00551871">
      <w:r>
        <w:t>2.4 Dynamic Programming Algorithms . . . . . . . . . . . . . . 8</w:t>
      </w:r>
    </w:p>
    <w:p w:rsidR="00551871" w:rsidRDefault="00551871">
      <w:r>
        <w:t>2.5 Recursive Algorithms . . . . . . . . . . . . . . . . . . . . . . 12</w:t>
      </w:r>
    </w:p>
    <w:p w:rsidR="00551871" w:rsidRDefault="00551871">
      <w:r>
        <w:t>2.6 Divide-and-Conquer Algorithms . . . . . . . . . . . . . . . 18</w:t>
      </w:r>
    </w:p>
    <w:p w:rsidR="00551871" w:rsidRDefault="00551871">
      <w:r>
        <w:t>2.7 Randomized Algorithms . . . . . . . . . . . . . . . . . . . . 20</w:t>
      </w:r>
    </w:p>
    <w:p w:rsidR="00551871" w:rsidRDefault="00551871"/>
    <w:p w:rsidR="00551871" w:rsidRDefault="00551871">
      <w:r>
        <w:t>3 Programming Challenges 25</w:t>
      </w:r>
    </w:p>
    <w:p w:rsidR="00551871" w:rsidRDefault="00551871">
      <w:r>
        <w:t>3.1 Sum of Two Digits . . . . . . . . . . . . . . . . . . . . . . . . 26</w:t>
      </w:r>
    </w:p>
    <w:p w:rsidR="00551871" w:rsidRDefault="00551871">
      <w:r>
        <w:t>3.2 Maximum Pairwise Product . . . . . . . . . . . . . . . . . . 29</w:t>
      </w:r>
    </w:p>
    <w:p w:rsidR="00551871" w:rsidRDefault="00551871">
      <w:r>
        <w:t>3.2.1 Naive Algorithm . . . . . . . . . . . . . . . . . . . . . 30</w:t>
      </w:r>
    </w:p>
    <w:p w:rsidR="00551871" w:rsidRDefault="00551871">
      <w:r>
        <w:t>3.2.2 Fast Algorithm . . . . . . . . . . . . . . . . . . . . . . 34</w:t>
      </w:r>
    </w:p>
    <w:p w:rsidR="00551871" w:rsidRDefault="00551871">
      <w:r>
        <w:t>3.2.3 Testing and Debugging . . . . . . . . . . . . . . . . . 34</w:t>
      </w:r>
    </w:p>
    <w:p w:rsidR="00551871" w:rsidRDefault="00551871"/>
    <w:p w:rsidR="00551871" w:rsidRDefault="00551871">
      <w:r>
        <w:t>vvi Contents</w:t>
      </w:r>
    </w:p>
    <w:p w:rsidR="00551871" w:rsidRDefault="00551871"/>
    <w:p w:rsidR="00551871" w:rsidRDefault="00551871">
      <w:r>
        <w:t>3.2.4 Can You Tell Me What Error Have I Made? . . . . . . 36</w:t>
      </w:r>
    </w:p>
    <w:p w:rsidR="00551871" w:rsidRDefault="00551871">
      <w:r>
        <w:t>3.2.5 Stress Testing . . . . . . . . . . . . . . . . . . . . . . 37</w:t>
      </w:r>
    </w:p>
    <w:p w:rsidR="00551871" w:rsidRDefault="00551871">
      <w:r>
        <w:t>3.2.6 Even Faster Algorithm . . . . . . . . . . . . . . . . . 41</w:t>
      </w:r>
    </w:p>
    <w:p w:rsidR="00551871" w:rsidRDefault="00551871">
      <w:r>
        <w:t>3.2.7 A More Compact Algorithm . . . . . . . . . . . . . . 42</w:t>
      </w:r>
    </w:p>
    <w:p w:rsidR="00551871" w:rsidRDefault="00551871">
      <w:r>
        <w:t>3.3 Solving a Programming Challenge in Five Easy Steps . . . . 42</w:t>
      </w:r>
    </w:p>
    <w:p w:rsidR="00551871" w:rsidRDefault="00551871">
      <w:r>
        <w:t>3.3.1 Reading Problem Statement . . . . . . . . . . . . . . 42</w:t>
      </w:r>
    </w:p>
    <w:p w:rsidR="00551871" w:rsidRDefault="00551871">
      <w:r>
        <w:t>3.3.2 Designing an Algorithm . . . . . . . . . . . . . . . . 43</w:t>
      </w:r>
    </w:p>
    <w:p w:rsidR="00551871" w:rsidRDefault="00551871">
      <w:r>
        <w:t>3.3.3 Implementing an Algorithm . . . . . . . . . . . . . . 43</w:t>
      </w:r>
    </w:p>
    <w:p w:rsidR="00551871" w:rsidRDefault="00551871">
      <w:r>
        <w:t>3.3.4 Testing and Debugging . . . . . . . . . . . . . . . . . 44</w:t>
      </w:r>
    </w:p>
    <w:p w:rsidR="00551871" w:rsidRDefault="00551871">
      <w:r>
        <w:t>3.3.5 Submitting to the Grading System . . . . . . . . . . 45</w:t>
      </w:r>
    </w:p>
    <w:p w:rsidR="00551871" w:rsidRDefault="00551871">
      <w:r>
        <w:t>3.4 Good Programming Practices . . . . . . . . . . . . . . . . . 45</w:t>
      </w:r>
    </w:p>
    <w:p w:rsidR="00551871" w:rsidRDefault="00551871"/>
    <w:p w:rsidR="00551871" w:rsidRDefault="00551871">
      <w:r>
        <w:t>4 Algorithmic Warm Up 53</w:t>
      </w:r>
    </w:p>
    <w:p w:rsidR="00551871" w:rsidRDefault="00551871">
      <w:r>
        <w:t>4.1 Fibonacci Number . . . . . . . . . . . . . . . . . . . . . . . . 54</w:t>
      </w:r>
    </w:p>
    <w:p w:rsidR="00551871" w:rsidRDefault="00551871">
      <w:r>
        <w:t>4.2 Last Digit of Fibonacci Number . . . . . . . . . . . . . . . . 56</w:t>
      </w:r>
    </w:p>
    <w:p w:rsidR="00551871" w:rsidRDefault="00551871">
      <w:r>
        <w:t>4.3 Greatest Common Divisor . . . . . . . . . . . . . . . . . . . 58</w:t>
      </w:r>
    </w:p>
    <w:p w:rsidR="00551871" w:rsidRDefault="00551871">
      <w:r>
        <w:t>4.4 Least Common Multiple . . . . . . . . . . . . . . . . . . . . 59</w:t>
      </w:r>
    </w:p>
    <w:p w:rsidR="00551871" w:rsidRDefault="00551871">
      <w:r>
        <w:t>4.5 Fibonacci Number Again . . . . . . . . . . . . . . . . . . . . 60</w:t>
      </w:r>
    </w:p>
    <w:p w:rsidR="00551871" w:rsidRDefault="00551871">
      <w:r>
        <w:t>4.6 Last Digit of the Sum of Fibonacci Numbers . . . . . . . . . 62</w:t>
      </w:r>
    </w:p>
    <w:p w:rsidR="00551871" w:rsidRDefault="00551871">
      <w:r>
        <w:t>4.7 Last Digit of the Sum of Fibonacci Numbers Again . . . . . 63</w:t>
      </w:r>
    </w:p>
    <w:p w:rsidR="00551871" w:rsidRDefault="00551871"/>
    <w:p w:rsidR="00551871" w:rsidRDefault="00551871">
      <w:r>
        <w:t>5 Greedy Algorithms 65</w:t>
      </w:r>
    </w:p>
    <w:p w:rsidR="00551871" w:rsidRDefault="00551871">
      <w:r>
        <w:t>5.1 Money Change . . . . . . . . . . . . . . . . . . . . . . . . . . 66</w:t>
      </w:r>
    </w:p>
    <w:p w:rsidR="00551871" w:rsidRDefault="00551871">
      <w:r>
        <w:t>5.2 Maximum Value of the Loot . . . . . . . . . . . . . . . . . . 69</w:t>
      </w:r>
    </w:p>
    <w:p w:rsidR="00551871" w:rsidRDefault="00551871">
      <w:r>
        <w:t>5.3 Maximum Advertisement Revenue . . . . . . . . . . . . . . 71</w:t>
      </w:r>
    </w:p>
    <w:p w:rsidR="00551871" w:rsidRDefault="00551871">
      <w:r>
        <w:t>5.4 Collecting Signatures . . . . . . . . . . . . . . . . . . . . . . 73</w:t>
      </w:r>
    </w:p>
    <w:p w:rsidR="00551871" w:rsidRDefault="00551871">
      <w:r>
        <w:t>5.5 Maximum Number of Prizes . . . . . . . . . . . . . . . . . . 75</w:t>
      </w:r>
    </w:p>
    <w:p w:rsidR="00551871" w:rsidRDefault="00551871">
      <w:r>
        <w:t>5.6 Maximum Salary . . . . . . . . . . . . . . . . . . . . . . . . . 77</w:t>
      </w:r>
    </w:p>
    <w:p w:rsidR="00551871" w:rsidRDefault="00551871"/>
    <w:p w:rsidR="00551871" w:rsidRDefault="00551871">
      <w:r>
        <w:t>6 Divide-and-Conquer 81</w:t>
      </w:r>
    </w:p>
    <w:p w:rsidR="00551871" w:rsidRDefault="00551871">
      <w:r>
        <w:t>6.1 Binary Search . . . . . . . . . . . . . . . . . . . . . . . . . . 82</w:t>
      </w:r>
    </w:p>
    <w:p w:rsidR="00551871" w:rsidRDefault="00551871">
      <w:r>
        <w:t>6.2 Majority Element . . . . . . . . . . . . . . . . . . . . . . . . 85</w:t>
      </w:r>
    </w:p>
    <w:p w:rsidR="00551871" w:rsidRDefault="00551871">
      <w:r>
        <w:t>6.3 Improving QuickSort . . . . . . . . . . . . . . . . . . . . . . 87</w:t>
      </w:r>
    </w:p>
    <w:p w:rsidR="00551871" w:rsidRDefault="00551871">
      <w:r>
        <w:t>6.4 Number of Inversions . . . . . . . . . . . . . . . . . . . . . . 88</w:t>
      </w:r>
    </w:p>
    <w:p w:rsidR="00551871" w:rsidRDefault="00551871">
      <w:r>
        <w:t>6.5 Organizing a Lottery . . . . . . . . . . . . . . . . . . . . . . 90</w:t>
      </w:r>
    </w:p>
    <w:p w:rsidR="00551871" w:rsidRDefault="00551871">
      <w:r>
        <w:t>6.6 Closest Points . . . . . . . . . . . . . . . . . . . . . . . . . . 92Contents vii</w:t>
      </w:r>
    </w:p>
    <w:p w:rsidR="00551871" w:rsidRDefault="00551871"/>
    <w:p w:rsidR="00551871" w:rsidRDefault="00551871">
      <w:r>
        <w:t>7 Dynamic Programming 97</w:t>
      </w:r>
    </w:p>
    <w:p w:rsidR="00551871" w:rsidRDefault="00551871">
      <w:r>
        <w:t>7.1 Money Change Again . . . . . . . . . . . . . . . . . . . . . . 98</w:t>
      </w:r>
    </w:p>
    <w:p w:rsidR="00551871" w:rsidRDefault="00551871">
      <w:r>
        <w:t>7.2 Primitive Calculator . . . . . . . . . . . . . . . . . . . . . . . 99</w:t>
      </w:r>
    </w:p>
    <w:p w:rsidR="00551871" w:rsidRDefault="00551871">
      <w:r>
        <w:t>7.3 Edit Distance . . . . . . . . . . . . . . . . . . . . . . . . . . . 101</w:t>
      </w:r>
    </w:p>
    <w:p w:rsidR="00551871" w:rsidRDefault="00551871">
      <w:r>
        <w:t>7.4 Longest Common Subsequence of Two Sequences . . . . . . 103</w:t>
      </w:r>
    </w:p>
    <w:p w:rsidR="00551871" w:rsidRDefault="00551871">
      <w:r>
        <w:t>7.5 Longest Common Subsequence of Three Sequences . . . . . 105</w:t>
      </w:r>
    </w:p>
    <w:p w:rsidR="00551871" w:rsidRDefault="00551871">
      <w:r>
        <w:t>7.6 Maximum Amount of Gold . . . . . . . . . . . . . . . . . . . 107</w:t>
      </w:r>
    </w:p>
    <w:p w:rsidR="00551871" w:rsidRDefault="00551871">
      <w:r>
        <w:t>7.7 Partitioning Souvenirs . . . . . . . . . . . . . . . . . . . . . 109</w:t>
      </w:r>
    </w:p>
    <w:p w:rsidR="00551871" w:rsidRDefault="00551871">
      <w:r>
        <w:t>7.8 Maximum Value of an Arithmetic Expression . . . . . . . . 111</w:t>
      </w:r>
    </w:p>
    <w:p w:rsidR="00551871" w:rsidRDefault="00551871"/>
    <w:p w:rsidR="00551871" w:rsidRDefault="00551871">
      <w:r>
        <w:t>Appendix 113</w:t>
      </w:r>
    </w:p>
    <w:p w:rsidR="00551871" w:rsidRDefault="00551871">
      <w:r>
        <w:t>Compiler Flags . . . . . . . . . . . . . . . . . . . . . . . . . . . . . 113</w:t>
      </w:r>
    </w:p>
    <w:p w:rsidR="00551871" w:rsidRDefault="00551871">
      <w:r>
        <w:t>Frequently Asked Questions . . . . . . . . . . . . . . . . . . . . . 114viii ContentsAbout This Book</w:t>
      </w:r>
    </w:p>
    <w:p w:rsidR="00551871" w:rsidRDefault="00551871"/>
    <w:p w:rsidR="00551871" w:rsidRDefault="00551871">
      <w:r>
        <w:t>I ﬁnd that I don’t understand things unless I try to program them.</w:t>
      </w:r>
    </w:p>
    <w:p w:rsidR="00551871" w:rsidRDefault="00551871">
      <w:r>
        <w:t>—Donald E. Knuth, The Art of Computer Programming, Volume 4</w:t>
      </w:r>
    </w:p>
    <w:p w:rsidR="00551871" w:rsidRDefault="00551871"/>
    <w:p w:rsidR="00551871" w:rsidRDefault="00551871">
      <w:r>
        <w:t>There are many excellent books on Algorithms — why in the world we</w:t>
      </w:r>
    </w:p>
    <w:p w:rsidR="00551871" w:rsidRDefault="00551871">
      <w:r>
        <w:t>would write another one???</w:t>
      </w:r>
    </w:p>
    <w:p w:rsidR="00551871" w:rsidRDefault="00551871">
      <w:r>
        <w:t>Because we feel that while these books excel in introducing algorith-</w:t>
      </w:r>
    </w:p>
    <w:p w:rsidR="00551871" w:rsidRDefault="00551871">
      <w:r>
        <w:t>mic ideas, they have not yet succeeded in teaching you how to implement</w:t>
      </w:r>
    </w:p>
    <w:p w:rsidR="00551871" w:rsidRDefault="00551871">
      <w:r>
        <w:t>algorithms, the crucial computer science skill.</w:t>
      </w:r>
    </w:p>
    <w:p w:rsidR="00551871" w:rsidRDefault="00551871">
      <w:r>
        <w:t>Our goal is to develop an Intelligent Tutoring System for learning algo-</w:t>
      </w:r>
    </w:p>
    <w:p w:rsidR="00551871" w:rsidRDefault="00551871">
      <w:r>
        <w:t>rithms through programming that can compete with the best professors in</w:t>
      </w:r>
    </w:p>
    <w:p w:rsidR="00551871" w:rsidRDefault="00551871">
      <w:r>
        <w:t>a traditional classroom. This MOOC book is the ﬁrst step towards this goal</w:t>
      </w:r>
    </w:p>
    <w:p w:rsidR="00551871" w:rsidRDefault="00551871">
      <w:r>
        <w:t>written speciﬁcally for our Massive Open Online Courses (MOOCs) form-</w:t>
      </w:r>
    </w:p>
    <w:p w:rsidR="00551871" w:rsidRDefault="00551871">
      <w:r>
        <w:t>ing a specialization “Algorithms and Data Structures” on Coursera plat-</w:t>
      </w:r>
    </w:p>
    <w:p w:rsidR="00551871" w:rsidRDefault="00551871">
      <w:r>
        <w:t>form 3 and a microMasters program on edX platform 4 . Since the launch</w:t>
      </w:r>
    </w:p>
    <w:p w:rsidR="00551871" w:rsidRDefault="00551871">
      <w:r>
        <w:t>of our MOOCs in 2016, hundreds of thousand students enrolled in this</w:t>
      </w:r>
    </w:p>
    <w:p w:rsidR="00551871" w:rsidRDefault="00551871">
      <w:r>
        <w:t>specialization and tried to solve more than hundred algorithmic program-</w:t>
      </w:r>
    </w:p>
    <w:p w:rsidR="00551871" w:rsidRDefault="00551871">
      <w:r>
        <w:t>ming challenges to pass it. And some of them even got oﬀers from small</w:t>
      </w:r>
    </w:p>
    <w:p w:rsidR="00551871" w:rsidRDefault="00551871">
      <w:r>
        <w:t>companies like Google after completing our specialization!</w:t>
      </w:r>
    </w:p>
    <w:p w:rsidR="00551871" w:rsidRDefault="00551871">
      <w:r>
        <w:t>In the last few years, some professors expressed concerns about the</w:t>
      </w:r>
    </w:p>
    <w:p w:rsidR="00551871" w:rsidRDefault="00551871">
      <w:r>
        <w:t>pedagogical quality of MOOCs and even called them the “junk food of ed-</w:t>
      </w:r>
    </w:p>
    <w:p w:rsidR="00551871" w:rsidRDefault="00551871">
      <w:r>
        <w:t>ucation.” In contrast, we are among the growing group of professors who</w:t>
      </w:r>
    </w:p>
    <w:p w:rsidR="00551871" w:rsidRDefault="00551871">
      <w:r>
        <w:t>believe that traditional classes, that pack hundreds of students in a single</w:t>
      </w:r>
    </w:p>
    <w:p w:rsidR="00551871" w:rsidRDefault="00551871">
      <w:r>
        <w:t>classroom, represent junk food of education. In a large classroom, once</w:t>
      </w:r>
    </w:p>
    <w:p w:rsidR="00551871" w:rsidRDefault="00551871">
      <w:r>
        <w:t>a student takes a wrong turn, there are limited opportunities to ask a ques-</w:t>
      </w:r>
    </w:p>
    <w:p w:rsidR="00551871" w:rsidRDefault="00551871">
      <w:r>
        <w:t>tion, resulting in a learning breakdown, or the inability to progress further</w:t>
      </w:r>
    </w:p>
    <w:p w:rsidR="00551871" w:rsidRDefault="00551871">
      <w:r>
        <w:t>without individual guidance. Furthermore, the majority of time a student</w:t>
      </w:r>
    </w:p>
    <w:p w:rsidR="00551871" w:rsidRDefault="00551871">
      <w:r>
        <w:t>invests in an Algorithms course is spent completing assignments outside</w:t>
      </w:r>
    </w:p>
    <w:p w:rsidR="00551871" w:rsidRDefault="00551871">
      <w:r>
        <w:t>the classroom. That is why we stopped giving lectures in our oﬄine classes</w:t>
      </w:r>
    </w:p>
    <w:p w:rsidR="00551871" w:rsidRDefault="00551871">
      <w:r>
        <w:t>(and we haven’t got ﬁred yet :-). Instead, we give ﬂipped classes where stu-</w:t>
      </w:r>
    </w:p>
    <w:p w:rsidR="00551871" w:rsidRDefault="00551871">
      <w:r>
        <w:t>dents watch our recorded lectures, solve algorithmic puzzles, complete</w:t>
      </w:r>
    </w:p>
    <w:p w:rsidR="00551871" w:rsidRDefault="00551871">
      <w:r>
        <w:t>programming challenges using our automated homework checking sys-</w:t>
      </w:r>
    </w:p>
    <w:p w:rsidR="00551871" w:rsidRDefault="00551871">
      <w:r>
        <w:t>tem before the class, and come to class prepared to discuss their learning</w:t>
      </w:r>
    </w:p>
    <w:p w:rsidR="00551871" w:rsidRDefault="00551871"/>
    <w:p w:rsidR="00551871" w:rsidRDefault="00551871">
      <w:r>
        <w:t>3 www.coursera.org/specializations/data-structures-algorithms</w:t>
      </w:r>
    </w:p>
    <w:p w:rsidR="00551871" w:rsidRDefault="00551871">
      <w:r>
        <w:t>4 www.edx.org/micromasters/ucsandiegox-algorithms-and-data-structures</w:t>
      </w:r>
    </w:p>
    <w:p w:rsidR="00551871" w:rsidRDefault="00551871"/>
    <w:p w:rsidR="00551871" w:rsidRDefault="00551871">
      <w:r>
        <w:t>ixx About This Book</w:t>
      </w:r>
    </w:p>
    <w:p w:rsidR="00551871" w:rsidRDefault="00551871"/>
    <w:p w:rsidR="00551871" w:rsidRDefault="00551871">
      <w:r>
        <w:t>breakdowns with us.</w:t>
      </w:r>
    </w:p>
    <w:p w:rsidR="00551871" w:rsidRDefault="00551871">
      <w:r>
        <w:t>When a student suﬀers a learning breakdown, that student needs im-</w:t>
      </w:r>
    </w:p>
    <w:p w:rsidR="00551871" w:rsidRDefault="00551871">
      <w:r>
        <w:t>mediate help in order to proceed. Traditional textbooks do not provide</w:t>
      </w:r>
    </w:p>
    <w:p w:rsidR="00551871" w:rsidRDefault="00551871">
      <w:r>
        <w:t>such help, but our automated grading system described in this MOOC</w:t>
      </w:r>
    </w:p>
    <w:p w:rsidR="00551871" w:rsidRDefault="00551871">
      <w:r>
        <w:t>book does! Algorithms is a unique discipline in that students’ ability to</w:t>
      </w:r>
    </w:p>
    <w:p w:rsidR="00551871" w:rsidRDefault="00551871">
      <w:r>
        <w:t>program provides the opportunity to automatically check their knowl-</w:t>
      </w:r>
    </w:p>
    <w:p w:rsidR="00551871" w:rsidRDefault="00551871">
      <w:r>
        <w:t>edge through coding challenges. These coding challenges are far superior</w:t>
      </w:r>
    </w:p>
    <w:p w:rsidR="00551871" w:rsidRDefault="00551871">
      <w:r>
        <w:t>to traditional quizzes that barely check whether a student fell asleep. In-</w:t>
      </w:r>
    </w:p>
    <w:p w:rsidR="00551871" w:rsidRDefault="00551871">
      <w:r>
        <w:t>deed, to implement a complex algorithm, the student must possess a deep</w:t>
      </w:r>
    </w:p>
    <w:p w:rsidR="00551871" w:rsidRDefault="00551871">
      <w:r>
        <w:t>understanding of its underlying algorithmic ideas.</w:t>
      </w:r>
    </w:p>
    <w:p w:rsidR="00551871" w:rsidRDefault="00551871">
      <w:r>
        <w:t>We believe that a large portion of grading in thousands of Algorithms</w:t>
      </w:r>
    </w:p>
    <w:p w:rsidR="00551871" w:rsidRDefault="00551871">
      <w:r>
        <w:t>courses taught at various universities each year can be consolidated into</w:t>
      </w:r>
    </w:p>
    <w:p w:rsidR="00551871" w:rsidRDefault="00551871">
      <w:r>
        <w:t>a single automated system available at all universities. It did not escape</w:t>
      </w:r>
    </w:p>
    <w:p w:rsidR="00551871" w:rsidRDefault="00551871">
      <w:r>
        <w:t>our attention that many professors teaching algorithms have implemented</w:t>
      </w:r>
    </w:p>
    <w:p w:rsidR="00551871" w:rsidRDefault="00551871">
      <w:r>
        <w:t>their own custom-made systems for grading student programs, an illus-</w:t>
      </w:r>
    </w:p>
    <w:p w:rsidR="00551871" w:rsidRDefault="00551871">
      <w:r>
        <w:t>tration of academic ineﬃciency and lack of cooperation between various</w:t>
      </w:r>
    </w:p>
    <w:p w:rsidR="00551871" w:rsidRDefault="00551871">
      <w:r>
        <w:t>instructors. Our goal is to build a repository of algorithmic programming</w:t>
      </w:r>
    </w:p>
    <w:p w:rsidR="00551871" w:rsidRDefault="00551871">
      <w:r>
        <w:t>challenges, thus allowing professors to focus on teaching. We have already</w:t>
      </w:r>
    </w:p>
    <w:p w:rsidR="00551871" w:rsidRDefault="00551871">
      <w:r>
        <w:t>invested thousands of hours into building such a system and thousands</w:t>
      </w:r>
    </w:p>
    <w:p w:rsidR="00551871" w:rsidRDefault="00551871">
      <w:r>
        <w:t>students in our MOOCs tested it. Below we brieﬂy describe how it works.</w:t>
      </w:r>
    </w:p>
    <w:p w:rsidR="00551871" w:rsidRDefault="00551871">
      <w:r>
        <w:t>When you face a programming challenge, your goal is to implement</w:t>
      </w:r>
    </w:p>
    <w:p w:rsidR="00551871" w:rsidRDefault="00551871">
      <w:r>
        <w:t>a fast and memory-eﬃcient algorithm for its solution. Solving program-</w:t>
      </w:r>
    </w:p>
    <w:p w:rsidR="00551871" w:rsidRDefault="00551871">
      <w:r>
        <w:t>ming challenges will help you better understand various algorithms and</w:t>
      </w:r>
    </w:p>
    <w:p w:rsidR="00551871" w:rsidRDefault="00551871">
      <w:r>
        <w:t>may even land you a job since many high-tech companies ask applicants</w:t>
      </w:r>
    </w:p>
    <w:p w:rsidR="00551871" w:rsidRDefault="00551871">
      <w:r>
        <w:t>to solve programming challenges during the interviews. Your implemen-</w:t>
      </w:r>
    </w:p>
    <w:p w:rsidR="00551871" w:rsidRDefault="00551871">
      <w:r>
        <w:t>tation will be checked automatically against many carefully selected tests</w:t>
      </w:r>
    </w:p>
    <w:p w:rsidR="00551871" w:rsidRDefault="00551871">
      <w:r>
        <w:t>to verify that it always produces a correct answer and ﬁts into the time</w:t>
      </w:r>
    </w:p>
    <w:p w:rsidR="00551871" w:rsidRDefault="00551871">
      <w:r>
        <w:t>and memory constrains. Our system will teach you to write programs that</w:t>
      </w:r>
    </w:p>
    <w:p w:rsidR="00551871" w:rsidRDefault="00551871">
      <w:r>
        <w:t>work correctly on all of our test datasets rather than on some of them. This</w:t>
      </w:r>
    </w:p>
    <w:p w:rsidR="00551871" w:rsidRDefault="00551871">
      <w:r>
        <w:t>is an important skill since failing to thoroughly test your programs leads</w:t>
      </w:r>
    </w:p>
    <w:p w:rsidR="00551871" w:rsidRDefault="00551871">
      <w:r>
        <w:t>to undetected bugs that frustrate your boss, your colleagues, and, most</w:t>
      </w:r>
    </w:p>
    <w:p w:rsidR="00551871" w:rsidRDefault="00551871">
      <w:r>
        <w:t>importantly, users of your programs.</w:t>
      </w:r>
    </w:p>
    <w:p w:rsidR="00551871" w:rsidRDefault="00551871">
      <w:r>
        <w:t>You maybe wondering why it took thousands of hours to develop such</w:t>
      </w:r>
    </w:p>
    <w:p w:rsidR="00551871" w:rsidRDefault="00551871">
      <w:r>
        <w:t>a system. First, we had to build a Compendium of Learning Breakdowns</w:t>
      </w:r>
    </w:p>
    <w:p w:rsidR="00551871" w:rsidRDefault="00551871">
      <w:r>
        <w:t>for each programming challenge, 10–15 most frequent errors that stu-</w:t>
      </w:r>
    </w:p>
    <w:p w:rsidR="00551871" w:rsidRDefault="00551871">
      <w:r>
        <w:t>dents make while solving it. Afterwards, we had to develop test cases</w:t>
      </w:r>
    </w:p>
    <w:p w:rsidR="00551871" w:rsidRDefault="00551871">
      <w:r>
        <w:t>for each learning breakdown in each programming challenge, over 20000</w:t>
      </w:r>
    </w:p>
    <w:p w:rsidR="00551871" w:rsidRDefault="00551871">
      <w:r>
        <w:t>test cases for just 100 programming challenges in our specialization.About This Book xi</w:t>
      </w:r>
    </w:p>
    <w:p w:rsidR="00551871" w:rsidRDefault="00551871"/>
    <w:p w:rsidR="00551871" w:rsidRDefault="00551871">
      <w:r>
        <w:t>We encourage you to sign up for our Algorithms and Data Structures</w:t>
      </w:r>
    </w:p>
    <w:p w:rsidR="00551871" w:rsidRDefault="00551871">
      <w:r>
        <w:t>specialization on Coursera or MicroMasters program on edX and start in-</w:t>
      </w:r>
    </w:p>
    <w:p w:rsidR="00551871" w:rsidRDefault="00551871">
      <w:r>
        <w:t>teracting with thousands of talented students from around the world who</w:t>
      </w:r>
    </w:p>
    <w:p w:rsidR="00551871" w:rsidRDefault="00551871">
      <w:r>
        <w:t>are learning algorithms. Thank you for joining us!xii Programming Challenges and Algorithmic Puzzles</w:t>
      </w:r>
    </w:p>
    <w:p w:rsidR="00551871" w:rsidRDefault="00551871"/>
    <w:p w:rsidR="00551871" w:rsidRDefault="00551871">
      <w:r>
        <w:t>Programming Challenges and Algorithmic</w:t>
      </w:r>
    </w:p>
    <w:p w:rsidR="00551871" w:rsidRDefault="00551871">
      <w:r>
        <w:t>Puzzles</w:t>
      </w:r>
    </w:p>
    <w:p w:rsidR="00551871" w:rsidRDefault="00551871"/>
    <w:p w:rsidR="00551871" w:rsidRDefault="00551871">
      <w:r>
        <w:t>This edition introduces basic algorithmic techniques using 29 program-</w:t>
      </w:r>
    </w:p>
    <w:p w:rsidR="00551871" w:rsidRDefault="00551871">
      <w:r>
        <w:t>ming challenges represented as icons below:</w:t>
      </w:r>
    </w:p>
    <w:p w:rsidR="00551871" w:rsidRDefault="00551871"/>
    <w:p w:rsidR="00551871" w:rsidRDefault="00551871">
      <w:r>
        <w:t>SumofTwoDigits Maximum FibonacciNumber LastDigit Greatest</w:t>
      </w:r>
    </w:p>
    <w:p w:rsidR="00551871" w:rsidRDefault="00551871">
      <w:r>
        <w:t>PairwiseProduct ofFibonacci CommonDivisor</w:t>
      </w:r>
    </w:p>
    <w:p w:rsidR="00551871" w:rsidRDefault="00551871">
      <w:r>
        <w:t>5 6 2 7 4 Number 10</w:t>
      </w:r>
    </w:p>
    <w:p w:rsidR="00551871" w:rsidRDefault="00551871">
      <w:r>
        <w:t>5 30103520 3 2</w:t>
      </w:r>
    </w:p>
    <w:p w:rsidR="00551871" w:rsidRDefault="00551871">
      <w:r>
        <w:t>2+3 = 5 6 30 124224 5 F 170 =150804340016</w:t>
      </w:r>
    </w:p>
    <w:p w:rsidR="00551871" w:rsidRDefault="00551871">
      <w:r>
        <w:t>2 1012 7 4 1 2 807970735635</w:t>
      </w:r>
    </w:p>
    <w:p w:rsidR="00551871" w:rsidRDefault="00551871">
      <w:r>
        <w:t>1 273952047185 6</w:t>
      </w:r>
    </w:p>
    <w:p w:rsidR="00551871" w:rsidRDefault="00551871">
      <w:r>
        <w:t>7 354214 28</w:t>
      </w:r>
    </w:p>
    <w:p w:rsidR="00551871" w:rsidRDefault="00551871">
      <w:r>
        <w:t>4 2024 8 28</w:t>
      </w:r>
    </w:p>
    <w:p w:rsidR="00551871" w:rsidRDefault="00551871"/>
    <w:p w:rsidR="00551871" w:rsidRDefault="00551871">
      <w:r>
        <w:t>LeastCom- Fibonacci Sumof PartialSumof MoneyChange</w:t>
      </w:r>
    </w:p>
    <w:p w:rsidR="00551871" w:rsidRDefault="00551871">
      <w:r>
        <w:t>monMultiple NumberAgain FibonacciNumbers FibonacciNumbers</w:t>
      </w:r>
    </w:p>
    <w:p w:rsidR="00551871" w:rsidRDefault="00551871">
      <w:r>
        <w:t>0</w:t>
      </w:r>
    </w:p>
    <w:p w:rsidR="00551871" w:rsidRDefault="00551871">
      <w:r>
        <w:t>3 1 0 1</w:t>
      </w:r>
    </w:p>
    <w:p w:rsidR="00551871" w:rsidRDefault="00551871">
      <w:r>
        <w:t>6 13 1 1+1+2+3+5+8=20 2+3+5+8+13=31 ¢1 ¢5 ¢10</w:t>
      </w:r>
    </w:p>
    <w:p w:rsidR="00551871" w:rsidRDefault="00551871">
      <w:r>
        <w:t>15 30 2 2 8 F n mod3 1 1</w:t>
      </w:r>
    </w:p>
    <w:p w:rsidR="00551871" w:rsidRDefault="00551871">
      <w:r>
        <w:t>5 10 5 3 2 2</w:t>
      </w:r>
    </w:p>
    <w:p w:rsidR="00551871" w:rsidRDefault="00551871">
      <w:r>
        <w:t>2</w:t>
      </w:r>
    </w:p>
    <w:p w:rsidR="00551871" w:rsidRDefault="00551871">
      <w:r>
        <w:t>0</w:t>
      </w:r>
    </w:p>
    <w:p w:rsidR="00551871" w:rsidRDefault="00551871"/>
    <w:p w:rsidR="00551871" w:rsidRDefault="00551871">
      <w:r>
        <w:t>MaximumValue Maximum Collecting Maximum MaximumSalary</w:t>
      </w:r>
    </w:p>
    <w:p w:rsidR="00551871" w:rsidRDefault="00551871">
      <w:r>
        <w:t>oftheLoot Advertisement Signatures NumberofPrizes</w:t>
      </w:r>
    </w:p>
    <w:p w:rsidR="00551871" w:rsidRDefault="00551871">
      <w:r>
        <w:t>Revenue Resume</w:t>
      </w:r>
    </w:p>
    <w:p w:rsidR="00551871" w:rsidRDefault="00551871">
      <w:r>
        <w:t>clicks prices 8</w:t>
      </w:r>
    </w:p>
    <w:p w:rsidR="00551871" w:rsidRDefault="00551871">
      <w:r>
        <w:t>10 2 1 2 5</w:t>
      </w:r>
    </w:p>
    <w:p w:rsidR="00551871" w:rsidRDefault="00551871"/>
    <w:p w:rsidR="00551871" w:rsidRDefault="00551871">
      <w:r>
        <w:t>20 3</w:t>
      </w:r>
    </w:p>
    <w:p w:rsidR="00551871" w:rsidRDefault="00551871"/>
    <w:p w:rsidR="00551871" w:rsidRDefault="00551871">
      <w:r>
        <w:t>30 5</w:t>
      </w:r>
    </w:p>
    <w:p w:rsidR="00551871" w:rsidRDefault="00551871"/>
    <w:p w:rsidR="00551871" w:rsidRDefault="00551871">
      <w:r>
        <w:t>BinarySearch MajorityElement Improving Numberof Organizing</w:t>
      </w:r>
    </w:p>
    <w:p w:rsidR="00551871" w:rsidRDefault="00551871">
      <w:r>
        <w:t>QuickSort Inversion aLottery</w:t>
      </w:r>
    </w:p>
    <w:p w:rsidR="00551871" w:rsidRDefault="00551871">
      <w:r>
        <w:t>1 3 7 8 9 1215</w:t>
      </w:r>
    </w:p>
    <w:p w:rsidR="00551871" w:rsidRDefault="00551871"/>
    <w:p w:rsidR="00551871" w:rsidRDefault="00551871">
      <w:r>
        <w:t>1 3 7 8 9 1215 3 2 5 9 4</w:t>
      </w:r>
    </w:p>
    <w:p w:rsidR="00551871" w:rsidRDefault="00551871"/>
    <w:p w:rsidR="00551871" w:rsidRDefault="00551871">
      <w:r>
        <w:t>1 3 7 8 9 1215 1 0 2 1</w:t>
      </w:r>
    </w:p>
    <w:p w:rsidR="00551871" w:rsidRDefault="00551871"/>
    <w:p w:rsidR="00551871" w:rsidRDefault="00551871">
      <w:r>
        <w:t>ClosestPoints Money PrimitiveCalculator EditDistance LongestCommon</w:t>
      </w:r>
    </w:p>
    <w:p w:rsidR="00551871" w:rsidRDefault="00551871">
      <w:r>
        <w:t>ChangeAgain Subsequenceof</w:t>
      </w:r>
    </w:p>
    <w:p w:rsidR="00551871" w:rsidRDefault="00551871">
      <w:r>
        <w:t>short TwoSequences</w:t>
      </w:r>
    </w:p>
    <w:p w:rsidR="00551871" w:rsidRDefault="00551871">
      <w:r>
        <w:t>¢1 1 hort</w:t>
      </w:r>
    </w:p>
    <w:p w:rsidR="00551871" w:rsidRDefault="00551871">
      <w:r>
        <w:t>+1 7 2 9 3 1 5 9 4</w:t>
      </w:r>
    </w:p>
    <w:p w:rsidR="00551871" w:rsidRDefault="00551871">
      <w:r>
        <w:t>¢3 port</w:t>
      </w:r>
    </w:p>
    <w:p w:rsidR="00551871" w:rsidRDefault="00551871">
      <w:r>
        <w:t>×2 2 8 1 3 9 7</w:t>
      </w:r>
    </w:p>
    <w:p w:rsidR="00551871" w:rsidRDefault="00551871">
      <w:r>
        <w:t>ports</w:t>
      </w:r>
    </w:p>
    <w:p w:rsidR="00551871" w:rsidRDefault="00551871">
      <w:r>
        <w:t>×3</w:t>
      </w:r>
    </w:p>
    <w:p w:rsidR="00551871" w:rsidRDefault="00551871">
      <w:r>
        <w:t>¢4</w:t>
      </w:r>
    </w:p>
    <w:p w:rsidR="00551871" w:rsidRDefault="00551871"/>
    <w:p w:rsidR="00551871" w:rsidRDefault="00551871">
      <w:r>
        <w:t>LongestCommon Maximum Partitioning MaximumValue</w:t>
      </w:r>
    </w:p>
    <w:p w:rsidR="00551871" w:rsidRDefault="00551871">
      <w:r>
        <w:t>Subsequenceof AmountofGold Souvenirs ofanArith-</w:t>
      </w:r>
    </w:p>
    <w:p w:rsidR="00551871" w:rsidRDefault="00551871">
      <w:r>
        <w:t>ThreeSequences meticExpression</w:t>
      </w:r>
    </w:p>
    <w:p w:rsidR="00551871" w:rsidRDefault="00551871"/>
    <w:p w:rsidR="00551871" w:rsidRDefault="00551871">
      <w:r>
        <w:t>8 3 2 1 7 3 3 6 4 1 9 6 9 1 ((8 − 5) × 3)=9</w:t>
      </w:r>
    </w:p>
    <w:p w:rsidR="00551871" w:rsidRDefault="00551871">
      <w:r>
        <w:t>8 2 1 3 8 10 7 (8 − (5 × 3))= −7</w:t>
      </w:r>
    </w:p>
    <w:p w:rsidR="00551871" w:rsidRDefault="00551871"/>
    <w:p w:rsidR="00551871" w:rsidRDefault="00551871">
      <w:r>
        <w:t>6 8 3 1 4 7Programming Challenges and Algorithmic Puzzles xiii</w:t>
      </w:r>
    </w:p>
    <w:p w:rsidR="00551871" w:rsidRDefault="00551871"/>
    <w:p w:rsidR="00551871" w:rsidRDefault="00551871">
      <w:r>
        <w:t>You are also welcome to solve the following algorithmic puzzles avail-</w:t>
      </w:r>
    </w:p>
    <w:p w:rsidR="00551871" w:rsidRDefault="00551871">
      <w:r>
        <w:t>able at http://dm.compsciclub.ru/app/list:</w:t>
      </w:r>
    </w:p>
    <w:p w:rsidR="00551871" w:rsidRDefault="00551871"/>
    <w:p w:rsidR="00551871" w:rsidRDefault="00551871">
      <w:r>
        <w:t>Book Sorting. Rearrange books on the shelf (in the increasing</w:t>
      </w:r>
    </w:p>
    <w:p w:rsidR="00551871" w:rsidRDefault="00551871">
      <w:r>
        <w:t>7 9 4 5 3 1 6 2 8 order of heights) using minimum number of swaps.</w:t>
      </w:r>
    </w:p>
    <w:p w:rsidR="00551871" w:rsidRDefault="00551871"/>
    <w:p w:rsidR="00551871" w:rsidRDefault="00551871">
      <w:r>
        <w:t>Map Coloring. Use minimum number of colors such that</w:t>
      </w:r>
    </w:p>
    <w:p w:rsidR="00551871" w:rsidRDefault="00551871">
      <w:r>
        <w:t>neighboring countries are assigned diﬀerent colors and each</w:t>
      </w:r>
    </w:p>
    <w:p w:rsidR="00551871" w:rsidRDefault="00551871">
      <w:r>
        <w:t>country is assigned a single color.</w:t>
      </w:r>
    </w:p>
    <w:p w:rsidR="00551871" w:rsidRDefault="00551871"/>
    <w:p w:rsidR="00551871" w:rsidRDefault="00551871">
      <w:r>
        <w:t>Eight Queens. Place eight queens on the chessboard such that</w:t>
      </w:r>
    </w:p>
    <w:p w:rsidR="00551871" w:rsidRDefault="00551871">
      <w:r>
        <w:t>no two queens attack each other (a queen can move horizon-</w:t>
      </w:r>
    </w:p>
    <w:p w:rsidR="00551871" w:rsidRDefault="00551871">
      <w:r>
        <w:t>tally, vertically, or diagonally).</w:t>
      </w:r>
    </w:p>
    <w:p w:rsidR="00551871" w:rsidRDefault="00551871"/>
    <w:p w:rsidR="00551871" w:rsidRDefault="00551871">
      <w:r>
        <w:t>Clique Finding. Find the largest group of mutual friends</w:t>
      </w:r>
    </w:p>
    <w:p w:rsidR="00551871" w:rsidRDefault="00551871">
      <w:r>
        <w:t>(each pair of friends is represented by an edge).</w:t>
      </w:r>
    </w:p>
    <w:p w:rsidR="00551871" w:rsidRDefault="00551871"/>
    <w:p w:rsidR="00551871" w:rsidRDefault="00551871">
      <w:r>
        <w:t>Hanoi Towers. Move all disks from one peg to another using</w:t>
      </w:r>
    </w:p>
    <w:p w:rsidR="00551871" w:rsidRDefault="00551871">
      <w:r>
        <w:t>a minimum number of moves. In a single move, you can move</w:t>
      </w:r>
    </w:p>
    <w:p w:rsidR="00551871" w:rsidRDefault="00551871">
      <w:r>
        <w:t>a top disk from one peg to any other peg provided that you</w:t>
      </w:r>
    </w:p>
    <w:p w:rsidR="00551871" w:rsidRDefault="00551871">
      <w:r>
        <w:t>don’t place a larger disk on the top of a smaller disk.</w:t>
      </w:r>
    </w:p>
    <w:p w:rsidR="00551871" w:rsidRDefault="00551871"/>
    <w:p w:rsidR="00551871" w:rsidRDefault="00551871">
      <w:r>
        <w:t>Icosian Game. Find a cycle visiting each node exactly once.</w:t>
      </w:r>
    </w:p>
    <w:p w:rsidR="00551871" w:rsidRDefault="00551871"/>
    <w:p w:rsidR="00551871" w:rsidRDefault="00551871">
      <w:r>
        <w:t>Guarini Puzzle. Exchange the places of the white knights and</w:t>
      </w:r>
    </w:p>
    <w:p w:rsidR="00551871" w:rsidRDefault="00551871">
      <w:r>
        <w:t>the black knights. Two knights are not allowed to occupy the</w:t>
      </w:r>
    </w:p>
    <w:p w:rsidR="00551871" w:rsidRDefault="00551871">
      <w:r>
        <w:t>same cell of the chess board.</w:t>
      </w:r>
    </w:p>
    <w:p w:rsidR="00551871" w:rsidRDefault="00551871"/>
    <w:p w:rsidR="00551871" w:rsidRDefault="00551871">
      <w:r>
        <w:t>Room Assignment. Place each student in one of her/his</w:t>
      </w:r>
    </w:p>
    <w:p w:rsidR="00551871" w:rsidRDefault="00551871">
      <w:r>
        <w:t>preferable rooms in a dormitory so that each room is occupied</w:t>
      </w:r>
    </w:p>
    <w:p w:rsidR="00551871" w:rsidRDefault="00551871">
      <w:r>
        <w:t>by a single student (preferable rooms are shown by edges).xiv Programming Challenges and Algorithmic Puzzles</w:t>
      </w:r>
    </w:p>
    <w:p w:rsidR="00551871" w:rsidRDefault="00551871"/>
    <w:p w:rsidR="00551871" w:rsidRDefault="00551871">
      <w:r>
        <w:t>Tree Construction. Remove the minimum number of edges</w:t>
      </w:r>
    </w:p>
    <w:p w:rsidR="00551871" w:rsidRDefault="00551871">
      <w:r>
        <w:t>from the graph to make it acyclic.</w:t>
      </w:r>
    </w:p>
    <w:p w:rsidR="00551871" w:rsidRDefault="00551871"/>
    <w:p w:rsidR="00551871" w:rsidRDefault="00551871">
      <w:r>
        <w:t>? ? ? ? Number of Paths. Find out how many paths are there to get</w:t>
      </w:r>
    </w:p>
    <w:p w:rsidR="00551871" w:rsidRDefault="00551871">
      <w:r>
        <w:t>? ? ? ? from the bottom left circle to any other circle and place this</w:t>
      </w:r>
    </w:p>
    <w:p w:rsidR="00551871" w:rsidRDefault="00551871">
      <w:r>
        <w:t>1 2 ? ?</w:t>
      </w:r>
    </w:p>
    <w:p w:rsidR="00551871" w:rsidRDefault="00551871">
      <w:r>
        <w:t>0 1 ? ? number inside the corresponding circle.</w:t>
      </w:r>
    </w:p>
    <w:p w:rsidR="00551871" w:rsidRDefault="00551871"/>
    <w:p w:rsidR="00551871" w:rsidRDefault="00551871">
      <w:r>
        <w:t>Black and White Squares. Use the minimum number of</w:t>
      </w:r>
    </w:p>
    <w:p w:rsidR="00551871" w:rsidRDefault="00551871">
      <w:r>
        <w:t>questions “What is the color of this square?” to ﬁnd two</w:t>
      </w:r>
    </w:p>
    <w:p w:rsidR="00551871" w:rsidRDefault="00551871">
      <w:r>
        <w:t>neighboring squares of diﬀerent colors. The leftmost square</w:t>
      </w:r>
    </w:p>
    <w:p w:rsidR="00551871" w:rsidRDefault="00551871">
      <w:r>
        <w:t>is white, the rightmost square is black, but the colors of all</w:t>
      </w:r>
    </w:p>
    <w:p w:rsidR="00551871" w:rsidRDefault="00551871">
      <w:r>
        <w:t>other squares are unknown.</w:t>
      </w:r>
    </w:p>
    <w:p w:rsidR="00551871" w:rsidRDefault="00551871"/>
    <w:p w:rsidR="00551871" w:rsidRDefault="00551871">
      <w:r>
        <w:t>Twenty One Questions Game. Find an unknown integer 1 ≤</w:t>
      </w:r>
    </w:p>
    <w:p w:rsidR="00551871" w:rsidRDefault="00551871">
      <w:r>
        <w:t>21 x ≤ N by asking the minimum number of questions “Is x = y?”</w:t>
      </w:r>
    </w:p>
    <w:p w:rsidR="00551871" w:rsidRDefault="00551871">
      <w:r>
        <w:t>questions (for any 1 ≤ y ≤ N ). Your opponent will reply either “Yes”, or</w:t>
      </w:r>
    </w:p>
    <w:p w:rsidR="00551871" w:rsidRDefault="00551871">
      <w:r>
        <w:t>“x &lt; y”, or “x &gt; y.”</w:t>
      </w:r>
    </w:p>
    <w:p w:rsidR="00551871" w:rsidRDefault="00551871"/>
    <w:p w:rsidR="00551871" w:rsidRDefault="00551871">
      <w:r>
        <w:t>Antique Calculator. Find the minimum number of opera-</w:t>
      </w:r>
    </w:p>
    <w:p w:rsidR="00551871" w:rsidRDefault="00551871">
      <w:r>
        <w:t>+1 1 tions needed to get a positive integer n from the integer 1 us-</w:t>
      </w:r>
    </w:p>
    <w:p w:rsidR="00551871" w:rsidRDefault="00551871">
      <w:r>
        <w:t>×2 ing only three operations: add 1, multiply by 2, or multiply</w:t>
      </w:r>
    </w:p>
    <w:p w:rsidR="00551871" w:rsidRDefault="00551871">
      <w:r>
        <w:t>×3 by 3.</w:t>
      </w:r>
    </w:p>
    <w:p w:rsidR="00551871" w:rsidRDefault="00551871"/>
    <w:p w:rsidR="00551871" w:rsidRDefault="00551871">
      <w:r>
        <w:t>Subway Lines. You are planning a subway system where the</w:t>
      </w:r>
    </w:p>
    <w:p w:rsidR="00551871" w:rsidRDefault="00551871">
      <w:r>
        <w:t>subway lines should not cross. Can you connect each pair of</w:t>
      </w:r>
    </w:p>
    <w:p w:rsidR="00551871" w:rsidRDefault="00551871">
      <w:r>
        <w:t>the ﬁve stations except for a single pair?</w:t>
      </w:r>
    </w:p>
    <w:p w:rsidR="00551871" w:rsidRDefault="00551871"/>
    <w:p w:rsidR="00551871" w:rsidRDefault="00551871">
      <w:r>
        <w:t>Two Rocks Game. There are two piles of ten rocks. In each</w:t>
      </w:r>
    </w:p>
    <w:p w:rsidR="00551871" w:rsidRDefault="00551871">
      <w:r>
        <w:t>turn, you and your opponent may either take one rock from</w:t>
      </w:r>
    </w:p>
    <w:p w:rsidR="00551871" w:rsidRDefault="00551871">
      <w:r>
        <w:t>a single pile, or one rock from both piles. Your opponent</w:t>
      </w:r>
    </w:p>
    <w:p w:rsidR="00551871" w:rsidRDefault="00551871">
      <w:r>
        <w:t>moves ﬁrst and the player that takes the last rock wins the</w:t>
      </w:r>
    </w:p>
    <w:p w:rsidR="00551871" w:rsidRDefault="00551871">
      <w:r>
        <w:t>game. Design a winning strategy.</w:t>
      </w:r>
    </w:p>
    <w:p w:rsidR="00551871" w:rsidRDefault="00551871"/>
    <w:p w:rsidR="00551871" w:rsidRDefault="00551871">
      <w:r>
        <w:t>Three Rocks Game. There are two piles of ten rocks. In each</w:t>
      </w:r>
    </w:p>
    <w:p w:rsidR="00551871" w:rsidRDefault="00551871">
      <w:r>
        <w:t>turn, you and your opponent may take up to three rocks. Your</w:t>
      </w:r>
    </w:p>
    <w:p w:rsidR="00551871" w:rsidRDefault="00551871">
      <w:r>
        <w:t>opponent moves ﬁrst and the player that takes the last rock</w:t>
      </w:r>
    </w:p>
    <w:p w:rsidR="00551871" w:rsidRDefault="00551871">
      <w:r>
        <w:t>wins the game. Design a winning strategy.What Lies Ahead xv</w:t>
      </w:r>
    </w:p>
    <w:p w:rsidR="00551871" w:rsidRDefault="00551871"/>
    <w:p w:rsidR="00551871" w:rsidRDefault="00551871">
      <w:r>
        <w:t>What Lies Ahead</w:t>
      </w:r>
    </w:p>
    <w:p w:rsidR="00551871" w:rsidRDefault="00551871"/>
    <w:p w:rsidR="00551871" w:rsidRDefault="00551871">
      <w:r>
        <w:t>Watch for our future editions that will cover the following topics.</w:t>
      </w:r>
    </w:p>
    <w:p w:rsidR="00551871" w:rsidRDefault="00551871"/>
    <w:p w:rsidR="00551871" w:rsidRDefault="00551871">
      <w:r>
        <w:t>Data Structures</w:t>
      </w:r>
    </w:p>
    <w:p w:rsidR="00551871" w:rsidRDefault="00551871"/>
    <w:p w:rsidR="00551871" w:rsidRDefault="00551871">
      <w:r>
        <w:t>Arrays and Lists</w:t>
      </w:r>
    </w:p>
    <w:p w:rsidR="00551871" w:rsidRDefault="00551871">
      <w:r>
        <w:t>Priority Queues</w:t>
      </w:r>
    </w:p>
    <w:p w:rsidR="00551871" w:rsidRDefault="00551871">
      <w:r>
        <w:t>Disjoint Sets</w:t>
      </w:r>
    </w:p>
    <w:p w:rsidR="00551871" w:rsidRDefault="00551871">
      <w:r>
        <w:t>Hash Tables</w:t>
      </w:r>
    </w:p>
    <w:p w:rsidR="00551871" w:rsidRDefault="00551871">
      <w:r>
        <w:t>Binary Search Trees</w:t>
      </w:r>
    </w:p>
    <w:p w:rsidR="00551871" w:rsidRDefault="00551871"/>
    <w:p w:rsidR="00551871" w:rsidRDefault="00551871">
      <w:r>
        <w:t>Algorithms on Graphs</w:t>
      </w:r>
    </w:p>
    <w:p w:rsidR="00551871" w:rsidRDefault="00551871"/>
    <w:p w:rsidR="00551871" w:rsidRDefault="00551871">
      <w:r>
        <w:t>Graphs Decomposition</w:t>
      </w:r>
    </w:p>
    <w:p w:rsidR="00551871" w:rsidRDefault="00551871">
      <w:r>
        <w:t>Shortest Paths in Graphs</w:t>
      </w:r>
    </w:p>
    <w:p w:rsidR="00551871" w:rsidRDefault="00551871">
      <w:r>
        <w:t>Minimum Spanning Trees</w:t>
      </w:r>
    </w:p>
    <w:p w:rsidR="00551871" w:rsidRDefault="00551871">
      <w:r>
        <w:t>Shortest Paths in Real Life</w:t>
      </w:r>
    </w:p>
    <w:p w:rsidR="00551871" w:rsidRDefault="00551871"/>
    <w:p w:rsidR="00551871" w:rsidRDefault="00551871">
      <w:r>
        <w:t>Algorithms on Strings</w:t>
      </w:r>
    </w:p>
    <w:p w:rsidR="00551871" w:rsidRDefault="00551871"/>
    <w:p w:rsidR="00551871" w:rsidRDefault="00551871">
      <w:r>
        <w:t>Pattern Matching</w:t>
      </w:r>
    </w:p>
    <w:p w:rsidR="00551871" w:rsidRDefault="00551871">
      <w:r>
        <w:t>Suﬃx Trees</w:t>
      </w:r>
    </w:p>
    <w:p w:rsidR="00551871" w:rsidRDefault="00551871">
      <w:r>
        <w:t>Suﬃx Arrays</w:t>
      </w:r>
    </w:p>
    <w:p w:rsidR="00551871" w:rsidRDefault="00551871">
      <w:r>
        <w:t>Burrows–Wheeler Transform</w:t>
      </w:r>
    </w:p>
    <w:p w:rsidR="00551871" w:rsidRDefault="00551871"/>
    <w:p w:rsidR="00551871" w:rsidRDefault="00551871">
      <w:r>
        <w:t>Advanced Algorithms and Complexity</w:t>
      </w:r>
    </w:p>
    <w:p w:rsidR="00551871" w:rsidRDefault="00551871"/>
    <w:p w:rsidR="00551871" w:rsidRDefault="00551871">
      <w:r>
        <w:t>Flows in Networks</w:t>
      </w:r>
    </w:p>
    <w:p w:rsidR="00551871" w:rsidRDefault="00551871">
      <w:r>
        <w:t>Linear Programmings</w:t>
      </w:r>
    </w:p>
    <w:p w:rsidR="00551871" w:rsidRDefault="00551871">
      <w:r>
        <w:t>NP-complete Problems</w:t>
      </w:r>
    </w:p>
    <w:p w:rsidR="00551871" w:rsidRDefault="00551871">
      <w:r>
        <w:t>Coping with NP-completeness</w:t>
      </w:r>
    </w:p>
    <w:p w:rsidR="00551871" w:rsidRDefault="00551871">
      <w:r>
        <w:t>Streaming Algorithmsxvi Meet the Authors</w:t>
      </w:r>
    </w:p>
    <w:p w:rsidR="00551871" w:rsidRDefault="00551871"/>
    <w:p w:rsidR="00551871" w:rsidRDefault="00551871">
      <w:r>
        <w:t>Meet the Authors</w:t>
      </w:r>
    </w:p>
    <w:p w:rsidR="00551871" w:rsidRDefault="00551871"/>
    <w:p w:rsidR="00551871" w:rsidRDefault="00551871">
      <w:r>
        <w:t>Alexander S. Kulikov is a senior research fellow</w:t>
      </w:r>
    </w:p>
    <w:p w:rsidR="00551871" w:rsidRDefault="00551871">
      <w:r>
        <w:t>at Steklov Mathematical Institute of the Russian</w:t>
      </w:r>
    </w:p>
    <w:p w:rsidR="00551871" w:rsidRDefault="00551871">
      <w:r>
        <w:t>Academy of Sciences, Saint Petersburg, Russia and</w:t>
      </w:r>
    </w:p>
    <w:p w:rsidR="00551871" w:rsidRDefault="00551871">
      <w:r>
        <w:t>a lecturer at the Department of Computer Science and</w:t>
      </w:r>
    </w:p>
    <w:p w:rsidR="00551871" w:rsidRDefault="00551871">
      <w:r>
        <w:t>Engineering at University of California, San Diego,</w:t>
      </w:r>
    </w:p>
    <w:p w:rsidR="00551871" w:rsidRDefault="00551871">
      <w:r>
        <w:t>USA. He also directs the Computer Science Center in</w:t>
      </w:r>
    </w:p>
    <w:p w:rsidR="00551871" w:rsidRDefault="00551871">
      <w:r>
        <w:t>Saint Petersburg that provides free advanced computer</w:t>
      </w:r>
    </w:p>
    <w:p w:rsidR="00551871" w:rsidRDefault="00551871">
      <w:r>
        <w:t>science courses complementing the standard univer-</w:t>
      </w:r>
    </w:p>
    <w:p w:rsidR="00551871" w:rsidRDefault="00551871">
      <w:r>
        <w:t>sity curricula. Alexander holds a Ph. D. from Steklov</w:t>
      </w:r>
    </w:p>
    <w:p w:rsidR="00551871" w:rsidRDefault="00551871">
      <w:r>
        <w:t>Mathematical Institute. His research interests include</w:t>
      </w:r>
    </w:p>
    <w:p w:rsidR="00551871" w:rsidRDefault="00551871">
      <w:r>
        <w:t>algorithms and complexity theory. He co-authored</w:t>
      </w:r>
    </w:p>
    <w:p w:rsidR="00551871" w:rsidRDefault="00551871">
      <w:r>
        <w:t>online courses “Data Structures and Algorithms” and</w:t>
      </w:r>
    </w:p>
    <w:p w:rsidR="00551871" w:rsidRDefault="00551871">
      <w:r>
        <w:t>“Introduction to Discrete Mathematics for Computer</w:t>
      </w:r>
    </w:p>
    <w:p w:rsidR="00551871" w:rsidRDefault="00551871">
      <w:r>
        <w:t>Science” that are available at Coursera and edX.</w:t>
      </w:r>
    </w:p>
    <w:p w:rsidR="00551871" w:rsidRDefault="00551871"/>
    <w:p w:rsidR="00551871" w:rsidRDefault="00551871">
      <w:r>
        <w:t>Pavel Pevzner is Ronald R. Taylor Professor of Com-</w:t>
      </w:r>
    </w:p>
    <w:p w:rsidR="00551871" w:rsidRDefault="00551871">
      <w:r>
        <w:t>puter Science at the University of California, San</w:t>
      </w:r>
    </w:p>
    <w:p w:rsidR="00551871" w:rsidRDefault="00551871">
      <w:r>
        <w:t>Diego. He holds a Ph. D. from Moscow Institute</w:t>
      </w:r>
    </w:p>
    <w:p w:rsidR="00551871" w:rsidRDefault="00551871">
      <w:r>
        <w:t>of Physics and Technology, Russia and an Honorary</w:t>
      </w:r>
    </w:p>
    <w:p w:rsidR="00551871" w:rsidRDefault="00551871">
      <w:r>
        <w:t>Degree from Simon Fraser University. He is a Howard</w:t>
      </w:r>
    </w:p>
    <w:p w:rsidR="00551871" w:rsidRDefault="00551871">
      <w:r>
        <w:t>Hughes Medical Institute Professor (2006), an As-</w:t>
      </w:r>
    </w:p>
    <w:p w:rsidR="00551871" w:rsidRDefault="00551871">
      <w:r>
        <w:t>sociation for Computing Machinery Fellow (2010),</w:t>
      </w:r>
    </w:p>
    <w:p w:rsidR="00551871" w:rsidRDefault="00551871">
      <w:r>
        <w:t>an International Society for Computational Biology</w:t>
      </w:r>
    </w:p>
    <w:p w:rsidR="00551871" w:rsidRDefault="00551871">
      <w:r>
        <w:t>Fellow (2012), and a Member of the the Academia</w:t>
      </w:r>
    </w:p>
    <w:p w:rsidR="00551871" w:rsidRDefault="00551871">
      <w:r>
        <w:t>Europaea (2016). He has authored the textbooks</w:t>
      </w:r>
    </w:p>
    <w:p w:rsidR="00551871" w:rsidRDefault="00551871">
      <w:r>
        <w:t>Computational Molecular Biology: An Algorithmic</w:t>
      </w:r>
    </w:p>
    <w:p w:rsidR="00551871" w:rsidRDefault="00551871">
      <w:r>
        <w:t>Approach (2000), An Introduction to Bioinformatics</w:t>
      </w:r>
    </w:p>
    <w:p w:rsidR="00551871" w:rsidRDefault="00551871">
      <w:r>
        <w:t>Algorithms (2004) (jointly with Neil Jones), and Bioin-</w:t>
      </w:r>
    </w:p>
    <w:p w:rsidR="00551871" w:rsidRDefault="00551871">
      <w:r>
        <w:t>formatics Algorithms: An Active Learning Approach</w:t>
      </w:r>
    </w:p>
    <w:p w:rsidR="00551871" w:rsidRDefault="00551871">
      <w:r>
        <w:t>(2014) (jointly with Phillip Compeau). He co-authored</w:t>
      </w:r>
    </w:p>
    <w:p w:rsidR="00551871" w:rsidRDefault="00551871">
      <w:r>
        <w:t>online courses “Data Structures and Algorithms”,</w:t>
      </w:r>
    </w:p>
    <w:p w:rsidR="00551871" w:rsidRDefault="00551871">
      <w:r>
        <w:t>“Bioinformatics”, and “Analyze Your Genome!” that</w:t>
      </w:r>
    </w:p>
    <w:p w:rsidR="00551871" w:rsidRDefault="00551871">
      <w:r>
        <w:t>are available at Coursera and edX.Meet Our Online Co-Instructors xvii</w:t>
      </w:r>
    </w:p>
    <w:p w:rsidR="00551871" w:rsidRDefault="00551871"/>
    <w:p w:rsidR="00551871" w:rsidRDefault="00551871">
      <w:r>
        <w:t>Meet Our Online Co-Instructors</w:t>
      </w:r>
    </w:p>
    <w:p w:rsidR="00551871" w:rsidRDefault="00551871"/>
    <w:p w:rsidR="00551871" w:rsidRDefault="00551871">
      <w:r>
        <w:t>Daniel Kane is an associate professor at the University</w:t>
      </w:r>
    </w:p>
    <w:p w:rsidR="00551871" w:rsidRDefault="00551871">
      <w:r>
        <w:t>of California, San Diego with a joint appointment</w:t>
      </w:r>
    </w:p>
    <w:p w:rsidR="00551871" w:rsidRDefault="00551871">
      <w:r>
        <w:t>between the Department of Computer Science and</w:t>
      </w:r>
    </w:p>
    <w:p w:rsidR="00551871" w:rsidRDefault="00551871">
      <w:r>
        <w:t>Engineering and the Department of Mathematics. He</w:t>
      </w:r>
    </w:p>
    <w:p w:rsidR="00551871" w:rsidRDefault="00551871">
      <w:r>
        <w:t>has diverse interests in mathematics and theoretical</w:t>
      </w:r>
    </w:p>
    <w:p w:rsidR="00551871" w:rsidRDefault="00551871">
      <w:r>
        <w:t>computer science, though most of his work ﬁts into the</w:t>
      </w:r>
    </w:p>
    <w:p w:rsidR="00551871" w:rsidRDefault="00551871">
      <w:r>
        <w:t>broad categories of number theory, complexity theory,</w:t>
      </w:r>
    </w:p>
    <w:p w:rsidR="00551871" w:rsidRDefault="00551871">
      <w:r>
        <w:t>or combinatorics.</w:t>
      </w:r>
    </w:p>
    <w:p w:rsidR="00551871" w:rsidRDefault="00551871"/>
    <w:p w:rsidR="00551871" w:rsidRDefault="00551871">
      <w:r>
        <w:t>Michael Levin is an Associate Professor at the</w:t>
      </w:r>
    </w:p>
    <w:p w:rsidR="00551871" w:rsidRDefault="00551871">
      <w:r>
        <w:t>Computer Science Department of Higher School of</w:t>
      </w:r>
    </w:p>
    <w:p w:rsidR="00551871" w:rsidRDefault="00551871">
      <w:r>
        <w:t>Economics, Moscow, Russia and the Chief Data Sci-</w:t>
      </w:r>
    </w:p>
    <w:p w:rsidR="00551871" w:rsidRDefault="00551871">
      <w:r>
        <w:t>entist at the Yandex.Market, Moscow, Russia. He also</w:t>
      </w:r>
    </w:p>
    <w:p w:rsidR="00551871" w:rsidRDefault="00551871">
      <w:r>
        <w:t>teaches Algorithms and Data Structures at the Yandex</w:t>
      </w:r>
    </w:p>
    <w:p w:rsidR="00551871" w:rsidRDefault="00551871">
      <w:r>
        <w:t>School of Data Analysis.</w:t>
      </w:r>
    </w:p>
    <w:p w:rsidR="00551871" w:rsidRDefault="00551871"/>
    <w:p w:rsidR="00551871" w:rsidRDefault="00551871">
      <w:r>
        <w:t>Neil Rhodes is a lecturer in the Computer Science and</w:t>
      </w:r>
    </w:p>
    <w:p w:rsidR="00551871" w:rsidRDefault="00551871">
      <w:r>
        <w:t>Engineering department at the University of Califor-</w:t>
      </w:r>
    </w:p>
    <w:p w:rsidR="00551871" w:rsidRDefault="00551871">
      <w:r>
        <w:t>nia, San Diego and formerly a staﬀ software engineer</w:t>
      </w:r>
    </w:p>
    <w:p w:rsidR="00551871" w:rsidRDefault="00551871">
      <w:r>
        <w:t>at Google. Neil holds a B.A. and M.S. in Computer</w:t>
      </w:r>
    </w:p>
    <w:p w:rsidR="00551871" w:rsidRDefault="00551871">
      <w:r>
        <w:t>Science from UCSD. He left the Ph.D. program at</w:t>
      </w:r>
    </w:p>
    <w:p w:rsidR="00551871" w:rsidRDefault="00551871">
      <w:r>
        <w:t>UCSD to start a company, Palomar Software, and spent</w:t>
      </w:r>
    </w:p>
    <w:p w:rsidR="00551871" w:rsidRDefault="00551871">
      <w:r>
        <w:t>ﬁfteen years writing software, books on software de-</w:t>
      </w:r>
    </w:p>
    <w:p w:rsidR="00551871" w:rsidRDefault="00551871">
      <w:r>
        <w:t>velopment, and designing and teaching programming</w:t>
      </w:r>
    </w:p>
    <w:p w:rsidR="00551871" w:rsidRDefault="00551871">
      <w:r>
        <w:t>courses for Apple and Palm. He’s taught Algorithms,</w:t>
      </w:r>
    </w:p>
    <w:p w:rsidR="00551871" w:rsidRDefault="00551871">
      <w:r>
        <w:t>Machine Learning, Operating Systems, Discrete Math-</w:t>
      </w:r>
    </w:p>
    <w:p w:rsidR="00551871" w:rsidRDefault="00551871">
      <w:r>
        <w:t>ematics, Automata and Computability Theory, and</w:t>
      </w:r>
    </w:p>
    <w:p w:rsidR="00551871" w:rsidRDefault="00551871">
      <w:r>
        <w:t>Software Engineering at UCSD and Harvey Mudd</w:t>
      </w:r>
    </w:p>
    <w:p w:rsidR="00551871" w:rsidRDefault="00551871">
      <w:r>
        <w:t>College in Claremont, California.xviii Acknowledgments</w:t>
      </w:r>
    </w:p>
    <w:p w:rsidR="00551871" w:rsidRDefault="00551871"/>
    <w:p w:rsidR="00551871" w:rsidRDefault="00551871">
      <w:r>
        <w:t>Acknowledgments</w:t>
      </w:r>
    </w:p>
    <w:p w:rsidR="00551871" w:rsidRDefault="00551871"/>
    <w:p w:rsidR="00551871" w:rsidRDefault="00551871">
      <w:r>
        <w:t>This book was greatly improved by the eﬀorts of a large number of indi-</w:t>
      </w:r>
    </w:p>
    <w:p w:rsidR="00551871" w:rsidRDefault="00551871">
      <w:r>
        <w:t>viduals, to whom we owe a debt of gratitude.</w:t>
      </w:r>
    </w:p>
    <w:p w:rsidR="00551871" w:rsidRDefault="00551871">
      <w:r>
        <w:t>Our co-instructors and partners in crime Daniel Kane, Michael Levin,</w:t>
      </w:r>
    </w:p>
    <w:p w:rsidR="00551871" w:rsidRDefault="00551871">
      <w:r>
        <w:t>and Neil Rhodes invested countless hours in the development of our on-</w:t>
      </w:r>
    </w:p>
    <w:p w:rsidR="00551871" w:rsidRDefault="00551871">
      <w:r>
        <w:t>line courses at Coursera and edX platforms.</w:t>
      </w:r>
    </w:p>
    <w:p w:rsidR="00551871" w:rsidRDefault="00551871">
      <w:r>
        <w:t>Hundreds of thousands of our online students provided valuable feed-</w:t>
      </w:r>
    </w:p>
    <w:p w:rsidR="00551871" w:rsidRDefault="00551871">
      <w:r>
        <w:t>back that led to many improvements in our MOOCs and this MOOC book.</w:t>
      </w:r>
    </w:p>
    <w:p w:rsidR="00551871" w:rsidRDefault="00551871">
      <w:r>
        <w:t>In particular, we are grateful to the mentors of the Algorithmic Toolbox</w:t>
      </w:r>
    </w:p>
    <w:p w:rsidR="00551871" w:rsidRDefault="00551871">
      <w:r>
        <w:t>class at Coursera: Ayoub Falah, Denys Diachenko, Kishaan Jeeveswaran,</w:t>
      </w:r>
    </w:p>
    <w:p w:rsidR="00551871" w:rsidRDefault="00551871">
      <w:r>
        <w:t>Irina Pinjaeva, Fernando Gonzales Vigil Richter, and Gabrio Secco.</w:t>
      </w:r>
    </w:p>
    <w:p w:rsidR="00551871" w:rsidRDefault="00551871">
      <w:r>
        <w:t>We thank our colleagues who helped us with preparing programming</w:t>
      </w:r>
    </w:p>
    <w:p w:rsidR="00551871" w:rsidRDefault="00551871">
      <w:r>
        <w:t>challenges: Maxim Akhmedov, Roman Andreev, Gleb Evstropov, Niko-</w:t>
      </w:r>
    </w:p>
    <w:p w:rsidR="00551871" w:rsidRDefault="00551871">
      <w:r>
        <w:t>lai Karpov, Sergey Poromov, Sergey Kopeliovich, Ilya Kornakov, Gennady</w:t>
      </w:r>
    </w:p>
    <w:p w:rsidR="00551871" w:rsidRDefault="00551871">
      <w:r>
        <w:t>Korotkevich, Paul Melnichuk, and Alexander Tiunov.</w:t>
      </w:r>
    </w:p>
    <w:p w:rsidR="00551871" w:rsidRDefault="00551871">
      <w:r>
        <w:t>We are grateful to Anton Konev for leading the development of inter-</w:t>
      </w:r>
    </w:p>
    <w:p w:rsidR="00551871" w:rsidRDefault="00551871">
      <w:r>
        <w:t>active puzzles as well as Anton Belyaev and Kirill Banaru for help with</w:t>
      </w:r>
    </w:p>
    <w:p w:rsidR="00551871" w:rsidRDefault="00551871">
      <w:r>
        <w:t>some of the puzzles.</w:t>
      </w:r>
    </w:p>
    <w:p w:rsidR="00551871" w:rsidRDefault="00551871">
      <w:r>
        <w:t>We thank Alexey Kladov and Alexander Smal for help with the “Good</w:t>
      </w:r>
    </w:p>
    <w:p w:rsidR="00551871" w:rsidRDefault="00551871">
      <w:r>
        <w:t>Programming Practices” section of the book.</w:t>
      </w:r>
    </w:p>
    <w:p w:rsidR="00551871" w:rsidRDefault="00551871">
      <w:r>
        <w:t>Randall Christopher brought to life our idea for the textbook cover.</w:t>
      </w:r>
    </w:p>
    <w:p w:rsidR="00551871" w:rsidRDefault="00551871">
      <w:r>
        <w:t>Finally, our families helped us preserve our sanity when we were work-</w:t>
      </w:r>
    </w:p>
    <w:p w:rsidR="00551871" w:rsidRDefault="00551871">
      <w:r>
        <w:t>ing on this MOOC book.</w:t>
      </w:r>
    </w:p>
    <w:p w:rsidR="00551871" w:rsidRDefault="00551871"/>
    <w:p w:rsidR="00551871" w:rsidRDefault="00551871">
      <w:r>
        <w:t>A. K. and P. P.</w:t>
      </w:r>
    </w:p>
    <w:p w:rsidR="00551871" w:rsidRDefault="00551871">
      <w:r>
        <w:t>Saint Petersburg and San Diego</w:t>
      </w:r>
    </w:p>
    <w:p w:rsidR="00551871" w:rsidRDefault="00551871">
      <w:r>
        <w:t>December 2017Chapter 1: Algorithms and Complexity</w:t>
      </w:r>
    </w:p>
    <w:p w:rsidR="00551871" w:rsidRDefault="00551871"/>
    <w:p w:rsidR="00551871" w:rsidRDefault="00551871">
      <w:r>
        <w:t>This book presents programming challenges that will teach you how to</w:t>
      </w:r>
    </w:p>
    <w:p w:rsidR="00551871" w:rsidRDefault="00551871">
      <w:r>
        <w:t>design and implement algorithms. Solving a programming challenge is</w:t>
      </w:r>
    </w:p>
    <w:p w:rsidR="00551871" w:rsidRDefault="00551871">
      <w:r>
        <w:t>one of the best ways to understand an algorithm’s design as well as to</w:t>
      </w:r>
    </w:p>
    <w:p w:rsidR="00551871" w:rsidRDefault="00551871">
      <w:r>
        <w:t>identify its potential weaknesses and ﬁx them.</w:t>
      </w:r>
    </w:p>
    <w:p w:rsidR="00551871" w:rsidRDefault="00551871"/>
    <w:p w:rsidR="00551871" w:rsidRDefault="00551871">
      <w:r>
        <w:t>1.1 What Is an Algorithm?</w:t>
      </w:r>
    </w:p>
    <w:p w:rsidR="00551871" w:rsidRDefault="00551871"/>
    <w:p w:rsidR="00551871" w:rsidRDefault="00551871">
      <w:r>
        <w:t>Roughly speaking, an algorithm is a sequence of instructions that one</w:t>
      </w:r>
    </w:p>
    <w:p w:rsidR="00551871" w:rsidRDefault="00551871">
      <w:r>
        <w:t>must perform in order to solve a well-formulated problem. We will spec-</w:t>
      </w:r>
    </w:p>
    <w:p w:rsidR="00551871" w:rsidRDefault="00551871">
      <w:r>
        <w:t>ify problems in terms of their inputs and their outputs, and the algorithm</w:t>
      </w:r>
    </w:p>
    <w:p w:rsidR="00551871" w:rsidRDefault="00551871">
      <w:r>
        <w:t>will be the method of translating the inputs into the outputs. A well-</w:t>
      </w:r>
    </w:p>
    <w:p w:rsidR="00551871" w:rsidRDefault="00551871">
      <w:r>
        <w:t>formulated problem is unambiguous and precise, leaving no room for mis-</w:t>
      </w:r>
    </w:p>
    <w:p w:rsidR="00551871" w:rsidRDefault="00551871">
      <w:r>
        <w:t>interpretation.</w:t>
      </w:r>
    </w:p>
    <w:p w:rsidR="00551871" w:rsidRDefault="00551871">
      <w:r>
        <w:t>After you designed an algorithm, two important questions to ask are:</w:t>
      </w:r>
    </w:p>
    <w:p w:rsidR="00551871" w:rsidRDefault="00551871">
      <w:r>
        <w:t>“Does it work correctly?” and “How much time will it take?” Certainly</w:t>
      </w:r>
    </w:p>
    <w:p w:rsidR="00551871" w:rsidRDefault="00551871">
      <w:r>
        <w:t>you would not be satisﬁed with an algorithm that only returned correct</w:t>
      </w:r>
    </w:p>
    <w:p w:rsidR="00551871" w:rsidRDefault="00551871">
      <w:r>
        <w:t>results half the time, or took 1000 years to arrive at an answer.</w:t>
      </w:r>
    </w:p>
    <w:p w:rsidR="00551871" w:rsidRDefault="00551871"/>
    <w:p w:rsidR="00551871" w:rsidRDefault="00551871">
      <w:r>
        <w:t>1.2 Pseudocode</w:t>
      </w:r>
    </w:p>
    <w:p w:rsidR="00551871" w:rsidRDefault="00551871"/>
    <w:p w:rsidR="00551871" w:rsidRDefault="00551871">
      <w:r>
        <w:t>To understand how an algorithm works, we need some way of listing the</w:t>
      </w:r>
    </w:p>
    <w:p w:rsidR="00551871" w:rsidRDefault="00551871">
      <w:r>
        <w:t>steps that the algorithm takes, while being neither too vague nor too for-</w:t>
      </w:r>
    </w:p>
    <w:p w:rsidR="00551871" w:rsidRDefault="00551871">
      <w:r>
        <w:t>mal. We will use pseudocode, a language computer scientists often use</w:t>
      </w:r>
    </w:p>
    <w:p w:rsidR="00551871" w:rsidRDefault="00551871">
      <w:r>
        <w:t>to describe algorithms. Pseudocode ignores many of the details that are</w:t>
      </w:r>
    </w:p>
    <w:p w:rsidR="00551871" w:rsidRDefault="00551871">
      <w:r>
        <w:t>required in a programming language, yet it is more precise and less am-</w:t>
      </w:r>
    </w:p>
    <w:p w:rsidR="00551871" w:rsidRDefault="00551871">
      <w:r>
        <w:t>biguous than, say, a recipe in a cookbook.</w:t>
      </w:r>
    </w:p>
    <w:p w:rsidR="00551871" w:rsidRDefault="00551871"/>
    <w:p w:rsidR="00551871" w:rsidRDefault="00551871">
      <w:r>
        <w:t>1.3 Problem Versus Problem Instance</w:t>
      </w:r>
    </w:p>
    <w:p w:rsidR="00551871" w:rsidRDefault="00551871"/>
    <w:p w:rsidR="00551871" w:rsidRDefault="00551871">
      <w:r>
        <w:t>A problem describes a class of computational tasks. A problem instance is</w:t>
      </w:r>
    </w:p>
    <w:p w:rsidR="00551871" w:rsidRDefault="00551871">
      <w:r>
        <w:t>one particular input from that class. To illustrate the diﬀerence between</w:t>
      </w:r>
    </w:p>
    <w:p w:rsidR="00551871" w:rsidRDefault="00551871">
      <w:r>
        <w:t>a problem and an instance of a problem, consider the following example.</w:t>
      </w:r>
    </w:p>
    <w:p w:rsidR="00551871" w:rsidRDefault="00551871">
      <w:r>
        <w:t>You ﬁnd yourself in a bookstore buying a book for $4.23 which you pay</w:t>
      </w:r>
    </w:p>
    <w:p w:rsidR="00551871" w:rsidRDefault="00551871"/>
    <w:p w:rsidR="00551871" w:rsidRDefault="00551871">
      <w:r>
        <w:t>12 Chapter 1. Algorithms and Complexity</w:t>
      </w:r>
    </w:p>
    <w:p w:rsidR="00551871" w:rsidRDefault="00551871"/>
    <w:p w:rsidR="00551871" w:rsidRDefault="00551871">
      <w:r>
        <w:t>for with a $5 bill. You would be due 77 cents in change, and the cashier</w:t>
      </w:r>
    </w:p>
    <w:p w:rsidR="00551871" w:rsidRDefault="00551871">
      <w:r>
        <w:t>now makes a decision as to exactly how you get it. You would be annoyed</w:t>
      </w:r>
    </w:p>
    <w:p w:rsidR="00551871" w:rsidRDefault="00551871">
      <w:r>
        <w:t>at a ﬁstful of 77 pennies or 15 nickels and 2 pennies, which raises the</w:t>
      </w:r>
    </w:p>
    <w:p w:rsidR="00551871" w:rsidRDefault="00551871">
      <w:r>
        <w:t>question of how to make change in the least annoying way. Most cashiers</w:t>
      </w:r>
    </w:p>
    <w:p w:rsidR="00551871" w:rsidRDefault="00551871">
      <w:r>
        <w:t>try to minimize the number of coins returned for a particular quantity of</w:t>
      </w:r>
    </w:p>
    <w:p w:rsidR="00551871" w:rsidRDefault="00551871">
      <w:r>
        <w:t>change. The example of 77 cents represents an instance of the Change</w:t>
      </w:r>
    </w:p>
    <w:p w:rsidR="00551871" w:rsidRDefault="00551871">
      <w:r>
        <w:t>Problem, which we describe below.</w:t>
      </w:r>
    </w:p>
    <w:p w:rsidR="00551871" w:rsidRDefault="00551871">
      <w:r>
        <w:t>The example of 77 cents represents an instance of the Change Problem</w:t>
      </w:r>
    </w:p>
    <w:p w:rsidR="00551871" w:rsidRDefault="00551871">
      <w:r>
        <w:t>that assumes that there are d denominations represented by an array</w:t>
      </w:r>
    </w:p>
    <w:p w:rsidR="00551871" w:rsidRDefault="00551871">
      <w:r>
        <w:t>c = (c 1 ,c 2 ,...,c d ). For simplicity, we assume that the denominations are</w:t>
      </w:r>
    </w:p>
    <w:p w:rsidR="00551871" w:rsidRDefault="00551871">
      <w:r>
        <w:t>given in decreasing order of value. For example, c = (25,10,5,1) for</w:t>
      </w:r>
    </w:p>
    <w:p w:rsidR="00551871" w:rsidRDefault="00551871">
      <w:r>
        <w:t>United States denominations.</w:t>
      </w:r>
    </w:p>
    <w:p w:rsidR="00551871" w:rsidRDefault="00551871"/>
    <w:p w:rsidR="00551871" w:rsidRDefault="00551871">
      <w:r>
        <w:t>Change Problem</w:t>
      </w:r>
    </w:p>
    <w:p w:rsidR="00551871" w:rsidRDefault="00551871">
      <w:r>
        <w:t>Convert some amount of money into given denominations, using the smallest</w:t>
      </w:r>
    </w:p>
    <w:p w:rsidR="00551871" w:rsidRDefault="00551871">
      <w:r>
        <w:t>possible number of coins.</w:t>
      </w:r>
    </w:p>
    <w:p w:rsidR="00551871" w:rsidRDefault="00551871">
      <w:r>
        <w:t>Input: An integer money and an array of d denominations c =</w:t>
      </w:r>
    </w:p>
    <w:p w:rsidR="00551871" w:rsidRDefault="00551871">
      <w:r>
        <w:t>(c 1 ,c 2 ,...,c d ), in decreasing order of value (c 1 &gt; c 2 &gt; ··· &gt; c d ).</w:t>
      </w:r>
    </w:p>
    <w:p w:rsidR="00551871" w:rsidRDefault="00551871">
      <w:r>
        <w:t>Output: A list of d integers i 1 ,i 2 ,...,i d such that c 1 · i 1 + c 2 · i 2 +</w:t>
      </w:r>
    </w:p>
    <w:p w:rsidR="00551871" w:rsidRDefault="00551871">
      <w:r>
        <w:t>··· + c d · i d = money, and i 1 + i 2 + ··· + i d is as small as possible.</w:t>
      </w:r>
    </w:p>
    <w:p w:rsidR="00551871" w:rsidRDefault="00551871"/>
    <w:p w:rsidR="00551871" w:rsidRDefault="00551871">
      <w:r>
        <w:t>The algorithm that is used by cashiers all over the world to solve this</w:t>
      </w:r>
    </w:p>
    <w:p w:rsidR="00551871" w:rsidRDefault="00551871">
      <w:r>
        <w:t>problem is simple:</w:t>
      </w:r>
    </w:p>
    <w:p w:rsidR="00551871" w:rsidRDefault="00551871">
      <w:r>
        <w:t>Change</w:t>
      </w:r>
      <w:bookmarkStart w:id="0" w:name="_GoBack"/>
      <w:bookmarkEnd w:id="0"/>
    </w:p>
    <w:sectPr w:rsidR="00551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CA3"/>
    <w:rsid w:val="00035E17"/>
    <w:rsid w:val="004D0CA3"/>
    <w:rsid w:val="0055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E2457-C590-4047-BD35-ADAE0C143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3619</Words>
  <Characters>20634</Characters>
  <Application>Microsoft Office Word</Application>
  <DocSecurity>0</DocSecurity>
  <Lines>171</Lines>
  <Paragraphs>48</Paragraphs>
  <ScaleCrop>false</ScaleCrop>
  <Company/>
  <LinksUpToDate>false</LinksUpToDate>
  <CharactersWithSpaces>24205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2020-12-14T05:42:00Z</dcterms:created>
  <dcterms:modified xsi:type="dcterms:W3CDTF">2020-12-14T05:42:00Z</dcterms:modified>
</cp:coreProperties>
</file>