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0F5A7" w14:textId="29F883C8" w:rsidR="000C54BC" w:rsidRDefault="00A901A5">
      <w:r>
        <w:t xml:space="preserve">Součástí vývojářské dokumentace je uživatelská </w:t>
      </w:r>
      <w:proofErr w:type="gramStart"/>
      <w:r>
        <w:t>dokumentace</w:t>
      </w:r>
      <w:proofErr w:type="gramEnd"/>
      <w:r>
        <w:t xml:space="preserve"> a proto si ji doporučuji předem přečíst.</w:t>
      </w:r>
    </w:p>
    <w:p w14:paraId="038E0242" w14:textId="77777777" w:rsidR="00A901A5" w:rsidRDefault="00A901A5">
      <w:bookmarkStart w:id="0" w:name="_GoBack"/>
      <w:bookmarkEnd w:id="0"/>
      <w:r w:rsidRPr="00A901A5">
        <w:t xml:space="preserve">Program se skládá </w:t>
      </w:r>
      <w:r>
        <w:t xml:space="preserve">z celkem z 5 (užitečných) </w:t>
      </w:r>
      <w:proofErr w:type="spellStart"/>
      <w:r>
        <w:t>package</w:t>
      </w:r>
      <w:proofErr w:type="spellEnd"/>
      <w:r>
        <w:t>.</w:t>
      </w:r>
    </w:p>
    <w:p w14:paraId="4D9372CF" w14:textId="14C2784E" w:rsidR="00A901A5" w:rsidRPr="00A901A5" w:rsidRDefault="00A901A5">
      <w:pPr>
        <w:rPr>
          <w:lang w:val="en-US"/>
        </w:rPr>
      </w:pPr>
      <w:r>
        <w:t xml:space="preserve"> </w:t>
      </w:r>
    </w:p>
    <w:sectPr w:rsidR="00A901A5" w:rsidRPr="00A901A5" w:rsidSect="00A901A5">
      <w:head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82868" w14:textId="77777777" w:rsidR="00A901A5" w:rsidRDefault="00A901A5" w:rsidP="00A901A5">
      <w:pPr>
        <w:spacing w:after="0" w:line="240" w:lineRule="auto"/>
      </w:pPr>
      <w:r>
        <w:separator/>
      </w:r>
    </w:p>
  </w:endnote>
  <w:endnote w:type="continuationSeparator" w:id="0">
    <w:p w14:paraId="62937F1F" w14:textId="77777777" w:rsidR="00A901A5" w:rsidRDefault="00A901A5" w:rsidP="00A90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A3FAC" w14:textId="77777777" w:rsidR="00A901A5" w:rsidRDefault="00A901A5" w:rsidP="00A901A5">
      <w:pPr>
        <w:spacing w:after="0" w:line="240" w:lineRule="auto"/>
      </w:pPr>
      <w:r>
        <w:separator/>
      </w:r>
    </w:p>
  </w:footnote>
  <w:footnote w:type="continuationSeparator" w:id="0">
    <w:p w14:paraId="23EDB9B8" w14:textId="77777777" w:rsidR="00A901A5" w:rsidRDefault="00A901A5" w:rsidP="00A90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CB499" w14:textId="3FFD0D77" w:rsidR="00A901A5" w:rsidRDefault="00A901A5">
    <w:pPr>
      <w:pStyle w:val="Header"/>
    </w:pPr>
    <w:r>
      <w:t>Přemysl Šťastný, Vývojářská dokumentace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19"/>
    <w:rsid w:val="000C54BC"/>
    <w:rsid w:val="00976C19"/>
    <w:rsid w:val="00A9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6550"/>
  <w15:chartTrackingRefBased/>
  <w15:docId w15:val="{555B73F1-5C38-4275-856B-650B1216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1A5"/>
  </w:style>
  <w:style w:type="paragraph" w:styleId="Footer">
    <w:name w:val="footer"/>
    <w:basedOn w:val="Normal"/>
    <w:link w:val="FooterChar"/>
    <w:uiPriority w:val="99"/>
    <w:unhideWhenUsed/>
    <w:rsid w:val="00A9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133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Přemysl Šťastný</dc:creator>
  <cp:keywords/>
  <dc:description/>
  <cp:lastModifiedBy>Přemysl Šťastný</cp:lastModifiedBy>
  <cp:revision>2</cp:revision>
  <dcterms:created xsi:type="dcterms:W3CDTF">2017-11-08T18:50:00Z</dcterms:created>
  <dcterms:modified xsi:type="dcterms:W3CDTF">2017-11-08T18:57:00Z</dcterms:modified>
</cp:coreProperties>
</file>