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4918" w14:textId="734203E3" w:rsidR="004C6C3B" w:rsidRDefault="004C6C3B">
      <w:r>
        <w:t>Owen Valasek</w:t>
      </w:r>
    </w:p>
    <w:p w14:paraId="3E7D4423" w14:textId="4E6B073B" w:rsidR="004C6C3B" w:rsidRDefault="008E2B43">
      <w:r>
        <w:t>AP CS</w:t>
      </w:r>
    </w:p>
    <w:p w14:paraId="64C8384E" w14:textId="5698B85E" w:rsidR="004C6C3B" w:rsidRDefault="008E2B43">
      <w:r>
        <w:t>Review Questions</w:t>
      </w:r>
    </w:p>
    <w:p w14:paraId="3BE5D2A1" w14:textId="59536A9C" w:rsidR="008E2B43" w:rsidRDefault="008E2B43">
      <w:r>
        <w:t>10/3/18</w:t>
      </w:r>
    </w:p>
    <w:p w14:paraId="40FA6AC9" w14:textId="70B5F03E" w:rsidR="008F136D" w:rsidRDefault="008F136D" w:rsidP="008F136D">
      <w:pPr>
        <w:pStyle w:val="ListParagraph"/>
        <w:numPr>
          <w:ilvl w:val="0"/>
          <w:numId w:val="1"/>
        </w:numPr>
      </w:pPr>
      <w:r>
        <w:t>A</w:t>
      </w:r>
    </w:p>
    <w:p w14:paraId="0ECE78B5" w14:textId="4F6F2A00" w:rsidR="008F136D" w:rsidRDefault="00573B90" w:rsidP="008F136D">
      <w:pPr>
        <w:pStyle w:val="ListParagraph"/>
        <w:numPr>
          <w:ilvl w:val="0"/>
          <w:numId w:val="1"/>
        </w:numPr>
      </w:pPr>
      <w:r>
        <w:t>B</w:t>
      </w:r>
    </w:p>
    <w:p w14:paraId="76AB21D5" w14:textId="44253B16" w:rsidR="00573B90" w:rsidRDefault="00573B90" w:rsidP="008F136D">
      <w:pPr>
        <w:pStyle w:val="ListParagraph"/>
        <w:numPr>
          <w:ilvl w:val="0"/>
          <w:numId w:val="1"/>
        </w:numPr>
      </w:pPr>
      <w:r>
        <w:t>D</w:t>
      </w:r>
    </w:p>
    <w:p w14:paraId="63588EC3" w14:textId="757ED488" w:rsidR="00573B90" w:rsidRDefault="009743C2" w:rsidP="008F136D">
      <w:pPr>
        <w:pStyle w:val="ListParagraph"/>
        <w:numPr>
          <w:ilvl w:val="0"/>
          <w:numId w:val="1"/>
        </w:numPr>
      </w:pPr>
      <w:r>
        <w:t>C</w:t>
      </w:r>
    </w:p>
    <w:p w14:paraId="1DAC671C" w14:textId="621BA60A" w:rsidR="009743C2" w:rsidRDefault="009743C2" w:rsidP="008F136D">
      <w:pPr>
        <w:pStyle w:val="ListParagraph"/>
        <w:numPr>
          <w:ilvl w:val="0"/>
          <w:numId w:val="1"/>
        </w:numPr>
      </w:pPr>
      <w:r>
        <w:t>B</w:t>
      </w:r>
    </w:p>
    <w:p w14:paraId="2AE19AE2" w14:textId="6B1FB79C" w:rsidR="009743C2" w:rsidRDefault="009743C2" w:rsidP="009743C2">
      <w:pPr>
        <w:pStyle w:val="ListParagraph"/>
        <w:numPr>
          <w:ilvl w:val="0"/>
          <w:numId w:val="1"/>
        </w:numPr>
      </w:pPr>
      <w:r>
        <w:t>B</w:t>
      </w:r>
    </w:p>
    <w:p w14:paraId="3AD3D19C" w14:textId="57F7A478" w:rsidR="009743C2" w:rsidRDefault="009743C2" w:rsidP="009743C2">
      <w:pPr>
        <w:pStyle w:val="ListParagraph"/>
        <w:numPr>
          <w:ilvl w:val="0"/>
          <w:numId w:val="1"/>
        </w:numPr>
      </w:pPr>
      <w:r>
        <w:t>A</w:t>
      </w:r>
    </w:p>
    <w:p w14:paraId="01D3D22F" w14:textId="2F24466F" w:rsidR="009743C2" w:rsidRDefault="009743C2" w:rsidP="009743C2">
      <w:pPr>
        <w:pStyle w:val="ListParagraph"/>
        <w:numPr>
          <w:ilvl w:val="0"/>
          <w:numId w:val="1"/>
        </w:numPr>
      </w:pPr>
      <w:r>
        <w:t>D</w:t>
      </w:r>
    </w:p>
    <w:p w14:paraId="01BDBBB9" w14:textId="1116186F" w:rsidR="009743C2" w:rsidRDefault="009743C2" w:rsidP="008E2B43">
      <w:pPr>
        <w:ind w:left="360"/>
      </w:pPr>
    </w:p>
    <w:p w14:paraId="30ECFCB3" w14:textId="6A01BB92" w:rsidR="008E2B43" w:rsidRDefault="008E2B43" w:rsidP="008E2B43">
      <w:r>
        <w:t>10.B</w:t>
      </w:r>
    </w:p>
    <w:p w14:paraId="4C417148" w14:textId="47F33BF1" w:rsidR="008E2B43" w:rsidRDefault="008E2B43" w:rsidP="008E2B43">
      <w:r>
        <w:t>12.</w:t>
      </w:r>
      <w:r w:rsidR="00C41139">
        <w:t>C</w:t>
      </w:r>
    </w:p>
    <w:p w14:paraId="594F79DF" w14:textId="4F365F1C" w:rsidR="00C41139" w:rsidRDefault="00C41139" w:rsidP="008E2B43">
      <w:r>
        <w:t>14.False</w:t>
      </w:r>
    </w:p>
    <w:p w14:paraId="73EB9B72" w14:textId="79496EF8" w:rsidR="00C41139" w:rsidRDefault="00C41139" w:rsidP="008E2B43">
      <w:r>
        <w:t>15.True</w:t>
      </w:r>
    </w:p>
    <w:p w14:paraId="11331090" w14:textId="259563C0" w:rsidR="00C41139" w:rsidRDefault="00C41139" w:rsidP="008E2B43">
      <w:r>
        <w:t>16.False</w:t>
      </w:r>
    </w:p>
    <w:p w14:paraId="6F207731" w14:textId="7CF8B17E" w:rsidR="00C41139" w:rsidRDefault="00C41139" w:rsidP="008E2B43">
      <w:r>
        <w:t>17.True</w:t>
      </w:r>
    </w:p>
    <w:p w14:paraId="6BBE1858" w14:textId="1426D8C5" w:rsidR="00D34FEA" w:rsidRDefault="00D34FEA" w:rsidP="008E2B43">
      <w:r>
        <w:t>18.True</w:t>
      </w:r>
    </w:p>
    <w:p w14:paraId="6BAF7926" w14:textId="7C2BAE93" w:rsidR="00D34FEA" w:rsidRDefault="00D34FEA" w:rsidP="008E2B43">
      <w:r>
        <w:t xml:space="preserve">Find </w:t>
      </w:r>
      <w:proofErr w:type="gramStart"/>
      <w:r>
        <w:t>The</w:t>
      </w:r>
      <w:proofErr w:type="gramEnd"/>
      <w:r>
        <w:t xml:space="preserve"> Error</w:t>
      </w:r>
    </w:p>
    <w:p w14:paraId="0580A710" w14:textId="51AFB82A" w:rsidR="00D34FEA" w:rsidRDefault="00D34FEA" w:rsidP="00D34FEA">
      <w:pPr>
        <w:pStyle w:val="ListParagraph"/>
        <w:numPr>
          <w:ilvl w:val="0"/>
          <w:numId w:val="2"/>
        </w:numPr>
      </w:pPr>
      <w:r>
        <w:t>There should be no void</w:t>
      </w:r>
    </w:p>
    <w:p w14:paraId="5D39148C" w14:textId="4FA1CA56" w:rsidR="00D34FEA" w:rsidRDefault="00D34FEA" w:rsidP="00D34FEA">
      <w:pPr>
        <w:pStyle w:val="ListParagraph"/>
        <w:numPr>
          <w:ilvl w:val="0"/>
          <w:numId w:val="2"/>
        </w:numPr>
      </w:pPr>
      <w:r>
        <w:t>A different statement should be made for all values</w:t>
      </w:r>
    </w:p>
    <w:p w14:paraId="0CDC1EC9" w14:textId="580BAC9E" w:rsidR="00D34FEA" w:rsidRDefault="00D34FEA" w:rsidP="00D34FEA">
      <w:pPr>
        <w:pStyle w:val="ListParagraph"/>
        <w:numPr>
          <w:ilvl w:val="0"/>
          <w:numId w:val="2"/>
        </w:numPr>
      </w:pPr>
      <w:r>
        <w:t xml:space="preserve">There have to be parenthesis after new </w:t>
      </w:r>
      <w:proofErr w:type="gramStart"/>
      <w:r>
        <w:t>Rectangle(</w:t>
      </w:r>
      <w:proofErr w:type="gramEnd"/>
      <w:r>
        <w:t>)</w:t>
      </w:r>
    </w:p>
    <w:p w14:paraId="52EA0A0E" w14:textId="6B16B233" w:rsidR="00D34FEA" w:rsidRDefault="00D34FEA" w:rsidP="00D34FEA">
      <w:r>
        <w:t>Short answer</w:t>
      </w:r>
    </w:p>
    <w:p w14:paraId="05CBCBB9" w14:textId="33CDDB8C" w:rsidR="00D549A8" w:rsidRDefault="00D549A8" w:rsidP="00D549A8">
      <w:pPr>
        <w:pStyle w:val="ListParagraph"/>
        <w:numPr>
          <w:ilvl w:val="0"/>
          <w:numId w:val="3"/>
        </w:numPr>
      </w:pPr>
      <w:r>
        <w:t>The class is a collection of programming statements that specify the attributes and methods that a particular type of object may have, while an instance of the class are objects included in the class</w:t>
      </w:r>
    </w:p>
    <w:p w14:paraId="7B6C53A9" w14:textId="0E977498" w:rsidR="00D549A8" w:rsidRDefault="00D549A8" w:rsidP="00D549A8">
      <w:pPr>
        <w:ind w:left="360"/>
      </w:pPr>
      <w:r>
        <w:t>3.An accessor method is a method that can be accessed but not changed, a mutator method can be changed</w:t>
      </w:r>
    </w:p>
    <w:p w14:paraId="6360AE21" w14:textId="3AD4E8E1" w:rsidR="00D549A8" w:rsidRDefault="00D549A8" w:rsidP="00D549A8">
      <w:pPr>
        <w:ind w:left="360"/>
      </w:pPr>
      <w:r>
        <w:t>4.yes, so the code cannot be accessed outside of the class</w:t>
      </w:r>
    </w:p>
    <w:p w14:paraId="14F6C87F" w14:textId="2661974D" w:rsidR="00D549A8" w:rsidRDefault="00D549A8" w:rsidP="00D549A8">
      <w:pPr>
        <w:ind w:left="360"/>
      </w:pPr>
      <w:r>
        <w:t>5.Only the code inside of the class with the field</w:t>
      </w:r>
    </w:p>
    <w:p w14:paraId="08F63573" w14:textId="20210038" w:rsidR="00D549A8" w:rsidRDefault="00D549A8" w:rsidP="00D549A8">
      <w:pPr>
        <w:ind w:left="360"/>
      </w:pPr>
      <w:r>
        <w:t>6. The new key word creates new objects in a class so without it there would be no objects</w:t>
      </w:r>
    </w:p>
    <w:p w14:paraId="2D121BB8" w14:textId="12453316" w:rsidR="00D549A8" w:rsidRDefault="00D549A8" w:rsidP="00D549A8">
      <w:pPr>
        <w:ind w:left="360"/>
      </w:pPr>
      <w:r>
        <w:lastRenderedPageBreak/>
        <w:t xml:space="preserve">9. </w:t>
      </w:r>
      <w:r w:rsidR="00445A3A">
        <w:t>It doesn’t specify a return type or a void.</w:t>
      </w:r>
    </w:p>
    <w:p w14:paraId="03C57BC2" w14:textId="55AA7FDF" w:rsidR="00445A3A" w:rsidRDefault="00445A3A" w:rsidP="00D549A8">
      <w:pPr>
        <w:ind w:left="360"/>
      </w:pPr>
      <w:r>
        <w:t xml:space="preserve">10. A field holds the </w:t>
      </w:r>
      <w:proofErr w:type="gramStart"/>
      <w:r>
        <w:t>data,</w:t>
      </w:r>
      <w:proofErr w:type="gramEnd"/>
      <w:r>
        <w:t xml:space="preserve"> an attribute is the data.</w:t>
      </w:r>
    </w:p>
    <w:p w14:paraId="5F390971" w14:textId="7F677E18" w:rsidR="00445A3A" w:rsidRDefault="00445A3A" w:rsidP="00D549A8">
      <w:pPr>
        <w:ind w:left="360"/>
      </w:pPr>
      <w:r>
        <w:t xml:space="preserve">11. </w:t>
      </w:r>
      <w:r w:rsidR="00350532">
        <w:t>An argument tells what is being done, a parameter tells what is being done to a variable in parenthesis</w:t>
      </w:r>
    </w:p>
    <w:p w14:paraId="405D4BBD" w14:textId="54738ED4" w:rsidR="00350532" w:rsidRDefault="00350532" w:rsidP="00D549A8">
      <w:pPr>
        <w:ind w:left="360"/>
      </w:pPr>
      <w:r>
        <w:t>12.Java always provides a default constructor for a class unless a constructor is entered</w:t>
      </w:r>
      <w:bookmarkStart w:id="0" w:name="_GoBack"/>
      <w:bookmarkEnd w:id="0"/>
    </w:p>
    <w:sectPr w:rsidR="00350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55F37"/>
    <w:multiLevelType w:val="hybridMultilevel"/>
    <w:tmpl w:val="CF98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86729"/>
    <w:multiLevelType w:val="hybridMultilevel"/>
    <w:tmpl w:val="236C3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86904"/>
    <w:multiLevelType w:val="hybridMultilevel"/>
    <w:tmpl w:val="1632D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6D"/>
    <w:rsid w:val="00012070"/>
    <w:rsid w:val="00123487"/>
    <w:rsid w:val="00350532"/>
    <w:rsid w:val="00445A3A"/>
    <w:rsid w:val="004C6C3B"/>
    <w:rsid w:val="00573B90"/>
    <w:rsid w:val="008E2B43"/>
    <w:rsid w:val="008F136D"/>
    <w:rsid w:val="009743C2"/>
    <w:rsid w:val="00C41139"/>
    <w:rsid w:val="00CB7E91"/>
    <w:rsid w:val="00D34FEA"/>
    <w:rsid w:val="00D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0D896"/>
  <w15:chartTrackingRefBased/>
  <w15:docId w15:val="{B2A3C874-414C-4AAC-9726-21229AFC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Laurie Rup</dc:creator>
  <cp:keywords/>
  <dc:description/>
  <cp:lastModifiedBy>Laurie Rup</cp:lastModifiedBy>
  <cp:revision>1</cp:revision>
  <dcterms:created xsi:type="dcterms:W3CDTF">2018-10-03T00:17:00Z</dcterms:created>
  <dcterms:modified xsi:type="dcterms:W3CDTF">2018-10-03T02:18:00Z</dcterms:modified>
</cp:coreProperties>
</file>