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B3" w:rsidRPr="0005031C" w:rsidRDefault="0005031C" w:rsidP="0005031C">
      <w:r w:rsidRPr="0005031C">
        <w:t>https://www.figma.com/file/fT2ydeCJDKF0mUjWptVqp1/Aytor?node-id=0-1&amp;t=VdHp7ly6Oo1MfhUj-0</w:t>
      </w:r>
      <w:bookmarkStart w:id="0" w:name="_GoBack"/>
      <w:bookmarkEnd w:id="0"/>
    </w:p>
    <w:sectPr w:rsidR="003E6BB3" w:rsidRPr="0005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24"/>
    <w:rsid w:val="0005031C"/>
    <w:rsid w:val="003E6BB3"/>
    <w:rsid w:val="00695C24"/>
    <w:rsid w:val="00A7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B359D-F9A1-4408-8355-C5D537B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2023-03-21T17:23:00Z</dcterms:created>
  <dcterms:modified xsi:type="dcterms:W3CDTF">2023-03-23T05:22:00Z</dcterms:modified>
</cp:coreProperties>
</file>