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CE" w:rsidRDefault="00461C41">
      <w:r w:rsidRPr="00461C41">
        <w:t>https://www.figma.com/file/BRuklYYbZbZECMjmrodAp4/Portfolio-1?node-id=0%3A1&amp;t=CeYMEgS6XaiORJgF-0</w:t>
      </w:r>
      <w:bookmarkStart w:id="0" w:name="_GoBack"/>
      <w:bookmarkEnd w:id="0"/>
    </w:p>
    <w:sectPr w:rsidR="0069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41"/>
    <w:rsid w:val="00461C41"/>
    <w:rsid w:val="0069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DC719-F5CA-45A3-9260-D2977B2C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2023-03-05T18:11:00Z</dcterms:created>
  <dcterms:modified xsi:type="dcterms:W3CDTF">2023-03-05T18:13:00Z</dcterms:modified>
</cp:coreProperties>
</file>