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CE" w:rsidRDefault="00C76891">
      <w:r>
        <w:t>#</w:t>
      </w:r>
      <w:proofErr w:type="spellStart"/>
      <w:r w:rsidRPr="00C76891">
        <w:t>ffffff</w:t>
      </w:r>
      <w:proofErr w:type="spellEnd"/>
    </w:p>
    <w:p w:rsidR="00C76891" w:rsidRDefault="00C76891">
      <w:r>
        <w:t>#</w:t>
      </w:r>
      <w:r w:rsidRPr="00C76891">
        <w:t>02918c</w:t>
      </w:r>
    </w:p>
    <w:p w:rsidR="00C76891" w:rsidRDefault="00C76891">
      <w:r>
        <w:t>#</w:t>
      </w:r>
      <w:r w:rsidRPr="00C76891">
        <w:t>7e8287</w:t>
      </w:r>
    </w:p>
    <w:p w:rsidR="00C76891" w:rsidRDefault="00C76891">
      <w:r w:rsidRPr="00C76891">
        <w:t>0b1016</w:t>
      </w:r>
    </w:p>
    <w:p w:rsidR="00C76891" w:rsidRDefault="00C76891">
      <w:r w:rsidRPr="00C76891">
        <w:t>cfc91d</w:t>
      </w:r>
    </w:p>
    <w:p w:rsidR="00B27F54" w:rsidRDefault="00B27F54">
      <w:proofErr w:type="gramStart"/>
      <w:r>
        <w:t>background</w:t>
      </w:r>
      <w:proofErr w:type="gramEnd"/>
    </w:p>
    <w:p w:rsidR="00B27F54" w:rsidRDefault="00B27F54">
      <w:r w:rsidRPr="00B27F54">
        <w:t>9d7974</w:t>
      </w:r>
    </w:p>
    <w:p w:rsidR="00B27F54" w:rsidRDefault="00B27F54">
      <w:r w:rsidRPr="00B27F54">
        <w:t>9d7974</w:t>
      </w:r>
    </w:p>
    <w:p w:rsidR="00B27F54" w:rsidRDefault="00B27F54">
      <w:r w:rsidRPr="00B27F54">
        <w:t>02918b</w:t>
      </w:r>
    </w:p>
    <w:p w:rsidR="00B27F54" w:rsidRDefault="00B27F54">
      <w:r w:rsidRPr="00B27F54">
        <w:t>233b48</w:t>
      </w:r>
    </w:p>
    <w:p w:rsidR="00B27F54" w:rsidRDefault="00B27F54">
      <w:r w:rsidRPr="00B27F54">
        <w:t>78c4c2</w:t>
      </w:r>
      <w:bookmarkStart w:id="0" w:name="_GoBack"/>
      <w:bookmarkEnd w:id="0"/>
    </w:p>
    <w:p w:rsidR="00C76891" w:rsidRDefault="00C76891"/>
    <w:sectPr w:rsidR="00C7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91"/>
    <w:rsid w:val="00695BCE"/>
    <w:rsid w:val="00B27F54"/>
    <w:rsid w:val="00C7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DFD7E-B77B-4C45-9887-21B95A10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2022-12-04T06:35:00Z</dcterms:created>
  <dcterms:modified xsi:type="dcterms:W3CDTF">2022-12-04T06:58:00Z</dcterms:modified>
</cp:coreProperties>
</file>