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08DF" w14:textId="1C53441E" w:rsidR="00B36125" w:rsidRPr="00B36125" w:rsidRDefault="00B36125" w:rsidP="00B36125">
      <w:r w:rsidRPr="00B36125">
        <w:drawing>
          <wp:inline distT="0" distB="0" distL="0" distR="0" wp14:anchorId="1AC56189" wp14:editId="3B02E76D">
            <wp:extent cx="5730240" cy="1440180"/>
            <wp:effectExtent l="0" t="0" r="3810" b="7620"/>
            <wp:docPr id="255723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414E" w14:textId="77777777" w:rsidR="00B36125" w:rsidRPr="00B36125" w:rsidRDefault="00B36125" w:rsidP="00B36125"/>
    <w:p w14:paraId="70D9358F" w14:textId="77777777" w:rsidR="00B36125" w:rsidRPr="00B36125" w:rsidRDefault="00B36125" w:rsidP="00B36125">
      <w:pPr>
        <w:rPr>
          <w:b/>
          <w:bCs/>
        </w:rPr>
      </w:pPr>
      <w:r w:rsidRPr="00B36125">
        <w:t>Alfabolt Backend Training Guide (React / Next.js)</w:t>
      </w:r>
    </w:p>
    <w:p w14:paraId="57E8A230" w14:textId="77777777" w:rsidR="00B36125" w:rsidRPr="00B36125" w:rsidRDefault="00B36125" w:rsidP="00B36125">
      <w:r w:rsidRPr="00B36125">
        <w:pict w14:anchorId="213B813D">
          <v:rect id="_x0000_i1073" style="width:0;height:1.5pt" o:hralign="center" o:hrstd="t" o:hr="t" fillcolor="#a0a0a0" stroked="f"/>
        </w:pict>
      </w:r>
    </w:p>
    <w:p w14:paraId="12A2F35E" w14:textId="77777777" w:rsidR="00B36125" w:rsidRPr="00B36125" w:rsidRDefault="00B36125" w:rsidP="00B36125">
      <w:pPr>
        <w:rPr>
          <w:b/>
          <w:bCs/>
        </w:rPr>
      </w:pPr>
      <w:r w:rsidRPr="00B36125">
        <w:t>The Intern Operating System (iOS)</w:t>
      </w:r>
    </w:p>
    <w:p w14:paraId="105F0E28" w14:textId="77777777" w:rsidR="00B36125" w:rsidRPr="00B36125" w:rsidRDefault="00B36125" w:rsidP="00B36125">
      <w:pPr>
        <w:numPr>
          <w:ilvl w:val="0"/>
          <w:numId w:val="1"/>
        </w:numPr>
      </w:pPr>
      <w:r w:rsidRPr="00B36125">
        <w:rPr>
          <w:b/>
          <w:bCs/>
        </w:rPr>
        <w:t>Daily buddy syncs</w:t>
      </w:r>
      <w:r w:rsidRPr="00B36125">
        <w:t>: Quick check-ins to share updates, ask questions, and get unblocked.</w:t>
      </w:r>
    </w:p>
    <w:p w14:paraId="29AEC011" w14:textId="77777777" w:rsidR="00B36125" w:rsidRPr="00B36125" w:rsidRDefault="00B36125" w:rsidP="00B36125">
      <w:pPr>
        <w:numPr>
          <w:ilvl w:val="0"/>
          <w:numId w:val="1"/>
        </w:numPr>
      </w:pPr>
      <w:r w:rsidRPr="00B36125">
        <w:rPr>
          <w:b/>
          <w:bCs/>
        </w:rPr>
        <w:t>Weekly lead reviews</w:t>
      </w:r>
      <w:r w:rsidRPr="00B36125">
        <w:t>: Show progress, get feedback, and align on next steps.</w:t>
      </w:r>
    </w:p>
    <w:p w14:paraId="300B141C" w14:textId="77777777" w:rsidR="00B36125" w:rsidRPr="00B36125" w:rsidRDefault="00B36125" w:rsidP="00B36125">
      <w:pPr>
        <w:numPr>
          <w:ilvl w:val="0"/>
          <w:numId w:val="1"/>
        </w:numPr>
      </w:pPr>
      <w:r w:rsidRPr="00B36125">
        <w:rPr>
          <w:b/>
          <w:bCs/>
        </w:rPr>
        <w:t>Friday wrap-ups</w:t>
      </w:r>
      <w:r w:rsidRPr="00B36125">
        <w:t>: Short presentations to reflect on what you did, learned, and what’s next.</w:t>
      </w:r>
    </w:p>
    <w:p w14:paraId="340F3809" w14:textId="77777777" w:rsidR="00B36125" w:rsidRPr="00B36125" w:rsidRDefault="00B36125" w:rsidP="00B36125">
      <w:pPr>
        <w:numPr>
          <w:ilvl w:val="0"/>
          <w:numId w:val="1"/>
        </w:numPr>
      </w:pPr>
      <w:r w:rsidRPr="00B36125">
        <w:rPr>
          <w:b/>
          <w:bCs/>
        </w:rPr>
        <w:t>Brag list</w:t>
      </w:r>
      <w:r w:rsidRPr="00B36125">
        <w:t>: Keep a personal record of wins, learnings, and highlights — helps with portfolio building later.</w:t>
      </w:r>
    </w:p>
    <w:p w14:paraId="46E57E25" w14:textId="77777777" w:rsidR="00B36125" w:rsidRPr="00B36125" w:rsidRDefault="00B36125" w:rsidP="00B36125">
      <w:pPr>
        <w:numPr>
          <w:ilvl w:val="0"/>
          <w:numId w:val="1"/>
        </w:numPr>
      </w:pPr>
      <w:r w:rsidRPr="00B36125">
        <w:rPr>
          <w:b/>
          <w:bCs/>
        </w:rPr>
        <w:t>Present everything</w:t>
      </w:r>
      <w:r w:rsidRPr="00B36125">
        <w:t>: Design is communication. Sharing your work is part of the craft.</w:t>
      </w:r>
    </w:p>
    <w:p w14:paraId="6D253937" w14:textId="77777777" w:rsidR="00B36125" w:rsidRPr="00B36125" w:rsidRDefault="00B36125" w:rsidP="00B36125">
      <w:pPr>
        <w:numPr>
          <w:ilvl w:val="0"/>
          <w:numId w:val="1"/>
        </w:numPr>
      </w:pPr>
      <w:r w:rsidRPr="00B36125">
        <w:rPr>
          <w:b/>
          <w:bCs/>
        </w:rPr>
        <w:t>Feedback culture</w:t>
      </w:r>
      <w:r w:rsidRPr="00B36125">
        <w:t>: We give and receive feedback kindly, clearly, and often.</w:t>
      </w:r>
    </w:p>
    <w:p w14:paraId="4810E2C6" w14:textId="77777777" w:rsidR="00B36125" w:rsidRPr="00B36125" w:rsidRDefault="00B36125" w:rsidP="00B36125">
      <w:pPr>
        <w:numPr>
          <w:ilvl w:val="0"/>
          <w:numId w:val="1"/>
        </w:numPr>
      </w:pPr>
      <w:r w:rsidRPr="00B36125">
        <w:rPr>
          <w:b/>
          <w:bCs/>
        </w:rPr>
        <w:t>Stay curious</w:t>
      </w:r>
      <w:r w:rsidRPr="00B36125">
        <w:t>: Ask questions, explore, and share cool things with your team — learning is part of the job.</w:t>
      </w:r>
    </w:p>
    <w:p w14:paraId="4AD8A011" w14:textId="77777777" w:rsidR="00B36125" w:rsidRPr="00B36125" w:rsidRDefault="00B36125" w:rsidP="00B36125">
      <w:pPr>
        <w:numPr>
          <w:ilvl w:val="0"/>
          <w:numId w:val="1"/>
        </w:numPr>
      </w:pPr>
      <w:r w:rsidRPr="00B36125">
        <w:rPr>
          <w:b/>
          <w:bCs/>
        </w:rPr>
        <w:t>Key Focus Areas:</w:t>
      </w:r>
      <w:r w:rsidRPr="00B36125">
        <w:t xml:space="preserve"> Python fundamentals, Django framework basics, Django REST framework, database management, API design and development, version control, and effective communication.</w:t>
      </w:r>
    </w:p>
    <w:p w14:paraId="738199B8" w14:textId="77777777" w:rsidR="00B36125" w:rsidRPr="00B36125" w:rsidRDefault="00B36125" w:rsidP="00B36125"/>
    <w:p w14:paraId="4DF3171D" w14:textId="77777777" w:rsidR="00B36125" w:rsidRPr="00B36125" w:rsidRDefault="00B36125" w:rsidP="00B36125">
      <w:r w:rsidRPr="00B36125">
        <w:pict w14:anchorId="02D9CB0B">
          <v:rect id="_x0000_i1074" style="width:0;height:1.5pt" o:hralign="center" o:hrstd="t" o:hr="t" fillcolor="#a0a0a0" stroked="f"/>
        </w:pict>
      </w:r>
    </w:p>
    <w:p w14:paraId="01CA8357" w14:textId="77777777" w:rsidR="00B36125" w:rsidRPr="00B36125" w:rsidRDefault="00B36125" w:rsidP="00B36125"/>
    <w:p w14:paraId="511D3EE0" w14:textId="77777777" w:rsidR="00B36125" w:rsidRPr="00B36125" w:rsidRDefault="00B36125" w:rsidP="00B36125">
      <w:pPr>
        <w:rPr>
          <w:b/>
          <w:bCs/>
        </w:rPr>
      </w:pPr>
      <w:r w:rsidRPr="00B36125">
        <w:t>Week 1: Python Fundamentals &amp; Setup</w:t>
      </w:r>
    </w:p>
    <w:p w14:paraId="6A01FFE6" w14:textId="77777777" w:rsidR="00B36125" w:rsidRPr="00B36125" w:rsidRDefault="00B36125" w:rsidP="00B36125">
      <w:r w:rsidRPr="00B36125">
        <w:rPr>
          <w:b/>
          <w:bCs/>
        </w:rPr>
        <w:t>Goal:</w:t>
      </w:r>
      <w:r w:rsidRPr="00B36125">
        <w:t xml:space="preserve"> Establish a strong understanding of Python basics and set up the development environment.</w:t>
      </w:r>
    </w:p>
    <w:p w14:paraId="69C31A4E" w14:textId="77777777" w:rsidR="00B36125" w:rsidRPr="00B36125" w:rsidRDefault="00B36125" w:rsidP="00B36125">
      <w:pPr>
        <w:rPr>
          <w:b/>
          <w:bCs/>
        </w:rPr>
      </w:pPr>
      <w:r w:rsidRPr="00B36125">
        <w:lastRenderedPageBreak/>
        <w:t>Topics:</w:t>
      </w:r>
    </w:p>
    <w:p w14:paraId="7CD516EC" w14:textId="77777777" w:rsidR="00B36125" w:rsidRPr="00B36125" w:rsidRDefault="00B36125" w:rsidP="00B36125">
      <w:pPr>
        <w:numPr>
          <w:ilvl w:val="0"/>
          <w:numId w:val="2"/>
        </w:numPr>
      </w:pPr>
      <w:r w:rsidRPr="00B36125">
        <w:rPr>
          <w:b/>
          <w:bCs/>
        </w:rPr>
        <w:t>Introduction to Python:</w:t>
      </w:r>
      <w:r w:rsidRPr="00B36125">
        <w:t xml:space="preserve"> History, features, and applications.</w:t>
      </w:r>
    </w:p>
    <w:p w14:paraId="15DD4DDA" w14:textId="77777777" w:rsidR="00B36125" w:rsidRPr="00B36125" w:rsidRDefault="00B36125" w:rsidP="00B36125">
      <w:pPr>
        <w:numPr>
          <w:ilvl w:val="0"/>
          <w:numId w:val="2"/>
        </w:numPr>
      </w:pPr>
      <w:r w:rsidRPr="00B36125">
        <w:rPr>
          <w:b/>
          <w:bCs/>
        </w:rPr>
        <w:t>Setting up the Environment:</w:t>
      </w:r>
    </w:p>
    <w:p w14:paraId="6600703F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Installing Python (latest stable version).</w:t>
      </w:r>
    </w:p>
    <w:p w14:paraId="39DF08BD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Introduction to IDEs and text editors (e.g., VS Code, vim, PyCharm).</w:t>
      </w:r>
    </w:p>
    <w:p w14:paraId="3C5F0B0F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Using virtual environments (venv).</w:t>
      </w:r>
    </w:p>
    <w:p w14:paraId="25381478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Package management with pip.</w:t>
      </w:r>
    </w:p>
    <w:p w14:paraId="73760726" w14:textId="77777777" w:rsidR="00B36125" w:rsidRPr="00B36125" w:rsidRDefault="00B36125" w:rsidP="00B36125">
      <w:pPr>
        <w:numPr>
          <w:ilvl w:val="0"/>
          <w:numId w:val="2"/>
        </w:numPr>
      </w:pPr>
      <w:r w:rsidRPr="00B36125">
        <w:rPr>
          <w:b/>
          <w:bCs/>
        </w:rPr>
        <w:t>Python Basics:</w:t>
      </w:r>
    </w:p>
    <w:p w14:paraId="11FD288E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Variables, data types (integers, floats, strings, booleans etc).</w:t>
      </w:r>
    </w:p>
    <w:p w14:paraId="38098ADB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Operators (arithmetic, comparison, logical).</w:t>
      </w:r>
    </w:p>
    <w:p w14:paraId="6120C108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Control flow (if-elif-else statements, for/while loops).</w:t>
      </w:r>
    </w:p>
    <w:p w14:paraId="409A4911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Basic input/output operations.</w:t>
      </w:r>
    </w:p>
    <w:p w14:paraId="79F1DFFF" w14:textId="77777777" w:rsidR="00B36125" w:rsidRPr="00B36125" w:rsidRDefault="00B36125" w:rsidP="00B36125">
      <w:pPr>
        <w:numPr>
          <w:ilvl w:val="0"/>
          <w:numId w:val="2"/>
        </w:numPr>
      </w:pPr>
      <w:r w:rsidRPr="00B36125">
        <w:rPr>
          <w:b/>
          <w:bCs/>
        </w:rPr>
        <w:t>Data Structures:</w:t>
      </w:r>
    </w:p>
    <w:p w14:paraId="4F2B3D23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Lists, tuples, dictionaries, sets.</w:t>
      </w:r>
    </w:p>
    <w:p w14:paraId="48D53929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Operations and methods associated with each.</w:t>
      </w:r>
    </w:p>
    <w:p w14:paraId="36FEC4BE" w14:textId="77777777" w:rsidR="00B36125" w:rsidRPr="00B36125" w:rsidRDefault="00B36125" w:rsidP="00B36125">
      <w:pPr>
        <w:numPr>
          <w:ilvl w:val="0"/>
          <w:numId w:val="2"/>
        </w:numPr>
      </w:pPr>
      <w:r w:rsidRPr="00B36125">
        <w:rPr>
          <w:b/>
          <w:bCs/>
        </w:rPr>
        <w:t>Functions:</w:t>
      </w:r>
    </w:p>
    <w:p w14:paraId="66CE879C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Defining functions, arguments, return values.</w:t>
      </w:r>
    </w:p>
    <w:p w14:paraId="1C355CAB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Lambda functions.</w:t>
      </w:r>
    </w:p>
    <w:p w14:paraId="4630BC4D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Decorators</w:t>
      </w:r>
    </w:p>
    <w:p w14:paraId="56B4A7F1" w14:textId="77777777" w:rsidR="00B36125" w:rsidRPr="00B36125" w:rsidRDefault="00B36125" w:rsidP="00B36125">
      <w:pPr>
        <w:numPr>
          <w:ilvl w:val="0"/>
          <w:numId w:val="2"/>
        </w:numPr>
      </w:pPr>
      <w:r w:rsidRPr="00B36125">
        <w:rPr>
          <w:b/>
          <w:bCs/>
        </w:rPr>
        <w:t>Introduction to Version Control with Git:</w:t>
      </w:r>
    </w:p>
    <w:p w14:paraId="6B9BBDD0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What is version control? Why Git?</w:t>
      </w:r>
    </w:p>
    <w:p w14:paraId="50CDB8AA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Basic Git commands: clone, add, commit, status, log,squash.</w:t>
      </w:r>
    </w:p>
    <w:p w14:paraId="7F32455E" w14:textId="77777777" w:rsidR="00B36125" w:rsidRPr="00B36125" w:rsidRDefault="00B36125" w:rsidP="00B36125">
      <w:pPr>
        <w:numPr>
          <w:ilvl w:val="1"/>
          <w:numId w:val="2"/>
        </w:numPr>
      </w:pPr>
      <w:r w:rsidRPr="00B36125">
        <w:t>Setting up a GitHub/GitLab account.\</w:t>
      </w:r>
    </w:p>
    <w:p w14:paraId="469C31C4" w14:textId="77777777" w:rsidR="00B36125" w:rsidRPr="00B36125" w:rsidRDefault="00B36125" w:rsidP="00B36125">
      <w:r w:rsidRPr="00B36125">
        <w:t>Tasks &amp; Exercises:</w:t>
      </w:r>
    </w:p>
    <w:p w14:paraId="712E078A" w14:textId="77777777" w:rsidR="00B36125" w:rsidRPr="00B36125" w:rsidRDefault="00B36125" w:rsidP="00B36125">
      <w:pPr>
        <w:numPr>
          <w:ilvl w:val="0"/>
          <w:numId w:val="3"/>
        </w:numPr>
      </w:pPr>
      <w:r w:rsidRPr="00B36125">
        <w:t>Install Python and an IDE of your own choice.</w:t>
      </w:r>
    </w:p>
    <w:p w14:paraId="0DE42316" w14:textId="77777777" w:rsidR="00B36125" w:rsidRPr="00B36125" w:rsidRDefault="00B36125" w:rsidP="00B36125">
      <w:pPr>
        <w:numPr>
          <w:ilvl w:val="0"/>
          <w:numId w:val="3"/>
        </w:numPr>
      </w:pPr>
      <w:r w:rsidRPr="00B36125">
        <w:t>Set up a virtual environment for projects.</w:t>
      </w:r>
    </w:p>
    <w:p w14:paraId="0422B07A" w14:textId="77777777" w:rsidR="00B36125" w:rsidRPr="00B36125" w:rsidRDefault="00B36125" w:rsidP="00B36125">
      <w:pPr>
        <w:numPr>
          <w:ilvl w:val="0"/>
          <w:numId w:val="3"/>
        </w:numPr>
      </w:pPr>
      <w:r w:rsidRPr="00B36125">
        <w:t>Complete basic Python programming exercises (e.g., simple calculator, string manipulations, list operations).</w:t>
      </w:r>
    </w:p>
    <w:p w14:paraId="41D8F59D" w14:textId="77777777" w:rsidR="00B36125" w:rsidRPr="00B36125" w:rsidRDefault="00B36125" w:rsidP="00B36125">
      <w:pPr>
        <w:numPr>
          <w:ilvl w:val="0"/>
          <w:numId w:val="3"/>
        </w:numPr>
      </w:pPr>
      <w:r w:rsidRPr="00B36125">
        <w:lastRenderedPageBreak/>
        <w:t>Create a GitHub/GitLab repository for your internship assignments.</w:t>
      </w:r>
    </w:p>
    <w:p w14:paraId="3B5351D7" w14:textId="77777777" w:rsidR="00B36125" w:rsidRPr="00B36125" w:rsidRDefault="00B36125" w:rsidP="00B36125">
      <w:pPr>
        <w:numPr>
          <w:ilvl w:val="0"/>
          <w:numId w:val="3"/>
        </w:numPr>
      </w:pPr>
      <w:r w:rsidRPr="00B36125">
        <w:t>Practice basic Git commands.</w:t>
      </w:r>
    </w:p>
    <w:p w14:paraId="06777BBA" w14:textId="77777777" w:rsidR="00B36125" w:rsidRPr="00B36125" w:rsidRDefault="00B36125" w:rsidP="00B36125">
      <w:pPr>
        <w:numPr>
          <w:ilvl w:val="0"/>
          <w:numId w:val="3"/>
        </w:numPr>
      </w:pPr>
      <w:r w:rsidRPr="00B36125">
        <w:t>Write a data scraper for e-commerce store.</w:t>
      </w:r>
    </w:p>
    <w:p w14:paraId="30D24126" w14:textId="77777777" w:rsidR="00B36125" w:rsidRPr="00B36125" w:rsidRDefault="00B36125" w:rsidP="00B36125">
      <w:r w:rsidRPr="00B36125">
        <w:t>Resources:</w:t>
      </w:r>
    </w:p>
    <w:p w14:paraId="0D1A1996" w14:textId="77777777" w:rsidR="00B36125" w:rsidRPr="00B36125" w:rsidRDefault="00B36125" w:rsidP="00B36125">
      <w:pPr>
        <w:numPr>
          <w:ilvl w:val="0"/>
          <w:numId w:val="4"/>
        </w:numPr>
      </w:pPr>
      <w:r w:rsidRPr="00B36125">
        <w:t>Official Python Documentation:</w:t>
      </w:r>
      <w:hyperlink r:id="rId6" w:history="1">
        <w:r w:rsidRPr="00B36125">
          <w:rPr>
            <w:rStyle w:val="Hyperlink"/>
          </w:rPr>
          <w:t xml:space="preserve"> https://docs.python.org/3/</w:t>
        </w:r>
      </w:hyperlink>
    </w:p>
    <w:p w14:paraId="3D544D9C" w14:textId="77777777" w:rsidR="00B36125" w:rsidRPr="00B36125" w:rsidRDefault="00B36125" w:rsidP="00B36125">
      <w:pPr>
        <w:numPr>
          <w:ilvl w:val="0"/>
          <w:numId w:val="4"/>
        </w:numPr>
      </w:pPr>
      <w:r w:rsidRPr="00B36125">
        <w:t>Python for Everybody (Book &amp; Course by Dr. Charles R. Severance):</w:t>
      </w:r>
      <w:hyperlink r:id="rId7" w:history="1">
        <w:r w:rsidRPr="00B36125">
          <w:rPr>
            <w:rStyle w:val="Hyperlink"/>
          </w:rPr>
          <w:t xml:space="preserve"> https://www.py4e.com/</w:t>
        </w:r>
      </w:hyperlink>
    </w:p>
    <w:p w14:paraId="66322366" w14:textId="77777777" w:rsidR="00B36125" w:rsidRPr="00B36125" w:rsidRDefault="00B36125" w:rsidP="00B36125">
      <w:pPr>
        <w:numPr>
          <w:ilvl w:val="0"/>
          <w:numId w:val="4"/>
        </w:numPr>
      </w:pPr>
      <w:r w:rsidRPr="00B36125">
        <w:t>PEP 8 -- Style Guide for Python Code:</w:t>
      </w:r>
      <w:hyperlink r:id="rId8" w:history="1">
        <w:r w:rsidRPr="00B36125">
          <w:rPr>
            <w:rStyle w:val="Hyperlink"/>
          </w:rPr>
          <w:t xml:space="preserve"> https://www.python.org/dev/peps/pep-0008/</w:t>
        </w:r>
      </w:hyperlink>
    </w:p>
    <w:p w14:paraId="2C84F611" w14:textId="77777777" w:rsidR="00B36125" w:rsidRPr="00B36125" w:rsidRDefault="00B36125" w:rsidP="00B36125">
      <w:pPr>
        <w:numPr>
          <w:ilvl w:val="0"/>
          <w:numId w:val="4"/>
        </w:numPr>
      </w:pPr>
      <w:r w:rsidRPr="00B36125">
        <w:t>W3 School:</w:t>
      </w:r>
      <w:hyperlink r:id="rId9" w:history="1">
        <w:r w:rsidRPr="00B36125">
          <w:rPr>
            <w:rStyle w:val="Hyperlink"/>
          </w:rPr>
          <w:t xml:space="preserve"> https://www.w3schools.com/python/</w:t>
        </w:r>
      </w:hyperlink>
    </w:p>
    <w:p w14:paraId="03E0C73E" w14:textId="77777777" w:rsidR="00B36125" w:rsidRPr="00B36125" w:rsidRDefault="00B36125" w:rsidP="00B36125">
      <w:pPr>
        <w:numPr>
          <w:ilvl w:val="0"/>
          <w:numId w:val="4"/>
        </w:numPr>
      </w:pPr>
      <w:r w:rsidRPr="00B36125">
        <w:t>Learn Python:</w:t>
      </w:r>
      <w:hyperlink r:id="rId10" w:history="1">
        <w:r w:rsidRPr="00B36125">
          <w:rPr>
            <w:rStyle w:val="Hyperlink"/>
          </w:rPr>
          <w:t xml:space="preserve"> https://www.learnpython.org/</w:t>
        </w:r>
      </w:hyperlink>
    </w:p>
    <w:p w14:paraId="61483990" w14:textId="77777777" w:rsidR="00B36125" w:rsidRPr="00B36125" w:rsidRDefault="00B36125" w:rsidP="00B36125">
      <w:pPr>
        <w:numPr>
          <w:ilvl w:val="0"/>
          <w:numId w:val="4"/>
        </w:numPr>
      </w:pPr>
      <w:r w:rsidRPr="00B36125">
        <w:t>Git Handbook:</w:t>
      </w:r>
      <w:hyperlink r:id="rId11" w:history="1">
        <w:r w:rsidRPr="00B36125">
          <w:rPr>
            <w:rStyle w:val="Hyperlink"/>
          </w:rPr>
          <w:t xml:space="preserve"> https://guides.github.com/introduction/git-handbook/</w:t>
        </w:r>
      </w:hyperlink>
    </w:p>
    <w:p w14:paraId="2AD53151" w14:textId="77777777" w:rsidR="00B36125" w:rsidRPr="00B36125" w:rsidRDefault="00B36125" w:rsidP="00B36125">
      <w:pPr>
        <w:numPr>
          <w:ilvl w:val="0"/>
          <w:numId w:val="4"/>
        </w:numPr>
      </w:pPr>
      <w:r w:rsidRPr="00B36125">
        <w:t>Learn Git Branching (Interactive Tutorial):</w:t>
      </w:r>
      <w:hyperlink r:id="rId12" w:history="1">
        <w:r w:rsidRPr="00B36125">
          <w:rPr>
            <w:rStyle w:val="Hyperlink"/>
          </w:rPr>
          <w:t xml:space="preserve"> https://learngitbranching.js.org/</w:t>
        </w:r>
      </w:hyperlink>
    </w:p>
    <w:p w14:paraId="4FD1A866" w14:textId="77777777" w:rsidR="00B36125" w:rsidRPr="00B36125" w:rsidRDefault="00B36125" w:rsidP="00B36125">
      <w:r w:rsidRPr="00B36125">
        <w:pict w14:anchorId="784F1C37">
          <v:rect id="_x0000_i1075" style="width:0;height:1.5pt" o:hralign="center" o:hrstd="t" o:hr="t" fillcolor="#a0a0a0" stroked="f"/>
        </w:pict>
      </w:r>
    </w:p>
    <w:p w14:paraId="39361ED5" w14:textId="77777777" w:rsidR="00B36125" w:rsidRPr="00B36125" w:rsidRDefault="00B36125" w:rsidP="00B36125"/>
    <w:p w14:paraId="6C4999AF" w14:textId="77777777" w:rsidR="00B36125" w:rsidRPr="00B36125" w:rsidRDefault="00B36125" w:rsidP="00B36125">
      <w:pPr>
        <w:rPr>
          <w:b/>
          <w:bCs/>
        </w:rPr>
      </w:pPr>
      <w:r w:rsidRPr="00B36125">
        <w:t>Week 2: Advanced Python &amp; Introduction to Django</w:t>
      </w:r>
    </w:p>
    <w:p w14:paraId="5E99B347" w14:textId="77777777" w:rsidR="00B36125" w:rsidRPr="00B36125" w:rsidRDefault="00B36125" w:rsidP="00B36125">
      <w:r w:rsidRPr="00B36125">
        <w:rPr>
          <w:b/>
          <w:bCs/>
        </w:rPr>
        <w:t>Goal:</w:t>
      </w:r>
      <w:r w:rsidRPr="00B36125">
        <w:t xml:space="preserve"> Dive deeper into Python concepts and get introduced to the Django framework as a foundation for DRF.</w:t>
      </w:r>
    </w:p>
    <w:p w14:paraId="497F896D" w14:textId="77777777" w:rsidR="00B36125" w:rsidRPr="00B36125" w:rsidRDefault="00B36125" w:rsidP="00B36125">
      <w:r w:rsidRPr="00B36125">
        <w:t>Topics:</w:t>
      </w:r>
    </w:p>
    <w:p w14:paraId="3CC8043F" w14:textId="77777777" w:rsidR="00B36125" w:rsidRPr="00B36125" w:rsidRDefault="00B36125" w:rsidP="00B36125">
      <w:pPr>
        <w:numPr>
          <w:ilvl w:val="0"/>
          <w:numId w:val="5"/>
        </w:numPr>
      </w:pPr>
      <w:r w:rsidRPr="00B36125">
        <w:rPr>
          <w:b/>
          <w:bCs/>
        </w:rPr>
        <w:t>Object-Oriented Programming (OOP) in Python:</w:t>
      </w:r>
    </w:p>
    <w:p w14:paraId="6057C312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Classes and objects.</w:t>
      </w:r>
    </w:p>
    <w:p w14:paraId="21E36FBE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Inheritance, polymorphism, encapsulation.</w:t>
      </w:r>
    </w:p>
    <w:p w14:paraId="2D429C93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Constructors (__init__), methods, attributes.</w:t>
      </w:r>
    </w:p>
    <w:p w14:paraId="6F7D70FE" w14:textId="77777777" w:rsidR="00B36125" w:rsidRPr="00B36125" w:rsidRDefault="00B36125" w:rsidP="00B36125">
      <w:pPr>
        <w:numPr>
          <w:ilvl w:val="0"/>
          <w:numId w:val="5"/>
        </w:numPr>
      </w:pPr>
      <w:r w:rsidRPr="00B36125">
        <w:rPr>
          <w:b/>
          <w:bCs/>
        </w:rPr>
        <w:t>Modules and Packages:</w:t>
      </w:r>
    </w:p>
    <w:p w14:paraId="3A64A5F4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Importing modules.</w:t>
      </w:r>
    </w:p>
    <w:p w14:paraId="423F47D9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Creating and using your own modules.</w:t>
      </w:r>
    </w:p>
    <w:p w14:paraId="10B4313E" w14:textId="77777777" w:rsidR="00B36125" w:rsidRPr="00B36125" w:rsidRDefault="00B36125" w:rsidP="00B36125">
      <w:pPr>
        <w:numPr>
          <w:ilvl w:val="0"/>
          <w:numId w:val="5"/>
        </w:numPr>
      </w:pPr>
      <w:r w:rsidRPr="00B36125">
        <w:rPr>
          <w:b/>
          <w:bCs/>
        </w:rPr>
        <w:t>Error Handling:</w:t>
      </w:r>
    </w:p>
    <w:p w14:paraId="6BD1D018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try-except blocks.</w:t>
      </w:r>
    </w:p>
    <w:p w14:paraId="6B2907E0" w14:textId="77777777" w:rsidR="00B36125" w:rsidRPr="00B36125" w:rsidRDefault="00B36125" w:rsidP="00B36125">
      <w:pPr>
        <w:numPr>
          <w:ilvl w:val="0"/>
          <w:numId w:val="5"/>
        </w:numPr>
      </w:pPr>
      <w:r w:rsidRPr="00B36125">
        <w:rPr>
          <w:b/>
          <w:bCs/>
        </w:rPr>
        <w:t>File Handling:</w:t>
      </w:r>
    </w:p>
    <w:p w14:paraId="20201097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lastRenderedPageBreak/>
        <w:t>Reading from and writing to files.</w:t>
      </w:r>
    </w:p>
    <w:p w14:paraId="09294035" w14:textId="77777777" w:rsidR="00B36125" w:rsidRPr="00B36125" w:rsidRDefault="00B36125" w:rsidP="00B36125">
      <w:pPr>
        <w:numPr>
          <w:ilvl w:val="0"/>
          <w:numId w:val="5"/>
        </w:numPr>
      </w:pPr>
      <w:r w:rsidRPr="00B36125">
        <w:rPr>
          <w:b/>
          <w:bCs/>
        </w:rPr>
        <w:t>Introduction to Web Concepts for APIs:</w:t>
      </w:r>
    </w:p>
    <w:p w14:paraId="0E90F272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HTTP/HTTPS protocols, request/response cycle.</w:t>
      </w:r>
    </w:p>
    <w:p w14:paraId="69B1B3F0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Common HTTP methods (GET, POST, PUT, DELETE, PATCH).</w:t>
      </w:r>
    </w:p>
    <w:p w14:paraId="6150E4B0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Status codes (2xx, 3xx, 4xx, 5xx).</w:t>
      </w:r>
    </w:p>
    <w:p w14:paraId="7762205B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Client-Server architecture.</w:t>
      </w:r>
    </w:p>
    <w:p w14:paraId="0A803CE5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Difference between frontend and backend.</w:t>
      </w:r>
    </w:p>
    <w:p w14:paraId="74ACDE27" w14:textId="77777777" w:rsidR="00B36125" w:rsidRPr="00B36125" w:rsidRDefault="00B36125" w:rsidP="00B36125">
      <w:pPr>
        <w:numPr>
          <w:ilvl w:val="0"/>
          <w:numId w:val="5"/>
        </w:numPr>
      </w:pPr>
      <w:r w:rsidRPr="00B36125">
        <w:rPr>
          <w:b/>
          <w:bCs/>
        </w:rPr>
        <w:t>Introduction to Django:</w:t>
      </w:r>
    </w:p>
    <w:p w14:paraId="26D36A84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What is Django? MVT (Model-View-Template) architecture overview (View part will be API focused).</w:t>
      </w:r>
    </w:p>
    <w:p w14:paraId="17AA169C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Installation and setting up a Django project.</w:t>
      </w:r>
    </w:p>
    <w:p w14:paraId="73320B2D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Understanding manage.py and project structure.</w:t>
      </w:r>
    </w:p>
    <w:p w14:paraId="61E3B981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Creating your first Django app.</w:t>
      </w:r>
    </w:p>
    <w:p w14:paraId="785062F3" w14:textId="77777777" w:rsidR="00B36125" w:rsidRPr="00B36125" w:rsidRDefault="00B36125" w:rsidP="00B36125">
      <w:pPr>
        <w:numPr>
          <w:ilvl w:val="0"/>
          <w:numId w:val="5"/>
        </w:numPr>
      </w:pPr>
      <w:r w:rsidRPr="00B36125">
        <w:rPr>
          <w:b/>
          <w:bCs/>
        </w:rPr>
        <w:t>Version Control (Continued):</w:t>
      </w:r>
    </w:p>
    <w:p w14:paraId="3EF1035B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Branching and merging in Git (git branch, git checkout, creating/deleting branches).</w:t>
      </w:r>
    </w:p>
    <w:p w14:paraId="3F1A964C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Understanding the purpose of Pull Requests (or Merge Requests) in collaborative development and for code integration.</w:t>
      </w:r>
    </w:p>
    <w:p w14:paraId="7A04AC16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rPr>
          <w:b/>
          <w:bCs/>
        </w:rPr>
        <w:t>How to make a pull request:</w:t>
      </w:r>
      <w:r w:rsidRPr="00B36125">
        <w:t xml:space="preserve"> Pushing a feature branch to the remote repository (e.g., GitHub) and initiating a PR.</w:t>
      </w:r>
    </w:p>
    <w:p w14:paraId="204AB6F7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rPr>
          <w:b/>
          <w:bCs/>
        </w:rPr>
        <w:t>Writing good PR descriptions:</w:t>
      </w:r>
      <w:r w:rsidRPr="00B36125">
        <w:t xml:space="preserve"> Clearly articulating the "what" (the changes made) and the "why" (the purpose or problem solved) to provide context for the reviewer.</w:t>
      </w:r>
    </w:p>
    <w:p w14:paraId="6D59D5A7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rPr>
          <w:b/>
          <w:bCs/>
        </w:rPr>
        <w:t>Code comments:</w:t>
      </w:r>
      <w:r w:rsidRPr="00B36125">
        <w:t xml:space="preserve"> Ensuring your code is well-commented, especially for complex logic, to aid reviewers in understanding your changes.</w:t>
      </w:r>
    </w:p>
    <w:p w14:paraId="2A666327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t>The code review process: What to expect, how to interpret feedback constructively, and the importance of timely reviews.</w:t>
      </w:r>
    </w:p>
    <w:p w14:paraId="34F68FD5" w14:textId="77777777" w:rsidR="00B36125" w:rsidRPr="00B36125" w:rsidRDefault="00B36125" w:rsidP="00B36125">
      <w:pPr>
        <w:numPr>
          <w:ilvl w:val="1"/>
          <w:numId w:val="5"/>
        </w:numPr>
      </w:pPr>
      <w:r w:rsidRPr="00B36125">
        <w:rPr>
          <w:b/>
          <w:bCs/>
        </w:rPr>
        <w:t>Following up on PR feedback:</w:t>
      </w:r>
      <w:r w:rsidRPr="00B36125">
        <w:t xml:space="preserve"> How to address comments, make necessary adjustments, push updates to the PR, and engage in discussion with the reviewer.</w:t>
      </w:r>
    </w:p>
    <w:p w14:paraId="71F8AED9" w14:textId="77777777" w:rsidR="00B36125" w:rsidRPr="00B36125" w:rsidRDefault="00B36125" w:rsidP="00B36125">
      <w:r w:rsidRPr="00B36125">
        <w:t>Tasks &amp; Exercises:</w:t>
      </w:r>
    </w:p>
    <w:p w14:paraId="6C58BE2E" w14:textId="77777777" w:rsidR="00B36125" w:rsidRPr="00B36125" w:rsidRDefault="00B36125" w:rsidP="00B36125">
      <w:pPr>
        <w:numPr>
          <w:ilvl w:val="0"/>
          <w:numId w:val="6"/>
        </w:numPr>
      </w:pPr>
      <w:r w:rsidRPr="00B36125">
        <w:lastRenderedPageBreak/>
        <w:t>Develop small Python programs using OOP concepts.</w:t>
      </w:r>
    </w:p>
    <w:p w14:paraId="2384D496" w14:textId="77777777" w:rsidR="00B36125" w:rsidRPr="00B36125" w:rsidRDefault="00B36125" w:rsidP="00B36125">
      <w:pPr>
        <w:numPr>
          <w:ilvl w:val="0"/>
          <w:numId w:val="6"/>
        </w:numPr>
      </w:pPr>
      <w:r w:rsidRPr="00B36125">
        <w:t>Write scripts that read from and write to files.</w:t>
      </w:r>
    </w:p>
    <w:p w14:paraId="39DC4B4B" w14:textId="77777777" w:rsidR="00B36125" w:rsidRPr="00B36125" w:rsidRDefault="00B36125" w:rsidP="00B36125">
      <w:pPr>
        <w:numPr>
          <w:ilvl w:val="0"/>
          <w:numId w:val="6"/>
        </w:numPr>
      </w:pPr>
      <w:r w:rsidRPr="00B36125">
        <w:t>Install Django and create a basic Django project and app.</w:t>
      </w:r>
    </w:p>
    <w:p w14:paraId="53415D0D" w14:textId="77777777" w:rsidR="00B36125" w:rsidRPr="00B36125" w:rsidRDefault="00B36125" w:rsidP="00B36125">
      <w:pPr>
        <w:numPr>
          <w:ilvl w:val="0"/>
          <w:numId w:val="6"/>
        </w:numPr>
      </w:pPr>
      <w:r w:rsidRPr="00B36125">
        <w:t>Explore the Django project structure.</w:t>
      </w:r>
    </w:p>
    <w:p w14:paraId="0D9BAFA4" w14:textId="77777777" w:rsidR="00B36125" w:rsidRPr="00B36125" w:rsidRDefault="00B36125" w:rsidP="00B36125">
      <w:pPr>
        <w:numPr>
          <w:ilvl w:val="0"/>
          <w:numId w:val="6"/>
        </w:numPr>
      </w:pPr>
      <w:r w:rsidRPr="00B36125">
        <w:t>Practice Git branching: create a feature branch, make commits, and merge it back to the main branch.</w:t>
      </w:r>
    </w:p>
    <w:p w14:paraId="28ADD9FB" w14:textId="77777777" w:rsidR="00B36125" w:rsidRPr="00B36125" w:rsidRDefault="00B36125" w:rsidP="00B36125">
      <w:r w:rsidRPr="00B36125">
        <w:t>Resources:</w:t>
      </w:r>
    </w:p>
    <w:p w14:paraId="30903CE3" w14:textId="77777777" w:rsidR="00B36125" w:rsidRPr="00B36125" w:rsidRDefault="00B36125" w:rsidP="00B36125">
      <w:pPr>
        <w:numPr>
          <w:ilvl w:val="0"/>
          <w:numId w:val="7"/>
        </w:numPr>
      </w:pPr>
      <w:r w:rsidRPr="00B36125">
        <w:t>Python OOP: Real Python -</w:t>
      </w:r>
      <w:hyperlink r:id="rId13" w:history="1">
        <w:r w:rsidRPr="00B36125">
          <w:rPr>
            <w:rStyle w:val="Hyperlink"/>
          </w:rPr>
          <w:t xml:space="preserve"> https://realpython.com/python3-object-oriented-programming/</w:t>
        </w:r>
      </w:hyperlink>
    </w:p>
    <w:p w14:paraId="287CADFA" w14:textId="77777777" w:rsidR="00B36125" w:rsidRPr="00B36125" w:rsidRDefault="00B36125" w:rsidP="00B36125">
      <w:pPr>
        <w:numPr>
          <w:ilvl w:val="0"/>
          <w:numId w:val="7"/>
        </w:numPr>
      </w:pPr>
      <w:r w:rsidRPr="00B36125">
        <w:t>Official Django Documentation:</w:t>
      </w:r>
      <w:hyperlink r:id="rId14" w:history="1">
        <w:r w:rsidRPr="00B36125">
          <w:rPr>
            <w:rStyle w:val="Hyperlink"/>
          </w:rPr>
          <w:t xml:space="preserve"> https://docs.djangoproject.com/en/stable/</w:t>
        </w:r>
      </w:hyperlink>
    </w:p>
    <w:p w14:paraId="522B1DAC" w14:textId="77777777" w:rsidR="00B36125" w:rsidRPr="00B36125" w:rsidRDefault="00B36125" w:rsidP="00B36125">
      <w:pPr>
        <w:numPr>
          <w:ilvl w:val="0"/>
          <w:numId w:val="7"/>
        </w:numPr>
      </w:pPr>
      <w:r w:rsidRPr="00B36125">
        <w:t>Test driven DRF Views Part 1 (Resource for later, good to be aware of):</w:t>
      </w:r>
      <w:hyperlink r:id="rId15" w:history="1">
        <w:r w:rsidRPr="00B36125">
          <w:rPr>
            <w:rStyle w:val="Hyperlink"/>
          </w:rPr>
          <w:t xml:space="preserve"> https://testdriven.io/blog/drf-views-part-1/</w:t>
        </w:r>
      </w:hyperlink>
    </w:p>
    <w:p w14:paraId="5B1E1EC2" w14:textId="77777777" w:rsidR="00B36125" w:rsidRPr="00B36125" w:rsidRDefault="00B36125" w:rsidP="00B36125">
      <w:pPr>
        <w:numPr>
          <w:ilvl w:val="0"/>
          <w:numId w:val="7"/>
        </w:numPr>
      </w:pPr>
      <w:r w:rsidRPr="00B36125">
        <w:t>Django Girls Tutorial (for basic Django setup and concepts):</w:t>
      </w:r>
      <w:hyperlink r:id="rId16" w:history="1">
        <w:r w:rsidRPr="00B36125">
          <w:rPr>
            <w:rStyle w:val="Hyperlink"/>
          </w:rPr>
          <w:t xml:space="preserve"> https://tutorial.djangogirls.org/</w:t>
        </w:r>
      </w:hyperlink>
    </w:p>
    <w:p w14:paraId="2D8ED910" w14:textId="77777777" w:rsidR="00B36125" w:rsidRPr="00B36125" w:rsidRDefault="00B36125" w:rsidP="00B36125">
      <w:pPr>
        <w:numPr>
          <w:ilvl w:val="0"/>
          <w:numId w:val="7"/>
        </w:numPr>
      </w:pPr>
      <w:r w:rsidRPr="00B36125">
        <w:t>Pro Git book (Comprehensive Git reference):</w:t>
      </w:r>
      <w:hyperlink r:id="rId17" w:history="1">
        <w:r w:rsidRPr="00B36125">
          <w:rPr>
            <w:rStyle w:val="Hyperlink"/>
          </w:rPr>
          <w:t xml:space="preserve"> https://git-scm.com/book/en/v2</w:t>
        </w:r>
      </w:hyperlink>
    </w:p>
    <w:p w14:paraId="5C29F375" w14:textId="77777777" w:rsidR="00B36125" w:rsidRPr="00B36125" w:rsidRDefault="00B36125" w:rsidP="00B36125">
      <w:pPr>
        <w:numPr>
          <w:ilvl w:val="0"/>
          <w:numId w:val="7"/>
        </w:numPr>
      </w:pPr>
      <w:r w:rsidRPr="00B36125">
        <w:t>Git Tutorial:</w:t>
      </w:r>
      <w:hyperlink r:id="rId18" w:history="1">
        <w:r w:rsidRPr="00B36125">
          <w:rPr>
            <w:rStyle w:val="Hyperlink"/>
          </w:rPr>
          <w:t xml:space="preserve"> https://git-scm.com/docs/gittutorial</w:t>
        </w:r>
      </w:hyperlink>
    </w:p>
    <w:p w14:paraId="506DB5A1" w14:textId="77777777" w:rsidR="00B36125" w:rsidRPr="00B36125" w:rsidRDefault="00B36125" w:rsidP="00B36125">
      <w:pPr>
        <w:numPr>
          <w:ilvl w:val="0"/>
          <w:numId w:val="7"/>
        </w:numPr>
      </w:pPr>
      <w:r w:rsidRPr="00B36125">
        <w:t>Learn Git Branching (Interactive):</w:t>
      </w:r>
      <w:hyperlink r:id="rId19" w:history="1">
        <w:r w:rsidRPr="00B36125">
          <w:rPr>
            <w:rStyle w:val="Hyperlink"/>
          </w:rPr>
          <w:t xml:space="preserve"> https://learngitbranching.js.org/</w:t>
        </w:r>
      </w:hyperlink>
    </w:p>
    <w:p w14:paraId="1BDDD16F" w14:textId="77777777" w:rsidR="00B36125" w:rsidRPr="00B36125" w:rsidRDefault="00B36125" w:rsidP="00B36125">
      <w:pPr>
        <w:numPr>
          <w:ilvl w:val="0"/>
          <w:numId w:val="7"/>
        </w:numPr>
      </w:pPr>
      <w:r w:rsidRPr="00B36125">
        <w:t xml:space="preserve">Pull requests: </w:t>
      </w:r>
      <w:hyperlink r:id="rId20" w:history="1">
        <w:r w:rsidRPr="00B36125">
          <w:rPr>
            <w:rStyle w:val="Hyperlink"/>
          </w:rPr>
          <w:t>https://docs.github.com/en/pull-requests/collaborating-with-pull-requests/proposing-changes-to-your-work-with-pull-requests/about-pull-requests</w:t>
        </w:r>
      </w:hyperlink>
    </w:p>
    <w:p w14:paraId="27B8510A" w14:textId="77777777" w:rsidR="00B36125" w:rsidRPr="00B36125" w:rsidRDefault="00B36125" w:rsidP="00B36125">
      <w:r w:rsidRPr="00B36125">
        <w:pict w14:anchorId="0DFA652B">
          <v:rect id="_x0000_i1076" style="width:0;height:1.5pt" o:hralign="center" o:hrstd="t" o:hr="t" fillcolor="#a0a0a0" stroked="f"/>
        </w:pict>
      </w:r>
    </w:p>
    <w:p w14:paraId="6509AB92" w14:textId="77777777" w:rsidR="00B36125" w:rsidRPr="00B36125" w:rsidRDefault="00B36125" w:rsidP="00B36125"/>
    <w:p w14:paraId="3F07F00F" w14:textId="77777777" w:rsidR="00B36125" w:rsidRPr="00B36125" w:rsidRDefault="00B36125" w:rsidP="00B36125">
      <w:pPr>
        <w:rPr>
          <w:b/>
          <w:bCs/>
        </w:rPr>
      </w:pPr>
      <w:r w:rsidRPr="00B36125">
        <w:t>Week 3: Django Models, Admin &amp; Intro to API Concepts</w:t>
      </w:r>
    </w:p>
    <w:p w14:paraId="2E913822" w14:textId="77777777" w:rsidR="00B36125" w:rsidRPr="00B36125" w:rsidRDefault="00B36125" w:rsidP="00B36125">
      <w:r w:rsidRPr="00B36125">
        <w:rPr>
          <w:b/>
          <w:bCs/>
        </w:rPr>
        <w:t>Goal:</w:t>
      </w:r>
      <w:r w:rsidRPr="00B36125">
        <w:t xml:space="preserve"> Understand Django Models for database interaction, utilize the Admin Panel, and begin understanding core API principles.</w:t>
      </w:r>
    </w:p>
    <w:p w14:paraId="14232B2C" w14:textId="77777777" w:rsidR="00B36125" w:rsidRPr="00B36125" w:rsidRDefault="00B36125" w:rsidP="00B36125">
      <w:r w:rsidRPr="00B36125">
        <w:t>Topics:</w:t>
      </w:r>
    </w:p>
    <w:p w14:paraId="243C0104" w14:textId="77777777" w:rsidR="00B36125" w:rsidRPr="00B36125" w:rsidRDefault="00B36125" w:rsidP="00B36125">
      <w:pPr>
        <w:numPr>
          <w:ilvl w:val="0"/>
          <w:numId w:val="8"/>
        </w:numPr>
      </w:pPr>
      <w:r w:rsidRPr="00B36125">
        <w:rPr>
          <w:b/>
          <w:bCs/>
        </w:rPr>
        <w:t>Django Models:</w:t>
      </w:r>
    </w:p>
    <w:p w14:paraId="2CFFBB9D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Defining models (classes representing database tables).</w:t>
      </w:r>
    </w:p>
    <w:p w14:paraId="69CD429C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Fields types (CharField, IntegerField, DateTimeField, ForeignKey, ManyToManyField, etc.).</w:t>
      </w:r>
    </w:p>
    <w:p w14:paraId="02814CF1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lastRenderedPageBreak/>
        <w:t>Model relationships (One-to-One, One-to-Many, Many-to-Many).</w:t>
      </w:r>
    </w:p>
    <w:p w14:paraId="35716D1A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Migrations: makemigrations and migrate.</w:t>
      </w:r>
    </w:p>
    <w:p w14:paraId="5B735716" w14:textId="77777777" w:rsidR="00B36125" w:rsidRPr="00B36125" w:rsidRDefault="00B36125" w:rsidP="00B36125">
      <w:pPr>
        <w:numPr>
          <w:ilvl w:val="0"/>
          <w:numId w:val="8"/>
        </w:numPr>
      </w:pPr>
      <w:r w:rsidRPr="00B36125">
        <w:rPr>
          <w:b/>
          <w:bCs/>
        </w:rPr>
        <w:t>Django ORM (Object-Relational Mapper):</w:t>
      </w:r>
    </w:p>
    <w:p w14:paraId="72E0D343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Understand why ORM is used and how it differs from Raw SQL.</w:t>
      </w:r>
    </w:p>
    <w:p w14:paraId="36159D3D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Querying data: filter(), get(), all(), exclude(), Q object.</w:t>
      </w:r>
    </w:p>
    <w:p w14:paraId="763DF636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Creating, updating, and deleting objects.</w:t>
      </w:r>
    </w:p>
    <w:p w14:paraId="421B79A4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Ordering and slicing QuerySets.</w:t>
      </w:r>
    </w:p>
    <w:p w14:paraId="33166484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Aggregations and annotations.</w:t>
      </w:r>
    </w:p>
    <w:p w14:paraId="7D1AF0EB" w14:textId="77777777" w:rsidR="00B36125" w:rsidRPr="00B36125" w:rsidRDefault="00B36125" w:rsidP="00B36125">
      <w:pPr>
        <w:numPr>
          <w:ilvl w:val="0"/>
          <w:numId w:val="8"/>
        </w:numPr>
      </w:pPr>
      <w:r w:rsidRPr="00B36125">
        <w:rPr>
          <w:b/>
          <w:bCs/>
        </w:rPr>
        <w:t>Django Admin Panel:</w:t>
      </w:r>
    </w:p>
    <w:p w14:paraId="0D9966D4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Automatic admin interface for data management.</w:t>
      </w:r>
    </w:p>
    <w:p w14:paraId="510A8571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Registering models with the admin site.</w:t>
      </w:r>
    </w:p>
    <w:p w14:paraId="1BAE2342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Customizing the admin display.</w:t>
      </w:r>
    </w:p>
    <w:p w14:paraId="028B6157" w14:textId="77777777" w:rsidR="00B36125" w:rsidRPr="00B36125" w:rsidRDefault="00B36125" w:rsidP="00B36125">
      <w:pPr>
        <w:numPr>
          <w:ilvl w:val="0"/>
          <w:numId w:val="8"/>
        </w:numPr>
      </w:pPr>
      <w:r w:rsidRPr="00B36125">
        <w:rPr>
          <w:b/>
          <w:bCs/>
        </w:rPr>
        <w:t>Database Basics:</w:t>
      </w:r>
    </w:p>
    <w:p w14:paraId="3821E939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Brief overview of relational databases (e.g., SQLite, PostgreSQL).</w:t>
      </w:r>
    </w:p>
    <w:p w14:paraId="07FD0668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Understanding primary keys, foreign keys, indexing, normalization, denormalization.</w:t>
      </w:r>
    </w:p>
    <w:p w14:paraId="10EB6DF8" w14:textId="77777777" w:rsidR="00B36125" w:rsidRPr="00B36125" w:rsidRDefault="00B36125" w:rsidP="00B36125">
      <w:pPr>
        <w:numPr>
          <w:ilvl w:val="0"/>
          <w:numId w:val="8"/>
        </w:numPr>
      </w:pPr>
      <w:r w:rsidRPr="00B36125">
        <w:rPr>
          <w:b/>
          <w:bCs/>
        </w:rPr>
        <w:t>Introduction to APIs &amp; REST:</w:t>
      </w:r>
    </w:p>
    <w:p w14:paraId="32E680B0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What is an API? Why are they important in modern applications?</w:t>
      </w:r>
    </w:p>
    <w:p w14:paraId="4FE39F40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REST principles (Representational State Transfer).</w:t>
      </w:r>
    </w:p>
    <w:p w14:paraId="6A6146BE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Statelessness, Client-Server, Cacheability, Layered System, Uniform Interface.</w:t>
      </w:r>
    </w:p>
    <w:p w14:paraId="30E3E7D4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Understanding JSON as a data format for APIs.</w:t>
      </w:r>
    </w:p>
    <w:p w14:paraId="32416CB5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Understanding Web Communication Protocols such as REST, SOAP, WebSockets.</w:t>
      </w:r>
    </w:p>
    <w:p w14:paraId="12F43A8B" w14:textId="77777777" w:rsidR="00B36125" w:rsidRPr="00B36125" w:rsidRDefault="00B36125" w:rsidP="00B36125">
      <w:pPr>
        <w:numPr>
          <w:ilvl w:val="0"/>
          <w:numId w:val="8"/>
        </w:numPr>
      </w:pPr>
      <w:r w:rsidRPr="00B36125">
        <w:rPr>
          <w:b/>
          <w:bCs/>
        </w:rPr>
        <w:t>Communication:</w:t>
      </w:r>
    </w:p>
    <w:p w14:paraId="3E76915B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Importance of clear and concise communication for technical topics.</w:t>
      </w:r>
    </w:p>
    <w:p w14:paraId="65B32600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Asking effective questions for API design/issues.</w:t>
      </w:r>
    </w:p>
    <w:p w14:paraId="24C5B4F4" w14:textId="77777777" w:rsidR="00B36125" w:rsidRPr="00B36125" w:rsidRDefault="00B36125" w:rsidP="00B36125">
      <w:pPr>
        <w:numPr>
          <w:ilvl w:val="1"/>
          <w:numId w:val="8"/>
        </w:numPr>
      </w:pPr>
      <w:r w:rsidRPr="00B36125">
        <w:t>Providing status updates on development tasks.</w:t>
      </w:r>
    </w:p>
    <w:p w14:paraId="4FBBBE25" w14:textId="77777777" w:rsidR="00B36125" w:rsidRPr="00B36125" w:rsidRDefault="00B36125" w:rsidP="00B36125">
      <w:pPr>
        <w:rPr>
          <w:b/>
          <w:bCs/>
        </w:rPr>
      </w:pPr>
      <w:r w:rsidRPr="00B36125">
        <w:t>Tasks &amp; Exercises:</w:t>
      </w:r>
    </w:p>
    <w:p w14:paraId="707A728C" w14:textId="77777777" w:rsidR="00B36125" w:rsidRPr="00B36125" w:rsidRDefault="00B36125" w:rsidP="00B36125">
      <w:pPr>
        <w:numPr>
          <w:ilvl w:val="0"/>
          <w:numId w:val="9"/>
        </w:numPr>
      </w:pPr>
      <w:r w:rsidRPr="00B36125">
        <w:lastRenderedPageBreak/>
        <w:t>Create a To-Do List project in Django: set up the basic project structure and define the models.</w:t>
      </w:r>
    </w:p>
    <w:p w14:paraId="24894E49" w14:textId="77777777" w:rsidR="00B36125" w:rsidRPr="00B36125" w:rsidRDefault="00B36125" w:rsidP="00B36125">
      <w:pPr>
        <w:numPr>
          <w:ilvl w:val="0"/>
          <w:numId w:val="9"/>
        </w:numPr>
      </w:pPr>
      <w:r w:rsidRPr="00B36125">
        <w:t>Run migrations to create database tables.</w:t>
      </w:r>
    </w:p>
    <w:p w14:paraId="428D0FE0" w14:textId="77777777" w:rsidR="00B36125" w:rsidRPr="00B36125" w:rsidRDefault="00B36125" w:rsidP="00B36125">
      <w:pPr>
        <w:numPr>
          <w:ilvl w:val="0"/>
          <w:numId w:val="9"/>
        </w:numPr>
      </w:pPr>
      <w:r w:rsidRPr="00B36125">
        <w:t>Use the Django shell (python manage.py shell) to practice ORM queries.</w:t>
      </w:r>
    </w:p>
    <w:p w14:paraId="38A6D78C" w14:textId="77777777" w:rsidR="00B36125" w:rsidRPr="00B36125" w:rsidRDefault="00B36125" w:rsidP="00B36125">
      <w:pPr>
        <w:numPr>
          <w:ilvl w:val="0"/>
          <w:numId w:val="9"/>
        </w:numPr>
      </w:pPr>
      <w:r w:rsidRPr="00B36125">
        <w:t>Register your models with the Django admin and explore its functionalities.</w:t>
      </w:r>
    </w:p>
    <w:p w14:paraId="73A7E129" w14:textId="77777777" w:rsidR="00B36125" w:rsidRPr="00B36125" w:rsidRDefault="00B36125" w:rsidP="00B36125">
      <w:pPr>
        <w:numPr>
          <w:ilvl w:val="0"/>
          <w:numId w:val="9"/>
        </w:numPr>
      </w:pPr>
      <w:r w:rsidRPr="00B36125">
        <w:t>Research and document key REST principles and compare different web communication protocols.</w:t>
      </w:r>
    </w:p>
    <w:p w14:paraId="0A75D0CB" w14:textId="77777777" w:rsidR="00B36125" w:rsidRPr="00B36125" w:rsidRDefault="00B36125" w:rsidP="00B36125">
      <w:pPr>
        <w:numPr>
          <w:ilvl w:val="0"/>
          <w:numId w:val="9"/>
        </w:numPr>
      </w:pPr>
      <w:r w:rsidRPr="00B36125">
        <w:t>Practice creating and parsing JSON objects in Python.</w:t>
      </w:r>
    </w:p>
    <w:p w14:paraId="64D7A8A0" w14:textId="77777777" w:rsidR="00B36125" w:rsidRPr="00B36125" w:rsidRDefault="00B36125" w:rsidP="00B36125">
      <w:pPr>
        <w:rPr>
          <w:b/>
          <w:bCs/>
        </w:rPr>
      </w:pPr>
      <w:r w:rsidRPr="00B36125">
        <w:t>Resources:</w:t>
      </w:r>
    </w:p>
    <w:p w14:paraId="406CFAC3" w14:textId="77777777" w:rsidR="00B36125" w:rsidRPr="00B36125" w:rsidRDefault="00B36125" w:rsidP="00B36125">
      <w:pPr>
        <w:numPr>
          <w:ilvl w:val="0"/>
          <w:numId w:val="10"/>
        </w:numPr>
      </w:pPr>
      <w:r w:rsidRPr="00B36125">
        <w:t>Django Models:</w:t>
      </w:r>
      <w:hyperlink r:id="rId21" w:history="1">
        <w:r w:rsidRPr="00B36125">
          <w:rPr>
            <w:rStyle w:val="Hyperlink"/>
          </w:rPr>
          <w:t xml:space="preserve"> https://docs.djangoproject.com/en/stable/topics/db/models/</w:t>
        </w:r>
      </w:hyperlink>
    </w:p>
    <w:p w14:paraId="2FDCCF40" w14:textId="77777777" w:rsidR="00B36125" w:rsidRPr="00B36125" w:rsidRDefault="00B36125" w:rsidP="00B36125">
      <w:pPr>
        <w:numPr>
          <w:ilvl w:val="0"/>
          <w:numId w:val="10"/>
        </w:numPr>
      </w:pPr>
      <w:r w:rsidRPr="00B36125">
        <w:t>Making Queries:</w:t>
      </w:r>
      <w:hyperlink r:id="rId22" w:history="1">
        <w:r w:rsidRPr="00B36125">
          <w:rPr>
            <w:rStyle w:val="Hyperlink"/>
          </w:rPr>
          <w:t xml:space="preserve"> https://docs.djangoproject.com/en/stable/topics/db/queries/</w:t>
        </w:r>
      </w:hyperlink>
    </w:p>
    <w:p w14:paraId="45079DDF" w14:textId="77777777" w:rsidR="00B36125" w:rsidRPr="00B36125" w:rsidRDefault="00B36125" w:rsidP="00B36125">
      <w:pPr>
        <w:numPr>
          <w:ilvl w:val="0"/>
          <w:numId w:val="10"/>
        </w:numPr>
      </w:pPr>
      <w:r w:rsidRPr="00B36125">
        <w:t>Examples of model relationship API usage:</w:t>
      </w:r>
      <w:hyperlink r:id="rId23" w:history="1">
        <w:r w:rsidRPr="00B36125">
          <w:rPr>
            <w:rStyle w:val="Hyperlink"/>
          </w:rPr>
          <w:t xml:space="preserve"> https://docs.djangoproject.com/en/stable/topics/db/examples/</w:t>
        </w:r>
      </w:hyperlink>
      <w:r w:rsidRPr="00B36125">
        <w:t xml:space="preserve"> (Note: Link might be for a specific Django version, ensure to check latest stable docs)</w:t>
      </w:r>
    </w:p>
    <w:p w14:paraId="504042C3" w14:textId="77777777" w:rsidR="00B36125" w:rsidRPr="00B36125" w:rsidRDefault="00B36125" w:rsidP="00B36125">
      <w:pPr>
        <w:numPr>
          <w:ilvl w:val="0"/>
          <w:numId w:val="10"/>
        </w:numPr>
      </w:pPr>
      <w:r w:rsidRPr="00B36125">
        <w:t>Django Admin Site:</w:t>
      </w:r>
      <w:hyperlink r:id="rId24" w:history="1">
        <w:r w:rsidRPr="00B36125">
          <w:rPr>
            <w:rStyle w:val="Hyperlink"/>
          </w:rPr>
          <w:t xml:space="preserve"> https://docs.djangoproject.com/en/stable/ref/contrib/admin/</w:t>
        </w:r>
      </w:hyperlink>
    </w:p>
    <w:p w14:paraId="4C4E0902" w14:textId="77777777" w:rsidR="00B36125" w:rsidRPr="00B36125" w:rsidRDefault="00B36125" w:rsidP="00B36125">
      <w:pPr>
        <w:numPr>
          <w:ilvl w:val="0"/>
          <w:numId w:val="10"/>
        </w:numPr>
      </w:pPr>
      <w:r w:rsidRPr="00B36125">
        <w:t>REST API Introduction (GeeksforGeeks):</w:t>
      </w:r>
      <w:hyperlink r:id="rId25" w:history="1">
        <w:r w:rsidRPr="00B36125">
          <w:rPr>
            <w:rStyle w:val="Hyperlink"/>
          </w:rPr>
          <w:t xml:space="preserve"> https://www.geeksforgeeks.org/rest-api-introduction/</w:t>
        </w:r>
      </w:hyperlink>
    </w:p>
    <w:p w14:paraId="68BC6738" w14:textId="77777777" w:rsidR="00B36125" w:rsidRPr="00B36125" w:rsidRDefault="00B36125" w:rsidP="00B36125">
      <w:r w:rsidRPr="00B36125">
        <w:pict w14:anchorId="5A07DE7D">
          <v:rect id="_x0000_i1077" style="width:0;height:1.5pt" o:hralign="center" o:hrstd="t" o:hr="t" fillcolor="#a0a0a0" stroked="f"/>
        </w:pict>
      </w:r>
    </w:p>
    <w:p w14:paraId="1ED0B2DA" w14:textId="77777777" w:rsidR="00B36125" w:rsidRPr="00B36125" w:rsidRDefault="00B36125" w:rsidP="00B36125"/>
    <w:p w14:paraId="476A1110" w14:textId="77777777" w:rsidR="00B36125" w:rsidRPr="00B36125" w:rsidRDefault="00B36125" w:rsidP="00B36125">
      <w:pPr>
        <w:rPr>
          <w:b/>
          <w:bCs/>
        </w:rPr>
      </w:pPr>
      <w:r w:rsidRPr="00B36125">
        <w:t>Week 4: Django REST framework - Serializers &amp; Views</w:t>
      </w:r>
    </w:p>
    <w:p w14:paraId="4B1D71AC" w14:textId="77777777" w:rsidR="00B36125" w:rsidRPr="00B36125" w:rsidRDefault="00B36125" w:rsidP="00B36125">
      <w:r w:rsidRPr="00B36125">
        <w:rPr>
          <w:b/>
          <w:bCs/>
        </w:rPr>
        <w:t>Goal:</w:t>
      </w:r>
      <w:r w:rsidRPr="00B36125">
        <w:t xml:space="preserve"> Dive into Django REST framework (DRF), focusing on serializers for data representation and building API views, starting with Function-Based Views and introducing Class-Based Views via APIView and GenericAPIView. </w:t>
      </w:r>
    </w:p>
    <w:p w14:paraId="439EABAD" w14:textId="77777777" w:rsidR="00B36125" w:rsidRPr="00B36125" w:rsidRDefault="00B36125" w:rsidP="00B36125">
      <w:pPr>
        <w:rPr>
          <w:b/>
          <w:bCs/>
        </w:rPr>
      </w:pPr>
      <w:r w:rsidRPr="00B36125">
        <w:t>Topics:</w:t>
      </w:r>
    </w:p>
    <w:p w14:paraId="392CDDAC" w14:textId="77777777" w:rsidR="00B36125" w:rsidRPr="00B36125" w:rsidRDefault="00B36125" w:rsidP="00B36125">
      <w:pPr>
        <w:numPr>
          <w:ilvl w:val="0"/>
          <w:numId w:val="11"/>
        </w:numPr>
      </w:pPr>
      <w:r w:rsidRPr="00B36125">
        <w:rPr>
          <w:b/>
          <w:bCs/>
        </w:rPr>
        <w:t>Introduction to Django REST framework (DRF):</w:t>
      </w:r>
    </w:p>
    <w:p w14:paraId="0940D073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What is DRF and why use it? Core components.</w:t>
      </w:r>
    </w:p>
    <w:p w14:paraId="168991C3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Installation and setup within a Django project.</w:t>
      </w:r>
    </w:p>
    <w:p w14:paraId="36A9B258" w14:textId="77777777" w:rsidR="00B36125" w:rsidRPr="00B36125" w:rsidRDefault="00B36125" w:rsidP="00B36125">
      <w:pPr>
        <w:numPr>
          <w:ilvl w:val="0"/>
          <w:numId w:val="11"/>
        </w:numPr>
      </w:pPr>
      <w:r w:rsidRPr="00B36125">
        <w:rPr>
          <w:b/>
          <w:bCs/>
        </w:rPr>
        <w:t>Serializers:</w:t>
      </w:r>
    </w:p>
    <w:p w14:paraId="272B9EE8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Core concepts</w:t>
      </w:r>
    </w:p>
    <w:p w14:paraId="4F7BE1F4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Understanding Serializer vs ModelSerializer.</w:t>
      </w:r>
    </w:p>
    <w:p w14:paraId="5E9825E8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lastRenderedPageBreak/>
        <w:t>Fields in serializers (source, read_only, write_only), validation methods.</w:t>
      </w:r>
    </w:p>
    <w:p w14:paraId="0DF30E13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Handling relationships in serializers (PrimaryKeyRelatedField, StringRelatedField, Nested Serializers, SlugRelatedField).</w:t>
      </w:r>
    </w:p>
    <w:p w14:paraId="406FABBF" w14:textId="77777777" w:rsidR="00B36125" w:rsidRPr="00B36125" w:rsidRDefault="00B36125" w:rsidP="00B36125">
      <w:pPr>
        <w:numPr>
          <w:ilvl w:val="0"/>
          <w:numId w:val="11"/>
        </w:numPr>
      </w:pPr>
      <w:r w:rsidRPr="00B36125">
        <w:rPr>
          <w:b/>
          <w:bCs/>
        </w:rPr>
        <w:t>Function-Based API Views (FBVs) in DRF:</w:t>
      </w:r>
    </w:p>
    <w:p w14:paraId="171C84BF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Using the @api_view decorator for FBVs.</w:t>
      </w:r>
    </w:p>
    <w:p w14:paraId="3C1D5C5E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Handling different HTTP methods (GET, POST, PUT, PATCH, DELETE).</w:t>
      </w:r>
    </w:p>
    <w:p w14:paraId="4D6D58D7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Returning Response objects.</w:t>
      </w:r>
    </w:p>
    <w:p w14:paraId="76F61003" w14:textId="77777777" w:rsidR="00B36125" w:rsidRPr="00B36125" w:rsidRDefault="00B36125" w:rsidP="00B36125">
      <w:pPr>
        <w:numPr>
          <w:ilvl w:val="0"/>
          <w:numId w:val="11"/>
        </w:numPr>
      </w:pPr>
      <w:r w:rsidRPr="00B36125">
        <w:rPr>
          <w:b/>
          <w:bCs/>
        </w:rPr>
        <w:t>Introduction to Class-Based Views (CBVs) in DRF - The APIView:</w:t>
      </w:r>
    </w:p>
    <w:p w14:paraId="58D1301C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Why CBVs? (Organization, inheritance, reusability).</w:t>
      </w:r>
    </w:p>
    <w:p w14:paraId="6C2F8719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Understanding Django's base View class (how it handles request dispatching).</w:t>
      </w:r>
    </w:p>
    <w:p w14:paraId="765EBD9E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DRF's APIView class:</w:t>
      </w:r>
    </w:p>
    <w:p w14:paraId="2B9D5A33" w14:textId="77777777" w:rsidR="00B36125" w:rsidRPr="00B36125" w:rsidRDefault="00B36125" w:rsidP="00B36125">
      <w:pPr>
        <w:numPr>
          <w:ilvl w:val="2"/>
          <w:numId w:val="11"/>
        </w:numPr>
      </w:pPr>
      <w:r w:rsidRPr="00B36125">
        <w:t>Extends Django's View.</w:t>
      </w:r>
    </w:p>
    <w:p w14:paraId="4E9A1D7C" w14:textId="77777777" w:rsidR="00B36125" w:rsidRPr="00B36125" w:rsidRDefault="00B36125" w:rsidP="00B36125">
      <w:pPr>
        <w:numPr>
          <w:ilvl w:val="2"/>
          <w:numId w:val="11"/>
        </w:numPr>
      </w:pPr>
      <w:r w:rsidRPr="00B36125">
        <w:t>Provides DRF-specific functionalities: uses DRF's Request and Response objects, handles API-specific exceptions, manages authentication, permissions, and throttling.</w:t>
      </w:r>
    </w:p>
    <w:p w14:paraId="0969F86A" w14:textId="77777777" w:rsidR="00B36125" w:rsidRPr="00B36125" w:rsidRDefault="00B36125" w:rsidP="00B36125">
      <w:pPr>
        <w:numPr>
          <w:ilvl w:val="2"/>
          <w:numId w:val="11"/>
        </w:numPr>
      </w:pPr>
      <w:r w:rsidRPr="00B36125">
        <w:t>Defining methods for HTTP verbs (e.g., get(), post(), put(), delete()).</w:t>
      </w:r>
    </w:p>
    <w:p w14:paraId="416BB03B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Alfabolt's preference: "CBVs is the preferred way to write API views. We at Alfabolt use CBVs."</w:t>
      </w:r>
    </w:p>
    <w:p w14:paraId="5B54AA56" w14:textId="77777777" w:rsidR="00B36125" w:rsidRPr="00B36125" w:rsidRDefault="00B36125" w:rsidP="00B36125">
      <w:pPr>
        <w:numPr>
          <w:ilvl w:val="1"/>
          <w:numId w:val="11"/>
        </w:numPr>
      </w:pPr>
      <w:r w:rsidRPr="00B36125">
        <w:t>Brief mention: APIView is the base for more specialized Generic Views (covered in Week 5).</w:t>
      </w:r>
    </w:p>
    <w:p w14:paraId="5A179C74" w14:textId="77777777" w:rsidR="00B36125" w:rsidRPr="00B36125" w:rsidRDefault="00B36125" w:rsidP="00B36125">
      <w:r w:rsidRPr="00B36125">
        <w:br/>
      </w:r>
    </w:p>
    <w:p w14:paraId="56D9E79B" w14:textId="77777777" w:rsidR="00B36125" w:rsidRPr="00B36125" w:rsidRDefault="00B36125" w:rsidP="00B36125">
      <w:pPr>
        <w:numPr>
          <w:ilvl w:val="0"/>
          <w:numId w:val="12"/>
        </w:numPr>
      </w:pPr>
      <w:r w:rsidRPr="00B36125">
        <w:rPr>
          <w:b/>
          <w:bCs/>
        </w:rPr>
        <w:t>Django URL Routing for APIs:</w:t>
      </w:r>
    </w:p>
    <w:p w14:paraId="0096FA82" w14:textId="77777777" w:rsidR="00B36125" w:rsidRPr="00B36125" w:rsidRDefault="00B36125" w:rsidP="00B36125">
      <w:pPr>
        <w:numPr>
          <w:ilvl w:val="1"/>
          <w:numId w:val="12"/>
        </w:numPr>
      </w:pPr>
      <w:r w:rsidRPr="00B36125">
        <w:t>Configuring urls.py for both FBVs and CBVs (.as_view() for CBVs).</w:t>
      </w:r>
    </w:p>
    <w:p w14:paraId="3B14EE7F" w14:textId="77777777" w:rsidR="00B36125" w:rsidRPr="00B36125" w:rsidRDefault="00B36125" w:rsidP="00B36125">
      <w:pPr>
        <w:numPr>
          <w:ilvl w:val="0"/>
          <w:numId w:val="12"/>
        </w:numPr>
      </w:pPr>
      <w:r w:rsidRPr="00B36125">
        <w:rPr>
          <w:b/>
          <w:bCs/>
        </w:rPr>
        <w:t>Version Control (Advanced Git):</w:t>
      </w:r>
    </w:p>
    <w:p w14:paraId="2D0E4A7E" w14:textId="77777777" w:rsidR="00B36125" w:rsidRPr="00B36125" w:rsidRDefault="00B36125" w:rsidP="00B36125">
      <w:pPr>
        <w:numPr>
          <w:ilvl w:val="1"/>
          <w:numId w:val="12"/>
        </w:numPr>
      </w:pPr>
      <w:r w:rsidRPr="00B36125">
        <w:t>Working with remote repositories: push, pull, fetch.</w:t>
      </w:r>
    </w:p>
    <w:p w14:paraId="184C863D" w14:textId="77777777" w:rsidR="00B36125" w:rsidRPr="00B36125" w:rsidRDefault="00B36125" w:rsidP="00B36125">
      <w:pPr>
        <w:numPr>
          <w:ilvl w:val="1"/>
          <w:numId w:val="12"/>
        </w:numPr>
      </w:pPr>
      <w:r w:rsidRPr="00B36125">
        <w:t>Understanding merge vs rebase vs squash merge (conceptual overview).</w:t>
      </w:r>
    </w:p>
    <w:p w14:paraId="4AC68A0E" w14:textId="77777777" w:rsidR="00B36125" w:rsidRPr="00B36125" w:rsidRDefault="00B36125" w:rsidP="00B36125">
      <w:pPr>
        <w:numPr>
          <w:ilvl w:val="1"/>
          <w:numId w:val="12"/>
        </w:numPr>
      </w:pPr>
      <w:r w:rsidRPr="00B36125">
        <w:t>Local branches vs. remote tracking branches (origin/main).</w:t>
      </w:r>
    </w:p>
    <w:p w14:paraId="3DAB2842" w14:textId="77777777" w:rsidR="00B36125" w:rsidRPr="00B36125" w:rsidRDefault="00B36125" w:rsidP="00B36125">
      <w:pPr>
        <w:numPr>
          <w:ilvl w:val="1"/>
          <w:numId w:val="12"/>
        </w:numPr>
      </w:pPr>
      <w:r w:rsidRPr="00B36125">
        <w:t>Understanding and resolving merge conflicts.</w:t>
      </w:r>
    </w:p>
    <w:p w14:paraId="6A343867" w14:textId="77777777" w:rsidR="00B36125" w:rsidRPr="00B36125" w:rsidRDefault="00B36125" w:rsidP="00B36125">
      <w:r w:rsidRPr="00B36125">
        <w:lastRenderedPageBreak/>
        <w:t>Tasks &amp; Exercises:</w:t>
      </w:r>
    </w:p>
    <w:p w14:paraId="7064ABBF" w14:textId="77777777" w:rsidR="00B36125" w:rsidRPr="00B36125" w:rsidRDefault="00B36125" w:rsidP="00B36125">
      <w:pPr>
        <w:numPr>
          <w:ilvl w:val="0"/>
          <w:numId w:val="13"/>
        </w:numPr>
      </w:pPr>
      <w:r w:rsidRPr="00B36125">
        <w:t>Install DRF and integrate it into your Django project.</w:t>
      </w:r>
    </w:p>
    <w:p w14:paraId="611DA08B" w14:textId="77777777" w:rsidR="00B36125" w:rsidRPr="00B36125" w:rsidRDefault="00B36125" w:rsidP="00B36125">
      <w:pPr>
        <w:numPr>
          <w:ilvl w:val="0"/>
          <w:numId w:val="13"/>
        </w:numPr>
      </w:pPr>
      <w:r w:rsidRPr="00B36125">
        <w:t>Create ModelSerializer classes for your existing models, experimenting with different field types and relationship handling.</w:t>
      </w:r>
    </w:p>
    <w:p w14:paraId="48A4CC89" w14:textId="77777777" w:rsidR="00B36125" w:rsidRPr="00B36125" w:rsidRDefault="00B36125" w:rsidP="00B36125">
      <w:pPr>
        <w:numPr>
          <w:ilvl w:val="0"/>
          <w:numId w:val="13"/>
        </w:numPr>
      </w:pPr>
      <w:r w:rsidRPr="00B36125">
        <w:t>Write function-based API views for basic CRUD operations on a model.</w:t>
      </w:r>
    </w:p>
    <w:p w14:paraId="75478E04" w14:textId="77777777" w:rsidR="00B36125" w:rsidRPr="00B36125" w:rsidRDefault="00B36125" w:rsidP="00B36125">
      <w:pPr>
        <w:numPr>
          <w:ilvl w:val="0"/>
          <w:numId w:val="13"/>
        </w:numPr>
      </w:pPr>
      <w:r w:rsidRPr="00B36125">
        <w:t>Rewrite one of your FBVs as a Class-Based View using APIView.</w:t>
      </w:r>
    </w:p>
    <w:p w14:paraId="55201F05" w14:textId="77777777" w:rsidR="00B36125" w:rsidRPr="00B36125" w:rsidRDefault="00B36125" w:rsidP="00B36125">
      <w:pPr>
        <w:numPr>
          <w:ilvl w:val="0"/>
          <w:numId w:val="13"/>
        </w:numPr>
      </w:pPr>
      <w:r w:rsidRPr="00B36125">
        <w:t>Test your API endpoints thoroughly using tools like Postman.</w:t>
      </w:r>
    </w:p>
    <w:p w14:paraId="4C52EE7D" w14:textId="77777777" w:rsidR="00B36125" w:rsidRPr="00B36125" w:rsidRDefault="00B36125" w:rsidP="00B36125">
      <w:pPr>
        <w:numPr>
          <w:ilvl w:val="0"/>
          <w:numId w:val="13"/>
        </w:numPr>
      </w:pPr>
      <w:r w:rsidRPr="00B36125">
        <w:t>Practice advanced Git workflows: create a feature branch, make changes, rebase it onto main (locally), and then merge. Simulate and resolve a merge conflict.</w:t>
      </w:r>
    </w:p>
    <w:p w14:paraId="24940BED" w14:textId="77777777" w:rsidR="00B36125" w:rsidRPr="00B36125" w:rsidRDefault="00B36125" w:rsidP="00B36125">
      <w:r w:rsidRPr="00B36125">
        <w:t>Resources:</w:t>
      </w:r>
    </w:p>
    <w:p w14:paraId="5E9A46C2" w14:textId="77777777" w:rsidR="00B36125" w:rsidRPr="00B36125" w:rsidRDefault="00B36125" w:rsidP="00B36125">
      <w:pPr>
        <w:numPr>
          <w:ilvl w:val="0"/>
          <w:numId w:val="14"/>
        </w:numPr>
      </w:pPr>
      <w:r w:rsidRPr="00B36125">
        <w:t>Django REST framework Official Tutorial (Sections 1 &amp; 2 - Serialization, Requests &amp; Responses):</w:t>
      </w:r>
      <w:hyperlink r:id="rId26" w:history="1">
        <w:r w:rsidRPr="00B36125">
          <w:rPr>
            <w:rStyle w:val="Hyperlink"/>
          </w:rPr>
          <w:t xml:space="preserve"> https://www.django-rest-framework.org/tutorial/1-serialization/</w:t>
        </w:r>
      </w:hyperlink>
      <w:r w:rsidRPr="00B36125">
        <w:t xml:space="preserve"> &amp;</w:t>
      </w:r>
      <w:hyperlink r:id="rId27" w:history="1">
        <w:r w:rsidRPr="00B36125">
          <w:rPr>
            <w:rStyle w:val="Hyperlink"/>
          </w:rPr>
          <w:t xml:space="preserve"> https://www.django-rest-framework.org/tutorial/2-requests-and-responses/</w:t>
        </w:r>
      </w:hyperlink>
    </w:p>
    <w:p w14:paraId="5F995B23" w14:textId="77777777" w:rsidR="00B36125" w:rsidRPr="00B36125" w:rsidRDefault="00B36125" w:rsidP="00B36125">
      <w:pPr>
        <w:numPr>
          <w:ilvl w:val="0"/>
          <w:numId w:val="14"/>
        </w:numPr>
      </w:pPr>
      <w:r w:rsidRPr="00B36125">
        <w:t>DRF Tutorial Section 3 (Class-Based Views - focus on APIView initially):</w:t>
      </w:r>
      <w:hyperlink r:id="rId28" w:history="1">
        <w:r w:rsidRPr="00B36125">
          <w:rPr>
            <w:rStyle w:val="Hyperlink"/>
          </w:rPr>
          <w:t xml:space="preserve"> https://www.django-rest-framework.org/tutorial/3-class-based-views/</w:t>
        </w:r>
      </w:hyperlink>
    </w:p>
    <w:p w14:paraId="194A45AD" w14:textId="77777777" w:rsidR="00B36125" w:rsidRPr="00B36125" w:rsidRDefault="00B36125" w:rsidP="00B36125">
      <w:pPr>
        <w:numPr>
          <w:ilvl w:val="0"/>
          <w:numId w:val="14"/>
        </w:numPr>
      </w:pPr>
      <w:r w:rsidRPr="00B36125">
        <w:t>DRF API Guide - Serializers:</w:t>
      </w:r>
      <w:hyperlink r:id="rId29" w:history="1">
        <w:r w:rsidRPr="00B36125">
          <w:rPr>
            <w:rStyle w:val="Hyperlink"/>
          </w:rPr>
          <w:t xml:space="preserve"> https://www.django-rest-framework.org/api-guide/serializers/</w:t>
        </w:r>
      </w:hyperlink>
    </w:p>
    <w:p w14:paraId="515FD045" w14:textId="77777777" w:rsidR="00B36125" w:rsidRPr="00B36125" w:rsidRDefault="00B36125" w:rsidP="00B36125">
      <w:pPr>
        <w:numPr>
          <w:ilvl w:val="0"/>
          <w:numId w:val="14"/>
        </w:numPr>
      </w:pPr>
      <w:r w:rsidRPr="00B36125">
        <w:t>DRF API Guide - Requests:</w:t>
      </w:r>
      <w:hyperlink r:id="rId30" w:history="1">
        <w:r w:rsidRPr="00B36125">
          <w:rPr>
            <w:rStyle w:val="Hyperlink"/>
          </w:rPr>
          <w:t xml:space="preserve"> https://www.django-rest-framework.org/api-guide/requests/</w:t>
        </w:r>
      </w:hyperlink>
    </w:p>
    <w:p w14:paraId="63C5B969" w14:textId="77777777" w:rsidR="00B36125" w:rsidRPr="00B36125" w:rsidRDefault="00B36125" w:rsidP="00B36125">
      <w:pPr>
        <w:numPr>
          <w:ilvl w:val="0"/>
          <w:numId w:val="14"/>
        </w:numPr>
      </w:pPr>
      <w:r w:rsidRPr="00B36125">
        <w:t>DRF API Guide - Responses:</w:t>
      </w:r>
      <w:hyperlink r:id="rId31" w:history="1">
        <w:r w:rsidRPr="00B36125">
          <w:rPr>
            <w:rStyle w:val="Hyperlink"/>
          </w:rPr>
          <w:t xml:space="preserve"> https://www.django-rest-framework.org/api-guide/responses/</w:t>
        </w:r>
      </w:hyperlink>
    </w:p>
    <w:p w14:paraId="3366E2E3" w14:textId="77777777" w:rsidR="00B36125" w:rsidRPr="00B36125" w:rsidRDefault="00B36125" w:rsidP="00B36125">
      <w:pPr>
        <w:numPr>
          <w:ilvl w:val="0"/>
          <w:numId w:val="14"/>
        </w:numPr>
      </w:pPr>
      <w:r w:rsidRPr="00B36125">
        <w:t>DRF API Guide - Views (Function Based Views &amp; APIView):</w:t>
      </w:r>
      <w:hyperlink r:id="rId32" w:history="1">
        <w:r w:rsidRPr="00B36125">
          <w:rPr>
            <w:rStyle w:val="Hyperlink"/>
          </w:rPr>
          <w:t xml:space="preserve"> https://www.django-rest-framework.org/api-guide/views/</w:t>
        </w:r>
      </w:hyperlink>
    </w:p>
    <w:p w14:paraId="0D1AEDF8" w14:textId="77777777" w:rsidR="00B36125" w:rsidRPr="00B36125" w:rsidRDefault="00B36125" w:rsidP="00B36125">
      <w:pPr>
        <w:numPr>
          <w:ilvl w:val="0"/>
          <w:numId w:val="14"/>
        </w:numPr>
      </w:pPr>
      <w:r w:rsidRPr="00B36125">
        <w:t>Atlassian Git Tutorials (for merge, rebase concepts):</w:t>
      </w:r>
      <w:hyperlink r:id="rId33" w:history="1">
        <w:r w:rsidRPr="00B36125">
          <w:rPr>
            <w:rStyle w:val="Hyperlink"/>
          </w:rPr>
          <w:t xml:space="preserve"> https://www.atlassian.com/git/tutorials</w:t>
        </w:r>
      </w:hyperlink>
    </w:p>
    <w:p w14:paraId="5D27EBDA" w14:textId="77777777" w:rsidR="00B36125" w:rsidRPr="00B36125" w:rsidRDefault="00B36125" w:rsidP="00B36125">
      <w:pPr>
        <w:numPr>
          <w:ilvl w:val="0"/>
          <w:numId w:val="14"/>
        </w:numPr>
      </w:pPr>
      <w:r w:rsidRPr="00B36125">
        <w:t xml:space="preserve">Video tutorial to understand git merge vs rebase: </w:t>
      </w:r>
      <w:hyperlink r:id="rId34" w:history="1">
        <w:r w:rsidRPr="00B36125">
          <w:rPr>
            <w:rStyle w:val="Hyperlink"/>
          </w:rPr>
          <w:t>https://www.youtube.com/watch?v=zOnwgxiC0OA&amp;ab_channel=TheModernCoder</w:t>
        </w:r>
      </w:hyperlink>
    </w:p>
    <w:p w14:paraId="5F900334" w14:textId="77777777" w:rsidR="00B36125" w:rsidRPr="00B36125" w:rsidRDefault="00B36125" w:rsidP="00B36125">
      <w:r w:rsidRPr="00B36125">
        <w:pict w14:anchorId="7AEF4044">
          <v:rect id="_x0000_i1078" style="width:0;height:1.5pt" o:hralign="center" o:hrstd="t" o:hr="t" fillcolor="#a0a0a0" stroked="f"/>
        </w:pict>
      </w:r>
    </w:p>
    <w:p w14:paraId="32D7C925" w14:textId="77777777" w:rsidR="00B36125" w:rsidRPr="00B36125" w:rsidRDefault="00B36125" w:rsidP="00B36125"/>
    <w:p w14:paraId="1B4C4F75" w14:textId="77777777" w:rsidR="00B36125" w:rsidRPr="00B36125" w:rsidRDefault="00B36125" w:rsidP="00B36125">
      <w:pPr>
        <w:rPr>
          <w:b/>
          <w:bCs/>
        </w:rPr>
      </w:pPr>
      <w:r w:rsidRPr="00B36125">
        <w:t>Week 5: Advanced DRF - Generic Views, ViewSets &amp; Authentication/Permissions</w:t>
      </w:r>
    </w:p>
    <w:p w14:paraId="59910C20" w14:textId="77777777" w:rsidR="00B36125" w:rsidRPr="00B36125" w:rsidRDefault="00B36125" w:rsidP="00B36125">
      <w:r w:rsidRPr="00B36125">
        <w:rPr>
          <w:b/>
          <w:bCs/>
        </w:rPr>
        <w:lastRenderedPageBreak/>
        <w:t>Goal:</w:t>
      </w:r>
      <w:r w:rsidRPr="00B36125">
        <w:t xml:space="preserve"> Explore more advanced DRF features including Generic Class-Based Views for common patterns, ViewSets for rapid CRUD API development, and an introduction to API authentication and permissions. Start planning the final project.</w:t>
      </w:r>
    </w:p>
    <w:p w14:paraId="2C8B128D" w14:textId="77777777" w:rsidR="00B36125" w:rsidRPr="00B36125" w:rsidRDefault="00B36125" w:rsidP="00B36125">
      <w:r w:rsidRPr="00B36125">
        <w:t>Topics:</w:t>
      </w:r>
    </w:p>
    <w:p w14:paraId="6E53666A" w14:textId="77777777" w:rsidR="00B36125" w:rsidRPr="00B36125" w:rsidRDefault="00B36125" w:rsidP="00B36125">
      <w:pPr>
        <w:numPr>
          <w:ilvl w:val="0"/>
          <w:numId w:val="15"/>
        </w:numPr>
      </w:pPr>
      <w:r w:rsidRPr="00B36125">
        <w:rPr>
          <w:b/>
          <w:bCs/>
        </w:rPr>
        <w:t>Generic Class-Based Views (CBVs) in DRF:</w:t>
      </w:r>
    </w:p>
    <w:p w14:paraId="108CDD62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Building on APIView: The GenericAPIView class (provides core functionality like get_queryset(), get_serializer_class()).</w:t>
      </w:r>
    </w:p>
    <w:p w14:paraId="0715A93C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Mixin Classes for common actions:</w:t>
      </w:r>
    </w:p>
    <w:p w14:paraId="650A11DA" w14:textId="77777777" w:rsidR="00B36125" w:rsidRPr="00B36125" w:rsidRDefault="00B36125" w:rsidP="00B36125">
      <w:pPr>
        <w:numPr>
          <w:ilvl w:val="2"/>
          <w:numId w:val="15"/>
        </w:numPr>
      </w:pPr>
      <w:r w:rsidRPr="00B36125">
        <w:t>ListModelMixin, CreateModelMixin</w:t>
      </w:r>
    </w:p>
    <w:p w14:paraId="4E5BB4BB" w14:textId="77777777" w:rsidR="00B36125" w:rsidRPr="00B36125" w:rsidRDefault="00B36125" w:rsidP="00B36125">
      <w:pPr>
        <w:numPr>
          <w:ilvl w:val="2"/>
          <w:numId w:val="15"/>
        </w:numPr>
      </w:pPr>
      <w:r w:rsidRPr="00B36125">
        <w:t>RetrieveModelMixin, UpdateModelMixin, DestroyModelMixin</w:t>
      </w:r>
    </w:p>
    <w:p w14:paraId="2F315049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Concrete Generic Views (combining GenericAPIView with mixins):</w:t>
      </w:r>
    </w:p>
    <w:p w14:paraId="11E1DF02" w14:textId="77777777" w:rsidR="00B36125" w:rsidRPr="00B36125" w:rsidRDefault="00B36125" w:rsidP="00B36125">
      <w:pPr>
        <w:numPr>
          <w:ilvl w:val="2"/>
          <w:numId w:val="15"/>
        </w:numPr>
      </w:pPr>
      <w:r w:rsidRPr="00B36125">
        <w:t>ListAPIView, CreateAPIView, ListCreateAPIView</w:t>
      </w:r>
    </w:p>
    <w:p w14:paraId="21350514" w14:textId="77777777" w:rsidR="00B36125" w:rsidRPr="00B36125" w:rsidRDefault="00B36125" w:rsidP="00B36125">
      <w:pPr>
        <w:numPr>
          <w:ilvl w:val="2"/>
          <w:numId w:val="15"/>
        </w:numPr>
      </w:pPr>
      <w:r w:rsidRPr="00B36125">
        <w:t>RetrieveAPIView, UpdateAPIView, DestroyAPIView</w:t>
      </w:r>
    </w:p>
    <w:p w14:paraId="0A109055" w14:textId="77777777" w:rsidR="00B36125" w:rsidRPr="00B36125" w:rsidRDefault="00B36125" w:rsidP="00B36125">
      <w:pPr>
        <w:numPr>
          <w:ilvl w:val="2"/>
          <w:numId w:val="15"/>
        </w:numPr>
      </w:pPr>
      <w:r w:rsidRPr="00B36125">
        <w:t>RetrieveUpdateAPIView, RetrieveDestroyAPIView, RetrieveUpdateDestroyAPIView</w:t>
      </w:r>
    </w:p>
    <w:p w14:paraId="387DCBF8" w14:textId="77777777" w:rsidR="00B36125" w:rsidRPr="00B36125" w:rsidRDefault="00B36125" w:rsidP="00B36125">
      <w:pPr>
        <w:numPr>
          <w:ilvl w:val="0"/>
          <w:numId w:val="15"/>
        </w:numPr>
      </w:pPr>
      <w:r w:rsidRPr="00B36125">
        <w:rPr>
          <w:b/>
          <w:bCs/>
        </w:rPr>
        <w:t>ViewSets &amp; Routers:</w:t>
      </w:r>
    </w:p>
    <w:p w14:paraId="4D06C0AF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ViewSet class (combines logic for a set of related views).</w:t>
      </w:r>
    </w:p>
    <w:p w14:paraId="171AE061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GenericViewSet (inherits from GenericAPIView and ViewSetMixin).</w:t>
      </w:r>
    </w:p>
    <w:p w14:paraId="7D1EA4CE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ModelViewSet (inherits from GenericViewSet and includes implementations for all CRUD actions by default using mixins).</w:t>
      </w:r>
    </w:p>
    <w:p w14:paraId="1BA55C30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Using Routers (SimpleRouter, DefaultRouter) for automatic URL configuration for ViewSets.</w:t>
      </w:r>
    </w:p>
    <w:p w14:paraId="31CE5FE6" w14:textId="77777777" w:rsidR="00B36125" w:rsidRPr="00B36125" w:rsidRDefault="00B36125" w:rsidP="00B36125">
      <w:pPr>
        <w:numPr>
          <w:ilvl w:val="0"/>
          <w:numId w:val="15"/>
        </w:numPr>
      </w:pPr>
      <w:r w:rsidRPr="00B36125">
        <w:rPr>
          <w:b/>
          <w:bCs/>
        </w:rPr>
        <w:t>Authentication in DRF:</w:t>
      </w:r>
    </w:p>
    <w:p w14:paraId="5541D8D0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How authentication works in APIs (identifying the user making the request).</w:t>
      </w:r>
    </w:p>
    <w:p w14:paraId="5A2790BB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Common schemes: BasicAuthentication, SessionAuthentication.</w:t>
      </w:r>
    </w:p>
    <w:p w14:paraId="3AE848B9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TokenAuthentication (stateless, widely used for APIs).</w:t>
      </w:r>
    </w:p>
    <w:p w14:paraId="7C3AC588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Setting default authentication schemes.</w:t>
      </w:r>
    </w:p>
    <w:p w14:paraId="75B8FAEC" w14:textId="77777777" w:rsidR="00B36125" w:rsidRPr="00B36125" w:rsidRDefault="00B36125" w:rsidP="00B36125">
      <w:pPr>
        <w:numPr>
          <w:ilvl w:val="0"/>
          <w:numId w:val="15"/>
        </w:numPr>
      </w:pPr>
      <w:r w:rsidRPr="00B36125">
        <w:rPr>
          <w:b/>
          <w:bCs/>
        </w:rPr>
        <w:t>Permissions in DRF:</w:t>
      </w:r>
    </w:p>
    <w:p w14:paraId="547F2E23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Controlling access to API endpoints based on user identity or role.</w:t>
      </w:r>
    </w:p>
    <w:p w14:paraId="2E19DF0A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lastRenderedPageBreak/>
        <w:t>Built-in permission classes: AllowAny, IsAuthenticated, IsAdminUser, IsAuthenticatedOrReadOnly.</w:t>
      </w:r>
    </w:p>
    <w:p w14:paraId="318E52CF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Object-level permissions.</w:t>
      </w:r>
    </w:p>
    <w:p w14:paraId="3C0B9050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Creating custom permissions (brief overview).</w:t>
      </w:r>
    </w:p>
    <w:p w14:paraId="22AC20FC" w14:textId="77777777" w:rsidR="00B36125" w:rsidRPr="00B36125" w:rsidRDefault="00B36125" w:rsidP="00B36125">
      <w:pPr>
        <w:numPr>
          <w:ilvl w:val="0"/>
          <w:numId w:val="15"/>
        </w:numPr>
      </w:pPr>
      <w:r w:rsidRPr="00B36125">
        <w:rPr>
          <w:b/>
          <w:bCs/>
        </w:rPr>
        <w:t>Middleware in Django (Relevance to APIs):</w:t>
      </w:r>
    </w:p>
    <w:p w14:paraId="407A27CF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What is middleware? Its role in the request/response cycle (processing requests before they reach the view and responses before they leave).</w:t>
      </w:r>
    </w:p>
    <w:p w14:paraId="2955F5E2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How to write and use custom middleware (e.g., for custom headers, advanced logging, request processing).</w:t>
      </w:r>
    </w:p>
    <w:p w14:paraId="61C6B617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Django documentation covers middleware quite well.</w:t>
      </w:r>
    </w:p>
    <w:p w14:paraId="1F448C24" w14:textId="77777777" w:rsidR="00B36125" w:rsidRPr="00B36125" w:rsidRDefault="00B36125" w:rsidP="00B36125">
      <w:pPr>
        <w:numPr>
          <w:ilvl w:val="0"/>
          <w:numId w:val="15"/>
        </w:numPr>
      </w:pPr>
      <w:r w:rsidRPr="00B36125">
        <w:rPr>
          <w:b/>
          <w:bCs/>
        </w:rPr>
        <w:t>Project Planning (API Focused):</w:t>
      </w:r>
    </w:p>
    <w:p w14:paraId="23C0F741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Define scope for a small project: a CRUD API for a specific resource, potentially with some business logic, authentication, and permissions.</w:t>
      </w:r>
    </w:p>
    <w:p w14:paraId="3CDA389A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Design API endpoints (URLs, HTTP methods, expected request/response formats).</w:t>
      </w:r>
    </w:p>
    <w:p w14:paraId="1ABA4A6F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Define database schema (models) and serializers.</w:t>
      </w:r>
    </w:p>
    <w:p w14:paraId="77C639AC" w14:textId="77777777" w:rsidR="00B36125" w:rsidRPr="00B36125" w:rsidRDefault="00B36125" w:rsidP="00B36125">
      <w:pPr>
        <w:numPr>
          <w:ilvl w:val="1"/>
          <w:numId w:val="15"/>
        </w:numPr>
      </w:pPr>
      <w:r w:rsidRPr="00B36125">
        <w:t>Break down the project into smaller tasks.</w:t>
      </w:r>
    </w:p>
    <w:p w14:paraId="0A9F61EA" w14:textId="77777777" w:rsidR="00B36125" w:rsidRPr="00B36125" w:rsidRDefault="00B36125" w:rsidP="00B36125">
      <w:pPr>
        <w:rPr>
          <w:b/>
          <w:bCs/>
        </w:rPr>
      </w:pPr>
      <w:r w:rsidRPr="00B36125">
        <w:t>Tasks &amp; Exercises:</w:t>
      </w:r>
    </w:p>
    <w:p w14:paraId="1F7C0D2D" w14:textId="77777777" w:rsidR="00B36125" w:rsidRPr="00B36125" w:rsidRDefault="00B36125" w:rsidP="00B36125">
      <w:pPr>
        <w:numPr>
          <w:ilvl w:val="0"/>
          <w:numId w:val="16"/>
        </w:numPr>
      </w:pPr>
      <w:r w:rsidRPr="00B36125">
        <w:t>Refactor existing APIViews to use Generic Class-Based Views where appropriate.</w:t>
      </w:r>
    </w:p>
    <w:p w14:paraId="75122F8A" w14:textId="77777777" w:rsidR="00B36125" w:rsidRPr="00B36125" w:rsidRDefault="00B36125" w:rsidP="00B36125">
      <w:pPr>
        <w:numPr>
          <w:ilvl w:val="0"/>
          <w:numId w:val="16"/>
        </w:numPr>
      </w:pPr>
      <w:r w:rsidRPr="00B36125">
        <w:t>Implement CRUD operations for a model using ModelViewSet and Routers.</w:t>
      </w:r>
    </w:p>
    <w:p w14:paraId="55B6CA2D" w14:textId="77777777" w:rsidR="00B36125" w:rsidRPr="00B36125" w:rsidRDefault="00B36125" w:rsidP="00B36125">
      <w:pPr>
        <w:numPr>
          <w:ilvl w:val="0"/>
          <w:numId w:val="16"/>
        </w:numPr>
      </w:pPr>
      <w:r w:rsidRPr="00B36125">
        <w:t>Secure an API endpoint using TokenAuthentication.</w:t>
      </w:r>
    </w:p>
    <w:p w14:paraId="607702BA" w14:textId="77777777" w:rsidR="00B36125" w:rsidRPr="00B36125" w:rsidRDefault="00B36125" w:rsidP="00B36125">
      <w:pPr>
        <w:numPr>
          <w:ilvl w:val="0"/>
          <w:numId w:val="16"/>
        </w:numPr>
      </w:pPr>
      <w:r w:rsidRPr="00B36125">
        <w:t>Apply different permission classes (IsAuthenticated, IsAdminUser) to your views.</w:t>
      </w:r>
    </w:p>
    <w:p w14:paraId="50B0865E" w14:textId="77777777" w:rsidR="00B36125" w:rsidRPr="00B36125" w:rsidRDefault="00B36125" w:rsidP="00B36125">
      <w:pPr>
        <w:numPr>
          <w:ilvl w:val="0"/>
          <w:numId w:val="16"/>
        </w:numPr>
      </w:pPr>
      <w:r w:rsidRPr="00B36125">
        <w:t>Write a simple custom middleware (e.g., to log specific request headers or measure request time).</w:t>
      </w:r>
    </w:p>
    <w:p w14:paraId="1F1F9419" w14:textId="77777777" w:rsidR="00B36125" w:rsidRPr="00B36125" w:rsidRDefault="00B36125" w:rsidP="00B36125">
      <w:pPr>
        <w:numPr>
          <w:ilvl w:val="0"/>
          <w:numId w:val="16"/>
        </w:numPr>
      </w:pPr>
      <w:r w:rsidRPr="00B36125">
        <w:t>Outline the features, API endpoints, and database schema for your final project.</w:t>
      </w:r>
    </w:p>
    <w:p w14:paraId="198155A8" w14:textId="77777777" w:rsidR="00B36125" w:rsidRPr="00B36125" w:rsidRDefault="00B36125" w:rsidP="00B36125">
      <w:pPr>
        <w:rPr>
          <w:b/>
          <w:bCs/>
        </w:rPr>
      </w:pPr>
      <w:r w:rsidRPr="00B36125">
        <w:t>Resources:</w:t>
      </w:r>
    </w:p>
    <w:p w14:paraId="11BFC7F4" w14:textId="77777777" w:rsidR="00B36125" w:rsidRPr="00B36125" w:rsidRDefault="00B36125" w:rsidP="00B36125">
      <w:pPr>
        <w:numPr>
          <w:ilvl w:val="0"/>
          <w:numId w:val="17"/>
        </w:numPr>
      </w:pPr>
      <w:r w:rsidRPr="00B36125">
        <w:t>DRF Tutorial (Sections 3, 4, 5, 6 - CBVs, Mixins, ViewSets, Authentication &amp; Permissions):</w:t>
      </w:r>
      <w:hyperlink r:id="rId35" w:history="1">
        <w:r w:rsidRPr="00B36125">
          <w:rPr>
            <w:rStyle w:val="Hyperlink"/>
          </w:rPr>
          <w:t xml:space="preserve"> https://www.django-rest-framework.org/tutorial/3-class-based-views/</w:t>
        </w:r>
      </w:hyperlink>
      <w:r w:rsidRPr="00B36125">
        <w:t xml:space="preserve"> onwards.</w:t>
      </w:r>
    </w:p>
    <w:p w14:paraId="05669EC8" w14:textId="77777777" w:rsidR="00B36125" w:rsidRPr="00B36125" w:rsidRDefault="00B36125" w:rsidP="00B36125">
      <w:pPr>
        <w:numPr>
          <w:ilvl w:val="0"/>
          <w:numId w:val="17"/>
        </w:numPr>
      </w:pPr>
      <w:r w:rsidRPr="00B36125">
        <w:t>DRF API Guide - Generic views:</w:t>
      </w:r>
      <w:hyperlink r:id="rId36" w:history="1">
        <w:r w:rsidRPr="00B36125">
          <w:rPr>
            <w:rStyle w:val="Hyperlink"/>
          </w:rPr>
          <w:t xml:space="preserve"> https://www.django-rest-framework.org/api-guide/generic-views/</w:t>
        </w:r>
      </w:hyperlink>
    </w:p>
    <w:p w14:paraId="4CE6088A" w14:textId="77777777" w:rsidR="00B36125" w:rsidRPr="00B36125" w:rsidRDefault="00B36125" w:rsidP="00B36125">
      <w:pPr>
        <w:numPr>
          <w:ilvl w:val="0"/>
          <w:numId w:val="17"/>
        </w:numPr>
      </w:pPr>
      <w:r w:rsidRPr="00B36125">
        <w:lastRenderedPageBreak/>
        <w:t>DRF API Guide - ViewSets:</w:t>
      </w:r>
      <w:hyperlink r:id="rId37" w:history="1">
        <w:r w:rsidRPr="00B36125">
          <w:rPr>
            <w:rStyle w:val="Hyperlink"/>
          </w:rPr>
          <w:t xml:space="preserve"> https://www.django-rest-framework.org/api-guide/viewsets/</w:t>
        </w:r>
      </w:hyperlink>
    </w:p>
    <w:p w14:paraId="2FE28494" w14:textId="77777777" w:rsidR="00B36125" w:rsidRPr="00B36125" w:rsidRDefault="00B36125" w:rsidP="00B36125">
      <w:pPr>
        <w:numPr>
          <w:ilvl w:val="0"/>
          <w:numId w:val="17"/>
        </w:numPr>
      </w:pPr>
      <w:r w:rsidRPr="00B36125">
        <w:t>DRF API Guide - Routers:</w:t>
      </w:r>
      <w:hyperlink r:id="rId38" w:history="1">
        <w:r w:rsidRPr="00B36125">
          <w:rPr>
            <w:rStyle w:val="Hyperlink"/>
          </w:rPr>
          <w:t xml:space="preserve"> https://www.django-rest-framework.org/api-guide/routers/</w:t>
        </w:r>
      </w:hyperlink>
    </w:p>
    <w:p w14:paraId="2004F191" w14:textId="77777777" w:rsidR="00B36125" w:rsidRPr="00B36125" w:rsidRDefault="00B36125" w:rsidP="00B36125">
      <w:pPr>
        <w:numPr>
          <w:ilvl w:val="0"/>
          <w:numId w:val="17"/>
        </w:numPr>
      </w:pPr>
      <w:r w:rsidRPr="00B36125">
        <w:t>DRF API Guide - Authentication:</w:t>
      </w:r>
      <w:hyperlink r:id="rId39" w:history="1">
        <w:r w:rsidRPr="00B36125">
          <w:rPr>
            <w:rStyle w:val="Hyperlink"/>
          </w:rPr>
          <w:t xml:space="preserve"> https://www.django-rest-framework.org/api-guide/authentication/</w:t>
        </w:r>
      </w:hyperlink>
    </w:p>
    <w:p w14:paraId="78B40C4F" w14:textId="77777777" w:rsidR="00B36125" w:rsidRPr="00B36125" w:rsidRDefault="00B36125" w:rsidP="00B36125">
      <w:pPr>
        <w:numPr>
          <w:ilvl w:val="0"/>
          <w:numId w:val="17"/>
        </w:numPr>
      </w:pPr>
      <w:r w:rsidRPr="00B36125">
        <w:t>DRF API Guide - Permissions:</w:t>
      </w:r>
      <w:hyperlink r:id="rId40" w:history="1">
        <w:r w:rsidRPr="00B36125">
          <w:rPr>
            <w:rStyle w:val="Hyperlink"/>
          </w:rPr>
          <w:t xml:space="preserve"> https://www.django-rest-framework.org/api-guide/permissions/</w:t>
        </w:r>
      </w:hyperlink>
    </w:p>
    <w:p w14:paraId="2E491B3A" w14:textId="77777777" w:rsidR="00B36125" w:rsidRPr="00B36125" w:rsidRDefault="00B36125" w:rsidP="00B36125">
      <w:pPr>
        <w:numPr>
          <w:ilvl w:val="0"/>
          <w:numId w:val="17"/>
        </w:numPr>
      </w:pPr>
      <w:r w:rsidRPr="00B36125">
        <w:t>Django Middleware:</w:t>
      </w:r>
      <w:hyperlink r:id="rId41" w:history="1">
        <w:r w:rsidRPr="00B36125">
          <w:rPr>
            <w:rStyle w:val="Hyperlink"/>
          </w:rPr>
          <w:t xml:space="preserve"> https://docs.djangoproject.com/en/stable/topics/http/middleware/</w:t>
        </w:r>
      </w:hyperlink>
    </w:p>
    <w:p w14:paraId="45A64288" w14:textId="77777777" w:rsidR="00B36125" w:rsidRPr="00B36125" w:rsidRDefault="00B36125" w:rsidP="00B36125"/>
    <w:p w14:paraId="165339AB" w14:textId="77777777" w:rsidR="00B36125" w:rsidRPr="00B36125" w:rsidRDefault="00B36125" w:rsidP="00B36125">
      <w:r w:rsidRPr="00B36125">
        <w:pict w14:anchorId="47816F42">
          <v:rect id="_x0000_i1079" style="width:0;height:1.5pt" o:hralign="center" o:hrstd="t" o:hr="t" fillcolor="#a0a0a0" stroked="f"/>
        </w:pict>
      </w:r>
    </w:p>
    <w:p w14:paraId="11D81BEE" w14:textId="77777777" w:rsidR="00B36125" w:rsidRPr="00B36125" w:rsidRDefault="00B36125" w:rsidP="00B36125"/>
    <w:p w14:paraId="2AB445E4" w14:textId="77777777" w:rsidR="00B36125" w:rsidRPr="00B36125" w:rsidRDefault="00B36125" w:rsidP="00B36125">
      <w:pPr>
        <w:rPr>
          <w:b/>
          <w:bCs/>
        </w:rPr>
      </w:pPr>
      <w:r w:rsidRPr="00B36125">
        <w:t>Week 6: Project Development &amp; API Best Practices</w:t>
      </w:r>
    </w:p>
    <w:p w14:paraId="60E9F9CB" w14:textId="77777777" w:rsidR="00B36125" w:rsidRPr="00B36125" w:rsidRDefault="00B36125" w:rsidP="00B36125">
      <w:r w:rsidRPr="00B36125">
        <w:rPr>
          <w:b/>
          <w:bCs/>
        </w:rPr>
        <w:t>Goal:</w:t>
      </w:r>
      <w:r w:rsidRPr="00B36125">
        <w:t xml:space="preserve"> Develop the planned API project, focusing on applying all learned DRF concepts, and learn about API design best practices, testing, and documentation.</w:t>
      </w:r>
    </w:p>
    <w:p w14:paraId="0B20C2E8" w14:textId="77777777" w:rsidR="00B36125" w:rsidRPr="00B36125" w:rsidRDefault="00B36125" w:rsidP="00B36125">
      <w:r w:rsidRPr="00B36125">
        <w:t>Topics &amp; Activities:</w:t>
      </w:r>
    </w:p>
    <w:p w14:paraId="02E1EFD0" w14:textId="77777777" w:rsidR="00B36125" w:rsidRPr="00B36125" w:rsidRDefault="00B36125" w:rsidP="00B36125">
      <w:pPr>
        <w:numPr>
          <w:ilvl w:val="0"/>
          <w:numId w:val="18"/>
        </w:numPr>
      </w:pPr>
      <w:r w:rsidRPr="00B36125">
        <w:rPr>
          <w:b/>
          <w:bCs/>
        </w:rPr>
        <w:t>Project Development (API Focused):</w:t>
      </w:r>
    </w:p>
    <w:p w14:paraId="30B9B483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Implement the models, serializers, and API views (Generic Views preferred) for your project.</w:t>
      </w:r>
    </w:p>
    <w:p w14:paraId="5F4ED70A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Ensure proper database handling and data validation through serializers.</w:t>
      </w:r>
    </w:p>
    <w:p w14:paraId="6E9C761E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Implement authentication and permissions as planned.</w:t>
      </w:r>
    </w:p>
    <w:p w14:paraId="036C54CA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Utilize version control (Git) throughout the development process with meaningful commits and branches if needed.Follow best practices.</w:t>
      </w:r>
    </w:p>
    <w:p w14:paraId="6DFD6E78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Implement any custom middleware if planned.</w:t>
      </w:r>
    </w:p>
    <w:p w14:paraId="2E83EE6D" w14:textId="77777777" w:rsidR="00B36125" w:rsidRPr="00B36125" w:rsidRDefault="00B36125" w:rsidP="00B36125">
      <w:pPr>
        <w:numPr>
          <w:ilvl w:val="0"/>
          <w:numId w:val="18"/>
        </w:numPr>
      </w:pPr>
      <w:r w:rsidRPr="00B36125">
        <w:rPr>
          <w:b/>
          <w:bCs/>
        </w:rPr>
        <w:t>API Design Best Practices:</w:t>
      </w:r>
    </w:p>
    <w:p w14:paraId="165E96C1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Consistent URL naming (plural nouns for resources, clear hierarchy).</w:t>
      </w:r>
    </w:p>
    <w:p w14:paraId="45CA24B5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Proper use of HTTP methods (idempotency of GET, PUT, DELETE).</w:t>
      </w:r>
    </w:p>
    <w:p w14:paraId="76EF0F3D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Effective use of HTTP status codes for different scenarios.</w:t>
      </w:r>
    </w:p>
    <w:p w14:paraId="4C288F0C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API Versioning strategies (URL, header, query parameter - brief introduction).</w:t>
      </w:r>
    </w:p>
    <w:p w14:paraId="4B048AD0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lastRenderedPageBreak/>
        <w:t>Pagination for list endpoints (limit/offset, cursor-based).</w:t>
      </w:r>
    </w:p>
    <w:p w14:paraId="084E2409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Filtering and ordering capabilities for collections.</w:t>
      </w:r>
    </w:p>
    <w:p w14:paraId="38C911E9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Handling errors gracefully and providing informative error messages.</w:t>
      </w:r>
    </w:p>
    <w:p w14:paraId="14C0EAAB" w14:textId="77777777" w:rsidR="00B36125" w:rsidRPr="00B36125" w:rsidRDefault="00B36125" w:rsidP="00B36125">
      <w:pPr>
        <w:numPr>
          <w:ilvl w:val="0"/>
          <w:numId w:val="18"/>
        </w:numPr>
      </w:pPr>
      <w:r w:rsidRPr="00B36125">
        <w:rPr>
          <w:b/>
          <w:bCs/>
        </w:rPr>
        <w:t>Testing APIs (Basic to Intermediate):</w:t>
      </w:r>
    </w:p>
    <w:p w14:paraId="47F75F7D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Manually test all API endpoints thoroughly using Postman.</w:t>
      </w:r>
    </w:p>
    <w:p w14:paraId="78170F2E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Introduction to automated testing with DRF's APITestCase or pytest-django.</w:t>
      </w:r>
    </w:p>
    <w:p w14:paraId="27AE5092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Writing Unit tests for apis  (testing status codes, response data, side effects).</w:t>
      </w:r>
    </w:p>
    <w:p w14:paraId="6555CA6D" w14:textId="77777777" w:rsidR="00B36125" w:rsidRPr="00B36125" w:rsidRDefault="00B36125" w:rsidP="00B36125">
      <w:pPr>
        <w:numPr>
          <w:ilvl w:val="0"/>
          <w:numId w:val="18"/>
        </w:numPr>
      </w:pPr>
      <w:r w:rsidRPr="00B36125">
        <w:rPr>
          <w:b/>
          <w:bCs/>
        </w:rPr>
        <w:t>API Documentation:</w:t>
      </w:r>
    </w:p>
    <w:p w14:paraId="2743AC30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Importance of API documentation for consumers.</w:t>
      </w:r>
    </w:p>
    <w:p w14:paraId="6A317930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Writing a comprehensive README.md explaining API setup, authentication, endpoints (with request/response examples).</w:t>
      </w:r>
    </w:p>
    <w:p w14:paraId="070318C8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You can use swagger or postman for api documentation.</w:t>
      </w:r>
    </w:p>
    <w:p w14:paraId="1CDA6B2D" w14:textId="77777777" w:rsidR="00B36125" w:rsidRPr="00B36125" w:rsidRDefault="00B36125" w:rsidP="00B36125">
      <w:pPr>
        <w:numPr>
          <w:ilvl w:val="0"/>
          <w:numId w:val="18"/>
        </w:numPr>
      </w:pPr>
      <w:r w:rsidRPr="00B36125">
        <w:rPr>
          <w:b/>
          <w:bCs/>
        </w:rPr>
        <w:t>Code Quality &amp; Best Practices:</w:t>
      </w:r>
    </w:p>
    <w:p w14:paraId="024E71DF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Writing clean, readable, and maintainable code (DRY principle).</w:t>
      </w:r>
    </w:p>
    <w:p w14:paraId="1673274B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Adding meaningful comments and docstrings.</w:t>
      </w:r>
    </w:p>
    <w:p w14:paraId="5AB73353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Following PEP 8 guidelines for Python.</w:t>
      </w:r>
    </w:p>
    <w:p w14:paraId="4138E825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Write Pythonic code.</w:t>
      </w:r>
    </w:p>
    <w:p w14:paraId="3F2EA9FC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Code linting and formatting (e.g., Flake8, Black).</w:t>
      </w:r>
    </w:p>
    <w:p w14:paraId="7C3BFA84" w14:textId="77777777" w:rsidR="00B36125" w:rsidRPr="00B36125" w:rsidRDefault="00B36125" w:rsidP="00B36125">
      <w:pPr>
        <w:numPr>
          <w:ilvl w:val="0"/>
          <w:numId w:val="18"/>
        </w:numPr>
      </w:pPr>
      <w:r w:rsidRPr="00B36125">
        <w:rPr>
          <w:b/>
          <w:bCs/>
        </w:rPr>
        <w:t>Project Presentation &amp; Code Review:</w:t>
      </w:r>
    </w:p>
    <w:p w14:paraId="24068F38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Prepare a short presentation of your API project (demonstrate endpoints, explain design choices).</w:t>
      </w:r>
    </w:p>
    <w:p w14:paraId="2AB11529" w14:textId="77777777" w:rsidR="00B36125" w:rsidRPr="00B36125" w:rsidRDefault="00B36125" w:rsidP="00B36125">
      <w:pPr>
        <w:numPr>
          <w:ilvl w:val="1"/>
          <w:numId w:val="18"/>
        </w:numPr>
      </w:pPr>
      <w:r w:rsidRPr="00B36125">
        <w:t>Participate in a code review session with your lead and buddy, focusing on best practices and lessons learned.</w:t>
      </w:r>
    </w:p>
    <w:p w14:paraId="66859A1D" w14:textId="77777777" w:rsidR="00B36125" w:rsidRPr="00B36125" w:rsidRDefault="00B36125" w:rsidP="00B36125">
      <w:r w:rsidRPr="00B36125">
        <w:t>Tasks &amp; Exercises:</w:t>
      </w:r>
    </w:p>
    <w:p w14:paraId="2E762AAB" w14:textId="77777777" w:rsidR="00B36125" w:rsidRPr="00B36125" w:rsidRDefault="00B36125" w:rsidP="00B36125">
      <w:pPr>
        <w:numPr>
          <w:ilvl w:val="0"/>
          <w:numId w:val="19"/>
        </w:numPr>
      </w:pPr>
      <w:r w:rsidRPr="00B36125">
        <w:t>Complete your assigned API project.</w:t>
      </w:r>
    </w:p>
    <w:p w14:paraId="064FBDB0" w14:textId="77777777" w:rsidR="00B36125" w:rsidRPr="00B36125" w:rsidRDefault="00B36125" w:rsidP="00B36125">
      <w:pPr>
        <w:numPr>
          <w:ilvl w:val="0"/>
          <w:numId w:val="19"/>
        </w:numPr>
      </w:pPr>
      <w:r w:rsidRPr="00B36125">
        <w:t>Regularly commit your changes to Git and push to your remote repository.</w:t>
      </w:r>
    </w:p>
    <w:p w14:paraId="3C2CBB11" w14:textId="77777777" w:rsidR="00B36125" w:rsidRPr="00B36125" w:rsidRDefault="00B36125" w:rsidP="00B36125">
      <w:pPr>
        <w:numPr>
          <w:ilvl w:val="0"/>
          <w:numId w:val="19"/>
        </w:numPr>
      </w:pPr>
      <w:r w:rsidRPr="00B36125">
        <w:t>Implement pagination and filtering for key list endpoints in your project.</w:t>
      </w:r>
    </w:p>
    <w:p w14:paraId="1B114283" w14:textId="77777777" w:rsidR="00B36125" w:rsidRPr="00B36125" w:rsidRDefault="00B36125" w:rsidP="00B36125">
      <w:pPr>
        <w:numPr>
          <w:ilvl w:val="0"/>
          <w:numId w:val="19"/>
        </w:numPr>
      </w:pPr>
      <w:r w:rsidRPr="00B36125">
        <w:lastRenderedPageBreak/>
        <w:t>Write basic automated tests for at least one CRUD operation in your API.</w:t>
      </w:r>
    </w:p>
    <w:p w14:paraId="00314C13" w14:textId="77777777" w:rsidR="00B36125" w:rsidRPr="00B36125" w:rsidRDefault="00B36125" w:rsidP="00B36125">
      <w:pPr>
        <w:numPr>
          <w:ilvl w:val="0"/>
          <w:numId w:val="19"/>
        </w:numPr>
      </w:pPr>
      <w:r w:rsidRPr="00B36125">
        <w:t>Write a comprehensive README.md for your API project, detailing setup, authentication, and all endpoints with examples.</w:t>
      </w:r>
    </w:p>
    <w:p w14:paraId="7E401604" w14:textId="77777777" w:rsidR="00B36125" w:rsidRPr="00B36125" w:rsidRDefault="00B36125" w:rsidP="00B36125">
      <w:pPr>
        <w:numPr>
          <w:ilvl w:val="0"/>
          <w:numId w:val="19"/>
        </w:numPr>
      </w:pPr>
      <w:r w:rsidRPr="00B36125">
        <w:t>Prepare for the final project presentation.</w:t>
      </w:r>
    </w:p>
    <w:p w14:paraId="7B99A298" w14:textId="77777777" w:rsidR="00B36125" w:rsidRPr="00B36125" w:rsidRDefault="00B36125" w:rsidP="00B36125">
      <w:r w:rsidRPr="00B36125">
        <w:t>Resources:</w:t>
      </w:r>
    </w:p>
    <w:p w14:paraId="4FFF9548" w14:textId="77777777" w:rsidR="00B36125" w:rsidRPr="00B36125" w:rsidRDefault="00B36125" w:rsidP="00B36125">
      <w:pPr>
        <w:numPr>
          <w:ilvl w:val="0"/>
          <w:numId w:val="20"/>
        </w:numPr>
      </w:pPr>
      <w:r w:rsidRPr="00B36125">
        <w:t>All previously mentioned Django and DRF documentation.</w:t>
      </w:r>
    </w:p>
    <w:p w14:paraId="1B0ED2EF" w14:textId="77777777" w:rsidR="00B36125" w:rsidRPr="00B36125" w:rsidRDefault="00B36125" w:rsidP="00B36125">
      <w:pPr>
        <w:numPr>
          <w:ilvl w:val="0"/>
          <w:numId w:val="20"/>
        </w:numPr>
      </w:pPr>
      <w:r w:rsidRPr="00B36125">
        <w:t>API Design Best Practices (various articles, e.g., from Microsoft Docs, Google Cloud API Design Guide, or RESTful API Design on restapitutorial.com).</w:t>
      </w:r>
    </w:p>
    <w:p w14:paraId="22BEE442" w14:textId="77777777" w:rsidR="00B36125" w:rsidRPr="00B36125" w:rsidRDefault="00B36125" w:rsidP="00B36125">
      <w:pPr>
        <w:numPr>
          <w:ilvl w:val="0"/>
          <w:numId w:val="20"/>
        </w:numPr>
      </w:pPr>
      <w:r w:rsidRPr="00B36125">
        <w:t>DRF Pagination:</w:t>
      </w:r>
      <w:hyperlink r:id="rId42" w:history="1">
        <w:r w:rsidRPr="00B36125">
          <w:rPr>
            <w:rStyle w:val="Hyperlink"/>
          </w:rPr>
          <w:t xml:space="preserve"> https://www.django-rest-framework.org/api-guide/pagination/</w:t>
        </w:r>
      </w:hyperlink>
    </w:p>
    <w:p w14:paraId="10476BC1" w14:textId="77777777" w:rsidR="00B36125" w:rsidRPr="00B36125" w:rsidRDefault="00B36125" w:rsidP="00B36125">
      <w:pPr>
        <w:numPr>
          <w:ilvl w:val="0"/>
          <w:numId w:val="20"/>
        </w:numPr>
      </w:pPr>
      <w:r w:rsidRPr="00B36125">
        <w:t>DRF Filtering:</w:t>
      </w:r>
      <w:hyperlink r:id="rId43" w:history="1">
        <w:r w:rsidRPr="00B36125">
          <w:rPr>
            <w:rStyle w:val="Hyperlink"/>
          </w:rPr>
          <w:t xml:space="preserve"> https://www.django-rest-framework.org/api-guide/filtering/</w:t>
        </w:r>
      </w:hyperlink>
    </w:p>
    <w:p w14:paraId="1EFD924C" w14:textId="77777777" w:rsidR="00B36125" w:rsidRPr="00B36125" w:rsidRDefault="00B36125" w:rsidP="00B36125">
      <w:pPr>
        <w:numPr>
          <w:ilvl w:val="0"/>
          <w:numId w:val="20"/>
        </w:numPr>
      </w:pPr>
      <w:r w:rsidRPr="00B36125">
        <w:t>DRF Testing:</w:t>
      </w:r>
      <w:hyperlink r:id="rId44" w:history="1">
        <w:r w:rsidRPr="00B36125">
          <w:rPr>
            <w:rStyle w:val="Hyperlink"/>
          </w:rPr>
          <w:t xml:space="preserve"> https://www.django-rest-framework.org/api-guide/testing/</w:t>
        </w:r>
      </w:hyperlink>
    </w:p>
    <w:p w14:paraId="00E23685" w14:textId="77777777" w:rsidR="00B36125" w:rsidRPr="00B36125" w:rsidRDefault="00B36125" w:rsidP="00B36125">
      <w:pPr>
        <w:numPr>
          <w:ilvl w:val="0"/>
          <w:numId w:val="20"/>
        </w:numPr>
      </w:pPr>
      <w:r w:rsidRPr="00B36125">
        <w:t xml:space="preserve">Python best practices: </w:t>
      </w:r>
      <w:hyperlink r:id="rId45" w:history="1">
        <w:r w:rsidRPr="00B36125">
          <w:rPr>
            <w:rStyle w:val="Hyperlink"/>
          </w:rPr>
          <w:t>https://docs.python-guide.org/writing/style/</w:t>
        </w:r>
      </w:hyperlink>
    </w:p>
    <w:p w14:paraId="015235AE" w14:textId="77777777" w:rsidR="00B36125" w:rsidRPr="00B36125" w:rsidRDefault="00B36125" w:rsidP="00B36125"/>
    <w:p w14:paraId="49E211E1" w14:textId="77777777" w:rsidR="00B36125" w:rsidRPr="00B36125" w:rsidRDefault="00B36125" w:rsidP="00B36125">
      <w:pPr>
        <w:rPr>
          <w:b/>
          <w:bCs/>
        </w:rPr>
      </w:pPr>
      <w:r w:rsidRPr="00B36125">
        <w:t>General Guidelines &amp; Expectations</w:t>
      </w:r>
    </w:p>
    <w:p w14:paraId="00D4B686" w14:textId="77777777" w:rsidR="00B36125" w:rsidRPr="00B36125" w:rsidRDefault="00B36125" w:rsidP="00B36125">
      <w:pPr>
        <w:numPr>
          <w:ilvl w:val="0"/>
          <w:numId w:val="21"/>
        </w:numPr>
      </w:pPr>
      <w:r w:rsidRPr="00B36125">
        <w:rPr>
          <w:b/>
          <w:bCs/>
        </w:rPr>
        <w:t>Proactiveness:</w:t>
      </w:r>
      <w:r w:rsidRPr="00B36125">
        <w:t xml:space="preserve"> Take initiative, ask questions, and explore beyond the planned topics.</w:t>
      </w:r>
    </w:p>
    <w:p w14:paraId="7B6AEC5F" w14:textId="77777777" w:rsidR="00B36125" w:rsidRPr="00B36125" w:rsidRDefault="00B36125" w:rsidP="00B36125">
      <w:pPr>
        <w:numPr>
          <w:ilvl w:val="0"/>
          <w:numId w:val="21"/>
        </w:numPr>
      </w:pPr>
      <w:r w:rsidRPr="00B36125">
        <w:rPr>
          <w:b/>
          <w:bCs/>
        </w:rPr>
        <w:t>Collaboration:</w:t>
      </w:r>
      <w:r w:rsidRPr="00B36125">
        <w:t xml:space="preserve"> Work with your buddy and other interns. Share knowledge and help each other.</w:t>
      </w:r>
    </w:p>
    <w:p w14:paraId="4FFAF378" w14:textId="77777777" w:rsidR="00B36125" w:rsidRPr="00B36125" w:rsidRDefault="00B36125" w:rsidP="00B36125">
      <w:pPr>
        <w:numPr>
          <w:ilvl w:val="0"/>
          <w:numId w:val="21"/>
        </w:numPr>
      </w:pPr>
      <w:r w:rsidRPr="00B36125">
        <w:rPr>
          <w:b/>
          <w:bCs/>
        </w:rPr>
        <w:t>Time Management:</w:t>
      </w:r>
      <w:r w:rsidRPr="00B36125">
        <w:t xml:space="preserve"> Manage your time effectively to cover the weekly topics and complete assignments.</w:t>
      </w:r>
    </w:p>
    <w:p w14:paraId="695B2AD1" w14:textId="77777777" w:rsidR="00B36125" w:rsidRPr="00B36125" w:rsidRDefault="00B36125" w:rsidP="00B36125">
      <w:pPr>
        <w:numPr>
          <w:ilvl w:val="0"/>
          <w:numId w:val="21"/>
        </w:numPr>
      </w:pPr>
      <w:r w:rsidRPr="00B36125">
        <w:rPr>
          <w:b/>
          <w:bCs/>
        </w:rPr>
        <w:t>Professionalism:</w:t>
      </w:r>
      <w:r w:rsidRPr="00B36125">
        <w:t xml:space="preserve"> Maintain professional conduct in all communications and interactions.</w:t>
      </w:r>
    </w:p>
    <w:p w14:paraId="6986872A" w14:textId="77777777" w:rsidR="00B36125" w:rsidRPr="00B36125" w:rsidRDefault="00B36125" w:rsidP="00B36125">
      <w:pPr>
        <w:numPr>
          <w:ilvl w:val="0"/>
          <w:numId w:val="21"/>
        </w:numPr>
      </w:pPr>
      <w:r w:rsidRPr="00B36125">
        <w:rPr>
          <w:b/>
          <w:bCs/>
        </w:rPr>
        <w:t>Feedback:</w:t>
      </w:r>
      <w:r w:rsidRPr="00B36125">
        <w:t xml:space="preserve"> Be open to receiving and providing constructive feedback.</w:t>
      </w:r>
    </w:p>
    <w:p w14:paraId="68FC3E08" w14:textId="77777777" w:rsidR="00B36125" w:rsidRPr="00B36125" w:rsidRDefault="00B36125" w:rsidP="00B36125">
      <w:r w:rsidRPr="00B36125">
        <w:t>We hope this guideline provides a clear path for your internship. Welcome aboard, and let's build some great Backend together!</w:t>
      </w:r>
    </w:p>
    <w:p w14:paraId="3AF26F41" w14:textId="77777777" w:rsidR="00B36125" w:rsidRDefault="00B36125"/>
    <w:sectPr w:rsidR="00B3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B23"/>
    <w:multiLevelType w:val="multilevel"/>
    <w:tmpl w:val="CB8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32EC1"/>
    <w:multiLevelType w:val="multilevel"/>
    <w:tmpl w:val="AFAA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F5525"/>
    <w:multiLevelType w:val="multilevel"/>
    <w:tmpl w:val="5AC6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72620"/>
    <w:multiLevelType w:val="multilevel"/>
    <w:tmpl w:val="8C8A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C1292"/>
    <w:multiLevelType w:val="multilevel"/>
    <w:tmpl w:val="5550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90EEC"/>
    <w:multiLevelType w:val="multilevel"/>
    <w:tmpl w:val="33D2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556D6"/>
    <w:multiLevelType w:val="multilevel"/>
    <w:tmpl w:val="380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92EA6"/>
    <w:multiLevelType w:val="multilevel"/>
    <w:tmpl w:val="C65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D12DD"/>
    <w:multiLevelType w:val="multilevel"/>
    <w:tmpl w:val="C0F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52EFC"/>
    <w:multiLevelType w:val="multilevel"/>
    <w:tmpl w:val="66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00A47"/>
    <w:multiLevelType w:val="multilevel"/>
    <w:tmpl w:val="03B6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6057E"/>
    <w:multiLevelType w:val="multilevel"/>
    <w:tmpl w:val="D106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362DC0"/>
    <w:multiLevelType w:val="multilevel"/>
    <w:tmpl w:val="9666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B6628"/>
    <w:multiLevelType w:val="multilevel"/>
    <w:tmpl w:val="AF72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668A2"/>
    <w:multiLevelType w:val="multilevel"/>
    <w:tmpl w:val="C9F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90184"/>
    <w:multiLevelType w:val="multilevel"/>
    <w:tmpl w:val="996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97D8D"/>
    <w:multiLevelType w:val="multilevel"/>
    <w:tmpl w:val="DB28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C6C90"/>
    <w:multiLevelType w:val="multilevel"/>
    <w:tmpl w:val="3FE4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732CD"/>
    <w:multiLevelType w:val="multilevel"/>
    <w:tmpl w:val="299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B44DA"/>
    <w:multiLevelType w:val="multilevel"/>
    <w:tmpl w:val="6A5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06898"/>
    <w:multiLevelType w:val="multilevel"/>
    <w:tmpl w:val="AAE0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518714">
    <w:abstractNumId w:val="10"/>
  </w:num>
  <w:num w:numId="2" w16cid:durableId="2070763758">
    <w:abstractNumId w:val="13"/>
  </w:num>
  <w:num w:numId="3" w16cid:durableId="614335856">
    <w:abstractNumId w:val="16"/>
  </w:num>
  <w:num w:numId="4" w16cid:durableId="588199658">
    <w:abstractNumId w:val="7"/>
  </w:num>
  <w:num w:numId="5" w16cid:durableId="478696592">
    <w:abstractNumId w:val="20"/>
  </w:num>
  <w:num w:numId="6" w16cid:durableId="238055025">
    <w:abstractNumId w:val="18"/>
  </w:num>
  <w:num w:numId="7" w16cid:durableId="19399218">
    <w:abstractNumId w:val="6"/>
  </w:num>
  <w:num w:numId="8" w16cid:durableId="1236281710">
    <w:abstractNumId w:val="11"/>
  </w:num>
  <w:num w:numId="9" w16cid:durableId="1479955420">
    <w:abstractNumId w:val="2"/>
  </w:num>
  <w:num w:numId="10" w16cid:durableId="418525545">
    <w:abstractNumId w:val="17"/>
  </w:num>
  <w:num w:numId="11" w16cid:durableId="1814834476">
    <w:abstractNumId w:val="9"/>
  </w:num>
  <w:num w:numId="12" w16cid:durableId="1685017902">
    <w:abstractNumId w:val="3"/>
  </w:num>
  <w:num w:numId="13" w16cid:durableId="1329210278">
    <w:abstractNumId w:val="19"/>
  </w:num>
  <w:num w:numId="14" w16cid:durableId="1882402867">
    <w:abstractNumId w:val="12"/>
  </w:num>
  <w:num w:numId="15" w16cid:durableId="1110857847">
    <w:abstractNumId w:val="15"/>
  </w:num>
  <w:num w:numId="16" w16cid:durableId="974601144">
    <w:abstractNumId w:val="1"/>
  </w:num>
  <w:num w:numId="17" w16cid:durableId="2084327759">
    <w:abstractNumId w:val="4"/>
  </w:num>
  <w:num w:numId="18" w16cid:durableId="1969120627">
    <w:abstractNumId w:val="0"/>
  </w:num>
  <w:num w:numId="19" w16cid:durableId="1678581742">
    <w:abstractNumId w:val="8"/>
  </w:num>
  <w:num w:numId="20" w16cid:durableId="1691907985">
    <w:abstractNumId w:val="5"/>
  </w:num>
  <w:num w:numId="21" w16cid:durableId="16048722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25"/>
    <w:rsid w:val="008B3D87"/>
    <w:rsid w:val="00B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CEB3"/>
  <w15:chartTrackingRefBased/>
  <w15:docId w15:val="{94EFEEDD-597E-4F87-BD10-B88ECFB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1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61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1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lpython.com/python3-object-oriented-programming/" TargetMode="External"/><Relationship Id="rId18" Type="http://schemas.openxmlformats.org/officeDocument/2006/relationships/hyperlink" Target="https://git-scm.com/docs/gittutorial" TargetMode="External"/><Relationship Id="rId26" Type="http://schemas.openxmlformats.org/officeDocument/2006/relationships/hyperlink" Target="https://www.django-rest-framework.org/tutorial/1-serialization/" TargetMode="External"/><Relationship Id="rId39" Type="http://schemas.openxmlformats.org/officeDocument/2006/relationships/hyperlink" Target="https://www.django-rest-framework.org/api-guide/authentication/" TargetMode="External"/><Relationship Id="rId21" Type="http://schemas.openxmlformats.org/officeDocument/2006/relationships/hyperlink" Target="https://docs.djangoproject.com/en/stable/topics/db/models/" TargetMode="External"/><Relationship Id="rId34" Type="http://schemas.openxmlformats.org/officeDocument/2006/relationships/hyperlink" Target="https://www.youtube.com/watch?v=zOnwgxiC0OA&amp;ab_channel=TheModernCoder" TargetMode="External"/><Relationship Id="rId42" Type="http://schemas.openxmlformats.org/officeDocument/2006/relationships/hyperlink" Target="https://www.django-rest-framework.org/api-guide/pagination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py4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torial.djangogirls.org/" TargetMode="External"/><Relationship Id="rId29" Type="http://schemas.openxmlformats.org/officeDocument/2006/relationships/hyperlink" Target="https://www.django-rest-framework.org/api-guide/serializ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11" Type="http://schemas.openxmlformats.org/officeDocument/2006/relationships/hyperlink" Target="https://guides.github.com/introduction/git-handbook/" TargetMode="External"/><Relationship Id="rId24" Type="http://schemas.openxmlformats.org/officeDocument/2006/relationships/hyperlink" Target="https://docs.djangoproject.com/en/stable/ref/contrib/admin/" TargetMode="External"/><Relationship Id="rId32" Type="http://schemas.openxmlformats.org/officeDocument/2006/relationships/hyperlink" Target="https://www.django-rest-framework.org/api-guide/views/" TargetMode="External"/><Relationship Id="rId37" Type="http://schemas.openxmlformats.org/officeDocument/2006/relationships/hyperlink" Target="https://www.django-rest-framework.org/api-guide/viewsets/" TargetMode="External"/><Relationship Id="rId40" Type="http://schemas.openxmlformats.org/officeDocument/2006/relationships/hyperlink" Target="https://www.django-rest-framework.org/api-guide/permissions/" TargetMode="External"/><Relationship Id="rId45" Type="http://schemas.openxmlformats.org/officeDocument/2006/relationships/hyperlink" Target="https://docs.python-guide.org/writing/sty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estdriven.io/blog/drf-views-part-1/" TargetMode="External"/><Relationship Id="rId23" Type="http://schemas.openxmlformats.org/officeDocument/2006/relationships/hyperlink" Target="https://docs.djangoproject.com/en/stable/topics/db/examples/" TargetMode="External"/><Relationship Id="rId28" Type="http://schemas.openxmlformats.org/officeDocument/2006/relationships/hyperlink" Target="https://www.django-rest-framework.org/tutorial/3-class-based-views/" TargetMode="External"/><Relationship Id="rId36" Type="http://schemas.openxmlformats.org/officeDocument/2006/relationships/hyperlink" Target="https://www.django-rest-framework.org/api-guide/generic-views/" TargetMode="External"/><Relationship Id="rId10" Type="http://schemas.openxmlformats.org/officeDocument/2006/relationships/hyperlink" Target="https://www.learnpython.org/" TargetMode="External"/><Relationship Id="rId19" Type="http://schemas.openxmlformats.org/officeDocument/2006/relationships/hyperlink" Target="https://learngitbranching.js.org/" TargetMode="External"/><Relationship Id="rId31" Type="http://schemas.openxmlformats.org/officeDocument/2006/relationships/hyperlink" Target="https://www.django-rest-framework.org/api-guide/responses/" TargetMode="External"/><Relationship Id="rId44" Type="http://schemas.openxmlformats.org/officeDocument/2006/relationships/hyperlink" Target="https://www.django-rest-framework.org/api-guide/te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" TargetMode="External"/><Relationship Id="rId14" Type="http://schemas.openxmlformats.org/officeDocument/2006/relationships/hyperlink" Target="https://docs.djangoproject.com/en/stable/" TargetMode="External"/><Relationship Id="rId22" Type="http://schemas.openxmlformats.org/officeDocument/2006/relationships/hyperlink" Target="https://docs.djangoproject.com/en/stable/topics/db/queries/" TargetMode="External"/><Relationship Id="rId27" Type="http://schemas.openxmlformats.org/officeDocument/2006/relationships/hyperlink" Target="https://www.django-rest-framework.org/tutorial/2-requests-and-responses/" TargetMode="External"/><Relationship Id="rId30" Type="http://schemas.openxmlformats.org/officeDocument/2006/relationships/hyperlink" Target="https://www.django-rest-framework.org/api-guide/requests/" TargetMode="External"/><Relationship Id="rId35" Type="http://schemas.openxmlformats.org/officeDocument/2006/relationships/hyperlink" Target="https://www.django-rest-framework.org/tutorial/3-class-based-views/" TargetMode="External"/><Relationship Id="rId43" Type="http://schemas.openxmlformats.org/officeDocument/2006/relationships/hyperlink" Target="https://www.django-rest-framework.org/api-guide/filtering/" TargetMode="External"/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gitbranching.js.org/" TargetMode="External"/><Relationship Id="rId17" Type="http://schemas.openxmlformats.org/officeDocument/2006/relationships/hyperlink" Target="https://git-scm.com/book/en/v2" TargetMode="External"/><Relationship Id="rId25" Type="http://schemas.openxmlformats.org/officeDocument/2006/relationships/hyperlink" Target="https://www.geeksforgeeks.org/rest-api-introduction/" TargetMode="External"/><Relationship Id="rId33" Type="http://schemas.openxmlformats.org/officeDocument/2006/relationships/hyperlink" Target="https://www.atlassian.com/git/tutorials" TargetMode="External"/><Relationship Id="rId38" Type="http://schemas.openxmlformats.org/officeDocument/2006/relationships/hyperlink" Target="https://www.django-rest-framework.org/api-guide/routers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41" Type="http://schemas.openxmlformats.org/officeDocument/2006/relationships/hyperlink" Target="https://docs.djangoproject.com/en/stable/topics/http/middle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3216</Words>
  <Characters>18337</Characters>
  <Application>Microsoft Office Word</Application>
  <DocSecurity>0</DocSecurity>
  <Lines>152</Lines>
  <Paragraphs>43</Paragraphs>
  <ScaleCrop>false</ScaleCrop>
  <Company/>
  <LinksUpToDate>false</LinksUpToDate>
  <CharactersWithSpaces>21510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Ahsan</dc:creator>
  <cp:keywords/>
  <dc:description/>
  <cp:lastModifiedBy>Muhammad  Ahsan</cp:lastModifiedBy>
  <cp:revision>1</cp:revision>
  <dcterms:created xsi:type="dcterms:W3CDTF">2025-06-24T06:13:00Z</dcterms:created>
  <dcterms:modified xsi:type="dcterms:W3CDTF">2025-06-24T06:13:00Z</dcterms:modified>
</cp:coreProperties>
</file>