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A70" w:rsidRDefault="00214A7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AHSEN’İN YAZILIM TEKNOLOJİLERİ DERSİ 9. HAFTA ÖDEVİ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14A70" w:rsidTr="00214A70">
        <w:tc>
          <w:tcPr>
            <w:tcW w:w="5228" w:type="dxa"/>
          </w:tcPr>
          <w:p w:rsidR="00214A70" w:rsidRDefault="00214A70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SORU</w:t>
            </w:r>
          </w:p>
        </w:tc>
        <w:tc>
          <w:tcPr>
            <w:tcW w:w="5228" w:type="dxa"/>
          </w:tcPr>
          <w:p w:rsidR="00214A70" w:rsidRDefault="00214A70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CEVAP</w:t>
            </w:r>
          </w:p>
        </w:tc>
      </w:tr>
      <w:tr w:rsidR="00214A70" w:rsidTr="00214A70">
        <w:tc>
          <w:tcPr>
            <w:tcW w:w="5228" w:type="dxa"/>
          </w:tcPr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937DD6">
              <w:rPr>
                <w:color w:val="000000" w:themeColor="text1"/>
                <w:sz w:val="40"/>
                <w:szCs w:val="40"/>
              </w:rPr>
              <w:t>Kardeş olan iki peyzaj ustası kare şeklinde olan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bahçelerine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peyzaj yapmak istiyor. Her ikisi de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kendi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bahçelerine çit gerecektir. Çit için kare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şeklindeki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iki bahçenin kenar bilgilerini ölçerek,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bahçelerin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çevresini hesaplayan bir program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tasarlarlar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>. Ancak program hata vermektedir.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937DD6">
              <w:rPr>
                <w:color w:val="000000" w:themeColor="text1"/>
                <w:sz w:val="40"/>
                <w:szCs w:val="40"/>
              </w:rPr>
              <w:t>Programı düzeltmek zorundalar çünkü çevrelerini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hesaplayacakları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daha pek çok bahçe var. Bu iki</w:t>
            </w:r>
          </w:p>
          <w:p w:rsidR="00214A70" w:rsidRPr="00937DD6" w:rsidRDefault="00214A70" w:rsidP="00214A70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kardeşe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programı baştan tasarlamaları için</w:t>
            </w:r>
          </w:p>
          <w:p w:rsidR="00214A70" w:rsidRPr="00937DD6" w:rsidRDefault="00214A70" w:rsidP="00214A70">
            <w:pPr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yardım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ediniz.</w:t>
            </w:r>
          </w:p>
        </w:tc>
        <w:tc>
          <w:tcPr>
            <w:tcW w:w="5228" w:type="dxa"/>
          </w:tcPr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#include &lt;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iostream</w:t>
            </w:r>
            <w:proofErr w:type="spellEnd"/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using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namespace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main() {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kenar;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"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Bahce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kenar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uzunlugunu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girin: ";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cin &gt;</w:t>
            </w:r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&gt; kenar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cevre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= 4 * kenar;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"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Bahcenin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cevresi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: " &lt;&lt;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cevre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endl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return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0;</w:t>
            </w:r>
          </w:p>
          <w:p w:rsidR="00214A70" w:rsidRPr="00937DD6" w:rsidRDefault="00937DD6" w:rsidP="00937DD6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}</w:t>
            </w:r>
          </w:p>
        </w:tc>
      </w:tr>
      <w:tr w:rsidR="00214A70" w:rsidTr="00214A70">
        <w:tc>
          <w:tcPr>
            <w:tcW w:w="5228" w:type="dxa"/>
          </w:tcPr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937DD6">
              <w:rPr>
                <w:color w:val="000000" w:themeColor="text1"/>
                <w:sz w:val="40"/>
                <w:szCs w:val="40"/>
              </w:rPr>
              <w:t>Ev sahipleri bahçelerine bir havuz yaptırmak</w:t>
            </w:r>
            <w:r w:rsidRPr="00937DD6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937DD6">
              <w:rPr>
                <w:color w:val="000000" w:themeColor="text1"/>
                <w:sz w:val="40"/>
                <w:szCs w:val="40"/>
              </w:rPr>
              <w:t>istiyor. Bahçeyi inceleyen ustanın, havuzun</w:t>
            </w:r>
            <w:r w:rsidRPr="00937DD6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937DD6">
              <w:rPr>
                <w:color w:val="000000" w:themeColor="text1"/>
                <w:sz w:val="40"/>
                <w:szCs w:val="40"/>
              </w:rPr>
              <w:t>yapılacağı alanı hesaplamaya ihtiyacı var. Ev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sahiplerine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istedikleri havuzun yarıçapın</w:t>
            </w:r>
            <w:r w:rsidRPr="00937DD6">
              <w:rPr>
                <w:color w:val="000000" w:themeColor="text1"/>
                <w:sz w:val="40"/>
                <w:szCs w:val="40"/>
              </w:rPr>
              <w:t xml:space="preserve">ı </w:t>
            </w:r>
            <w:r w:rsidRPr="00937DD6">
              <w:rPr>
                <w:color w:val="000000" w:themeColor="text1"/>
                <w:sz w:val="40"/>
                <w:szCs w:val="40"/>
              </w:rPr>
              <w:t xml:space="preserve">belirlemelerini istiyor. Ev sahiplerinden bu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</w:rPr>
              <w:t>bilgiyialdıktan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</w:rPr>
              <w:t xml:space="preserve"> sonra, daire şeklindeki havuzun alanını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lastRenderedPageBreak/>
              <w:t>hesaplayan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 xml:space="preserve"> bir programa bilgileri giriyor.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</w:rPr>
            </w:pPr>
            <w:r w:rsidRPr="00937DD6">
              <w:rPr>
                <w:color w:val="000000" w:themeColor="text1"/>
                <w:sz w:val="40"/>
                <w:szCs w:val="40"/>
              </w:rPr>
              <w:t>Ustanın kullandığı programın kodlarını</w:t>
            </w:r>
          </w:p>
          <w:p w:rsidR="00214A70" w:rsidRPr="00937DD6" w:rsidRDefault="00937DD6" w:rsidP="00937DD6">
            <w:pPr>
              <w:rPr>
                <w:color w:val="000000" w:themeColor="text1"/>
                <w:sz w:val="40"/>
                <w:szCs w:val="40"/>
              </w:rPr>
            </w:pPr>
            <w:proofErr w:type="gramStart"/>
            <w:r w:rsidRPr="00937DD6">
              <w:rPr>
                <w:color w:val="000000" w:themeColor="text1"/>
                <w:sz w:val="40"/>
                <w:szCs w:val="40"/>
              </w:rPr>
              <w:t>tasarlayınız</w:t>
            </w:r>
            <w:proofErr w:type="gramEnd"/>
            <w:r w:rsidRPr="00937DD6">
              <w:rPr>
                <w:color w:val="000000" w:themeColor="text1"/>
                <w:sz w:val="40"/>
                <w:szCs w:val="40"/>
              </w:rPr>
              <w:t>.</w:t>
            </w:r>
          </w:p>
        </w:tc>
        <w:tc>
          <w:tcPr>
            <w:tcW w:w="5228" w:type="dxa"/>
          </w:tcPr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lastRenderedPageBreak/>
              <w:t>#include &lt;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iostream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&gt;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using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namespace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std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int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main() {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float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yaricap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"Havuzun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yaricapini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girin: ";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cin &gt;</w:t>
            </w:r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&gt;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yaricap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float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alan = 3.14 *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yaricap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*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yaricap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;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</w:t>
            </w:r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lastRenderedPageBreak/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cout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&lt;&lt; "Havuzun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alani</w:t>
            </w:r>
            <w:proofErr w:type="spell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: " &lt;&lt; alan &lt;&lt; " metrekare" &lt;&lt; </w:t>
            </w:r>
            <w:proofErr w:type="spell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endl</w:t>
            </w:r>
            <w:proofErr w:type="spellEnd"/>
          </w:p>
          <w:p w:rsidR="00937DD6" w:rsidRPr="00937DD6" w:rsidRDefault="00937DD6" w:rsidP="00937DD6">
            <w:pPr>
              <w:spacing w:after="0" w:line="240" w:lineRule="auto"/>
              <w:rPr>
                <w:color w:val="000000" w:themeColor="text1"/>
                <w:sz w:val="40"/>
                <w:szCs w:val="40"/>
                <w:highlight w:val="lightGray"/>
              </w:rPr>
            </w:pPr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   </w:t>
            </w:r>
            <w:proofErr w:type="spellStart"/>
            <w:proofErr w:type="gramStart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>return</w:t>
            </w:r>
            <w:proofErr w:type="spellEnd"/>
            <w:proofErr w:type="gramEnd"/>
            <w:r w:rsidRPr="00937DD6">
              <w:rPr>
                <w:color w:val="000000" w:themeColor="text1"/>
                <w:sz w:val="40"/>
                <w:szCs w:val="40"/>
                <w:highlight w:val="lightGray"/>
              </w:rPr>
              <w:t xml:space="preserve"> 0</w:t>
            </w:r>
          </w:p>
          <w:p w:rsidR="00214A70" w:rsidRPr="00937DD6" w:rsidRDefault="00214A70" w:rsidP="00937DD6">
            <w:pPr>
              <w:rPr>
                <w:color w:val="000000" w:themeColor="text1"/>
                <w:sz w:val="40"/>
                <w:szCs w:val="40"/>
                <w:highlight w:val="lightGray"/>
              </w:rPr>
            </w:pPr>
          </w:p>
        </w:tc>
      </w:tr>
    </w:tbl>
    <w:p w:rsidR="00214A70" w:rsidRPr="00214A70" w:rsidRDefault="00214A70">
      <w:pPr>
        <w:rPr>
          <w:color w:val="FF0000"/>
          <w:sz w:val="40"/>
          <w:szCs w:val="40"/>
        </w:rPr>
      </w:pPr>
    </w:p>
    <w:sectPr w:rsidR="00214A70" w:rsidRPr="00214A70" w:rsidSect="005B2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70"/>
    <w:rsid w:val="00214A70"/>
    <w:rsid w:val="005B2DCC"/>
    <w:rsid w:val="009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2535"/>
  <w15:chartTrackingRefBased/>
  <w15:docId w15:val="{9DFA934D-6A8C-4782-9B73-1AB8982F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1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ahsenazra kıbrıs</dc:creator>
  <cp:keywords/>
  <dc:description/>
  <cp:lastModifiedBy>ahsenazra kıbrıs</cp:lastModifiedBy>
  <cp:revision>1</cp:revision>
  <dcterms:created xsi:type="dcterms:W3CDTF">2023-12-19T13:19:00Z</dcterms:created>
  <dcterms:modified xsi:type="dcterms:W3CDTF">2023-12-19T13:35:00Z</dcterms:modified>
</cp:coreProperties>
</file>