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BDE2" w14:textId="4A30639B" w:rsidR="00481ACA" w:rsidRPr="0016035F" w:rsidRDefault="00481ACA" w:rsidP="00481ACA">
      <w:pPr>
        <w:rPr>
          <w:b/>
          <w:bCs/>
          <w:sz w:val="32"/>
          <w:szCs w:val="32"/>
        </w:rPr>
      </w:pPr>
      <w:r w:rsidRPr="0016035F">
        <w:rPr>
          <w:b/>
          <w:bCs/>
          <w:sz w:val="32"/>
          <w:szCs w:val="32"/>
        </w:rPr>
        <w:t>Actividad: Análisis de Seguridad de un Sitio Web Público</w:t>
      </w:r>
    </w:p>
    <w:p w14:paraId="52F075F4" w14:textId="57A1D888" w:rsidR="00481ACA" w:rsidRPr="0016035F" w:rsidRDefault="00000000" w:rsidP="00481ACA">
      <w:r w:rsidRPr="0016035F">
        <w:pict w14:anchorId="67D7197D">
          <v:rect id="_x0000_i1025" style="width:0;height:1.5pt" o:hralign="center" o:hrstd="t" o:hr="t" fillcolor="#a0a0a0" stroked="f"/>
        </w:pict>
      </w:r>
    </w:p>
    <w:p w14:paraId="6DE9F3F2" w14:textId="372D663C" w:rsidR="00481ACA" w:rsidRPr="0016035F" w:rsidRDefault="00481ACA" w:rsidP="00481ACA">
      <w:r w:rsidRPr="0016035F">
        <w:rPr>
          <w:b/>
          <w:bCs/>
        </w:rPr>
        <w:t>1. Sitio Web Seleccionado: Twitter/X</w:t>
      </w:r>
    </w:p>
    <w:p w14:paraId="434070BE" w14:textId="4B23CEE0" w:rsidR="00481ACA" w:rsidRPr="0016035F" w:rsidRDefault="00481ACA" w:rsidP="00481ACA">
      <w:pPr>
        <w:numPr>
          <w:ilvl w:val="0"/>
          <w:numId w:val="2"/>
        </w:numPr>
      </w:pPr>
      <w:r w:rsidRPr="0016035F">
        <w:t>URL: https://x.com</w:t>
      </w:r>
    </w:p>
    <w:p w14:paraId="0ACA33CA" w14:textId="77777777" w:rsidR="00481ACA" w:rsidRPr="0016035F" w:rsidRDefault="00000000" w:rsidP="00481ACA">
      <w:r w:rsidRPr="0016035F">
        <w:pict w14:anchorId="41F9C4D9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4"/>
        <w:gridCol w:w="66"/>
        <w:gridCol w:w="81"/>
      </w:tblGrid>
      <w:tr w:rsidR="00481ACA" w:rsidRPr="0016035F" w14:paraId="1EDAB1E3" w14:textId="77777777" w:rsidTr="0048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35628" w14:textId="77777777" w:rsidR="00481ACA" w:rsidRPr="0016035F" w:rsidRDefault="00481ACA" w:rsidP="00481ACA">
            <w:r w:rsidRPr="0016035F">
              <w:rPr>
                <w:b/>
                <w:bCs/>
              </w:rPr>
              <w:t>2. Tecnologías Web Detectadas</w:t>
            </w:r>
            <w:r w:rsidRPr="0016035F">
              <w:br/>
            </w:r>
            <w:r w:rsidRPr="0016035F">
              <w:rPr>
                <w:b/>
                <w:bCs/>
              </w:rPr>
              <w:t xml:space="preserve">Framework JavaScript: </w:t>
            </w:r>
            <w:proofErr w:type="spellStart"/>
            <w:r w:rsidRPr="0016035F">
              <w:t>React</w:t>
            </w:r>
            <w:proofErr w:type="spellEnd"/>
          </w:p>
          <w:p w14:paraId="0F8094C8" w14:textId="4265867A" w:rsidR="00481ACA" w:rsidRPr="0016035F" w:rsidRDefault="00481ACA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>CDN</w:t>
            </w:r>
            <w:r w:rsidR="0016035F">
              <w:rPr>
                <w:b/>
                <w:bCs/>
              </w:rPr>
              <w:t xml:space="preserve"> (red entrega contenido)</w:t>
            </w:r>
            <w:r w:rsidRPr="0016035F">
              <w:rPr>
                <w:b/>
                <w:bCs/>
              </w:rPr>
              <w:t xml:space="preserve">: </w:t>
            </w:r>
            <w:r w:rsidRPr="0016035F">
              <w:t xml:space="preserve">Amazon S3, </w:t>
            </w:r>
            <w:proofErr w:type="spellStart"/>
            <w:r w:rsidRPr="0016035F">
              <w:t>Cloudflare</w:t>
            </w:r>
            <w:proofErr w:type="spellEnd"/>
          </w:p>
          <w:p w14:paraId="59498EAB" w14:textId="77777777" w:rsidR="00481ACA" w:rsidRPr="0016035F" w:rsidRDefault="00481ACA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>Seguridad</w:t>
            </w:r>
            <w:r w:rsidRPr="0016035F">
              <w:t xml:space="preserve">: </w:t>
            </w:r>
            <w:proofErr w:type="spellStart"/>
            <w:r w:rsidRPr="0016035F">
              <w:t>ArkoseLabs</w:t>
            </w:r>
            <w:proofErr w:type="spellEnd"/>
            <w:r w:rsidRPr="0016035F">
              <w:t xml:space="preserve">, HSTS, </w:t>
            </w:r>
            <w:proofErr w:type="spellStart"/>
            <w:r w:rsidRPr="0016035F">
              <w:t>Cloudflare</w:t>
            </w:r>
            <w:proofErr w:type="spellEnd"/>
            <w:r w:rsidRPr="0016035F">
              <w:t xml:space="preserve"> </w:t>
            </w:r>
            <w:proofErr w:type="spellStart"/>
            <w:r w:rsidRPr="0016035F">
              <w:t>bot</w:t>
            </w:r>
            <w:proofErr w:type="spellEnd"/>
            <w:r w:rsidRPr="0016035F">
              <w:t xml:space="preserve"> </w:t>
            </w:r>
            <w:proofErr w:type="spellStart"/>
            <w:r w:rsidRPr="0016035F">
              <w:t>management</w:t>
            </w:r>
            <w:proofErr w:type="spellEnd"/>
          </w:p>
          <w:p w14:paraId="4A0A2D44" w14:textId="77777777" w:rsidR="00481ACA" w:rsidRPr="0016035F" w:rsidRDefault="00310972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>Procesador de pagos</w:t>
            </w:r>
            <w:r w:rsidRPr="0016035F">
              <w:t xml:space="preserve">: </w:t>
            </w:r>
            <w:proofErr w:type="spellStart"/>
            <w:r w:rsidRPr="0016035F">
              <w:t>Plaid</w:t>
            </w:r>
            <w:proofErr w:type="spellEnd"/>
          </w:p>
          <w:p w14:paraId="156D3118" w14:textId="77777777" w:rsidR="00310972" w:rsidRPr="0016035F" w:rsidRDefault="00310972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 xml:space="preserve">Framework web: </w:t>
            </w:r>
            <w:r w:rsidRPr="0016035F">
              <w:t>Express</w:t>
            </w:r>
          </w:p>
          <w:p w14:paraId="5216FD24" w14:textId="45556810" w:rsidR="00310972" w:rsidRPr="0016035F" w:rsidRDefault="00310972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>Lib</w:t>
            </w:r>
            <w:r w:rsidR="0016035F" w:rsidRPr="0016035F">
              <w:rPr>
                <w:b/>
                <w:bCs/>
              </w:rPr>
              <w:t>r</w:t>
            </w:r>
            <w:r w:rsidRPr="0016035F">
              <w:rPr>
                <w:b/>
                <w:bCs/>
              </w:rPr>
              <w:t>erías JavaScript</w:t>
            </w:r>
            <w:r w:rsidRPr="0016035F">
              <w:t xml:space="preserve">: </w:t>
            </w:r>
            <w:proofErr w:type="spellStart"/>
            <w:r w:rsidRPr="0016035F">
              <w:t>core-js</w:t>
            </w:r>
            <w:proofErr w:type="spellEnd"/>
            <w:r w:rsidRPr="0016035F">
              <w:t xml:space="preserve"> 3.33.0, </w:t>
            </w:r>
            <w:proofErr w:type="spellStart"/>
            <w:r w:rsidRPr="0016035F">
              <w:t>React</w:t>
            </w:r>
            <w:proofErr w:type="spellEnd"/>
            <w:r w:rsidRPr="0016035F">
              <w:t xml:space="preserve"> Native </w:t>
            </w:r>
            <w:proofErr w:type="spellStart"/>
            <w:r w:rsidRPr="0016035F">
              <w:t>for</w:t>
            </w:r>
            <w:proofErr w:type="spellEnd"/>
            <w:r w:rsidRPr="0016035F">
              <w:t xml:space="preserve"> Web</w:t>
            </w:r>
          </w:p>
          <w:p w14:paraId="56A7F56D" w14:textId="77777777" w:rsidR="00310972" w:rsidRPr="0016035F" w:rsidRDefault="00310972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 xml:space="preserve">Miscelánea: </w:t>
            </w:r>
            <w:r w:rsidRPr="0016035F">
              <w:t xml:space="preserve">HTTP/2, </w:t>
            </w:r>
            <w:proofErr w:type="spellStart"/>
            <w:r w:rsidRPr="0016035F">
              <w:t>Plaid</w:t>
            </w:r>
            <w:proofErr w:type="spellEnd"/>
            <w:r w:rsidRPr="0016035F">
              <w:t xml:space="preserve">, Open </w:t>
            </w:r>
            <w:proofErr w:type="spellStart"/>
            <w:r w:rsidRPr="0016035F">
              <w:t>Graph</w:t>
            </w:r>
            <w:proofErr w:type="spellEnd"/>
            <w:r w:rsidRPr="0016035F">
              <w:t>, PWA</w:t>
            </w:r>
            <w:r w:rsidRPr="0016035F">
              <w:rPr>
                <w:b/>
                <w:bCs/>
              </w:rPr>
              <w:t xml:space="preserve"> </w:t>
            </w:r>
          </w:p>
          <w:p w14:paraId="412EBEB8" w14:textId="08889062" w:rsidR="00310972" w:rsidRPr="0016035F" w:rsidRDefault="00310972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>PaaS</w:t>
            </w:r>
            <w:r w:rsidR="0016035F">
              <w:rPr>
                <w:b/>
                <w:bCs/>
              </w:rPr>
              <w:t xml:space="preserve"> (Plataforma como Servicio)</w:t>
            </w:r>
            <w:r w:rsidRPr="0016035F">
              <w:rPr>
                <w:b/>
                <w:bCs/>
              </w:rPr>
              <w:t xml:space="preserve">: </w:t>
            </w:r>
            <w:r w:rsidRPr="0016035F">
              <w:t xml:space="preserve">Amazon Web </w:t>
            </w:r>
            <w:proofErr w:type="spellStart"/>
            <w:r w:rsidRPr="0016035F">
              <w:t>Services</w:t>
            </w:r>
            <w:proofErr w:type="spellEnd"/>
            <w:r w:rsidRPr="0016035F">
              <w:rPr>
                <w:b/>
                <w:bCs/>
              </w:rPr>
              <w:t xml:space="preserve"> </w:t>
            </w:r>
          </w:p>
          <w:p w14:paraId="28ACB9E6" w14:textId="77777777" w:rsidR="00310972" w:rsidRPr="0016035F" w:rsidRDefault="00310972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 xml:space="preserve">UI </w:t>
            </w:r>
            <w:proofErr w:type="spellStart"/>
            <w:r w:rsidRPr="0016035F">
              <w:rPr>
                <w:b/>
                <w:bCs/>
              </w:rPr>
              <w:t>Frameworks</w:t>
            </w:r>
            <w:proofErr w:type="spellEnd"/>
            <w:r w:rsidRPr="0016035F">
              <w:rPr>
                <w:b/>
                <w:bCs/>
              </w:rPr>
              <w:t xml:space="preserve">: </w:t>
            </w:r>
            <w:proofErr w:type="spellStart"/>
            <w:r w:rsidRPr="0016035F">
              <w:t>Radix</w:t>
            </w:r>
            <w:proofErr w:type="spellEnd"/>
            <w:r w:rsidRPr="0016035F">
              <w:t xml:space="preserve"> UI, </w:t>
            </w:r>
            <w:proofErr w:type="spellStart"/>
            <w:r w:rsidRPr="0016035F">
              <w:t>Tailwind</w:t>
            </w:r>
            <w:proofErr w:type="spellEnd"/>
            <w:r w:rsidRPr="0016035F">
              <w:t xml:space="preserve"> CSS, </w:t>
            </w:r>
            <w:proofErr w:type="spellStart"/>
            <w:r w:rsidRPr="0016035F">
              <w:t>shadcn</w:t>
            </w:r>
            <w:proofErr w:type="spellEnd"/>
            <w:r w:rsidRPr="0016035F">
              <w:t>/</w:t>
            </w:r>
            <w:proofErr w:type="spellStart"/>
            <w:r w:rsidRPr="0016035F">
              <w:t>ui</w:t>
            </w:r>
            <w:proofErr w:type="spellEnd"/>
          </w:p>
          <w:p w14:paraId="7E4E0A15" w14:textId="77777777" w:rsidR="00310972" w:rsidRPr="0016035F" w:rsidRDefault="00310972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 xml:space="preserve">Servidor web: </w:t>
            </w:r>
            <w:r w:rsidRPr="0016035F">
              <w:t>Express</w:t>
            </w:r>
          </w:p>
          <w:p w14:paraId="4FD9E16C" w14:textId="77777777" w:rsidR="00310972" w:rsidRPr="0016035F" w:rsidRDefault="00310972" w:rsidP="00481ACA">
            <w:r w:rsidRPr="0016035F">
              <w:rPr>
                <w:b/>
                <w:bCs/>
              </w:rPr>
              <w:t xml:space="preserve">Lenguaje de programación: </w:t>
            </w:r>
            <w:r w:rsidRPr="0016035F">
              <w:t>Node.js</w:t>
            </w:r>
          </w:p>
          <w:p w14:paraId="79C54660" w14:textId="4BE02E73" w:rsidR="00310972" w:rsidRPr="0016035F" w:rsidRDefault="00310972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 xml:space="preserve">Autenticación: </w:t>
            </w:r>
            <w:r w:rsidRPr="0016035F">
              <w:t xml:space="preserve">Apple </w:t>
            </w:r>
            <w:proofErr w:type="spellStart"/>
            <w:r w:rsidRPr="0016035F">
              <w:t>Sign</w:t>
            </w:r>
            <w:proofErr w:type="spellEnd"/>
            <w:r w:rsidRPr="0016035F">
              <w:t xml:space="preserve">-in, Google </w:t>
            </w:r>
            <w:proofErr w:type="spellStart"/>
            <w:r w:rsidRPr="0016035F">
              <w:t>Sign</w:t>
            </w:r>
            <w:proofErr w:type="spellEnd"/>
            <w:r w:rsidRPr="0016035F">
              <w:t>-in</w:t>
            </w:r>
          </w:p>
        </w:tc>
        <w:tc>
          <w:tcPr>
            <w:tcW w:w="0" w:type="auto"/>
            <w:vAlign w:val="center"/>
            <w:hideMark/>
          </w:tcPr>
          <w:p w14:paraId="2029D0C8" w14:textId="77777777" w:rsidR="00481ACA" w:rsidRPr="0016035F" w:rsidRDefault="00481ACA" w:rsidP="00481ACA"/>
        </w:tc>
        <w:tc>
          <w:tcPr>
            <w:tcW w:w="0" w:type="auto"/>
            <w:vAlign w:val="center"/>
            <w:hideMark/>
          </w:tcPr>
          <w:p w14:paraId="7F3B3E87" w14:textId="46D74181" w:rsidR="00481ACA" w:rsidRPr="0016035F" w:rsidRDefault="00481ACA" w:rsidP="00481ACA">
            <w:r w:rsidRPr="0016035F">
              <w:t xml:space="preserve"> </w:t>
            </w:r>
          </w:p>
        </w:tc>
      </w:tr>
      <w:tr w:rsidR="00481ACA" w:rsidRPr="0016035F" w14:paraId="3BD895E5" w14:textId="77777777" w:rsidTr="0048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1A38" w14:textId="4771B5A1" w:rsidR="00481ACA" w:rsidRPr="0016035F" w:rsidRDefault="00481ACA" w:rsidP="00481ACA"/>
        </w:tc>
        <w:tc>
          <w:tcPr>
            <w:tcW w:w="0" w:type="auto"/>
            <w:vAlign w:val="center"/>
            <w:hideMark/>
          </w:tcPr>
          <w:p w14:paraId="2AE5BE7F" w14:textId="77777777" w:rsidR="00481ACA" w:rsidRPr="0016035F" w:rsidRDefault="00481ACA" w:rsidP="00481ACA"/>
        </w:tc>
        <w:tc>
          <w:tcPr>
            <w:tcW w:w="0" w:type="auto"/>
            <w:vAlign w:val="center"/>
            <w:hideMark/>
          </w:tcPr>
          <w:p w14:paraId="4AC9D40B" w14:textId="77777777" w:rsidR="00481ACA" w:rsidRPr="0016035F" w:rsidRDefault="00481ACA" w:rsidP="00481ACA"/>
        </w:tc>
      </w:tr>
    </w:tbl>
    <w:p w14:paraId="7EFB3B3E" w14:textId="77777777" w:rsidR="00481ACA" w:rsidRPr="0016035F" w:rsidRDefault="00000000" w:rsidP="00481ACA">
      <w:r w:rsidRPr="0016035F">
        <w:pict w14:anchorId="26019D03">
          <v:rect id="_x0000_i1027" style="width:0;height:1.5pt" o:hralign="center" o:hrstd="t" o:hr="t" fillcolor="#a0a0a0" stroked="f"/>
        </w:pict>
      </w:r>
    </w:p>
    <w:p w14:paraId="071CBD8D" w14:textId="77777777" w:rsidR="00481ACA" w:rsidRPr="0016035F" w:rsidRDefault="00481ACA" w:rsidP="00481ACA">
      <w:r w:rsidRPr="0016035F">
        <w:rPr>
          <w:b/>
          <w:bCs/>
        </w:rPr>
        <w:t>3. Información del Dominio</w:t>
      </w:r>
      <w:r w:rsidRPr="0016035F">
        <w:br/>
        <w:t xml:space="preserve">Herramienta usada: </w:t>
      </w:r>
      <w:proofErr w:type="spellStart"/>
      <w:r w:rsidRPr="0016035F">
        <w:t>Whois.domaintools</w:t>
      </w:r>
      <w:proofErr w:type="spellEnd"/>
      <w:r w:rsidRPr="0016035F">
        <w:t xml:space="preserve"> / Who.is</w:t>
      </w:r>
    </w:p>
    <w:p w14:paraId="74A07FCB" w14:textId="2CDF8DDB" w:rsidR="00481ACA" w:rsidRPr="0016035F" w:rsidRDefault="00481ACA" w:rsidP="00481ACA">
      <w:pPr>
        <w:numPr>
          <w:ilvl w:val="0"/>
          <w:numId w:val="3"/>
        </w:numPr>
      </w:pPr>
      <w:r w:rsidRPr="0016035F">
        <w:t>Nombre del registrante:</w:t>
      </w:r>
      <w:r w:rsidR="00310972" w:rsidRPr="0016035F">
        <w:t xml:space="preserve"> GoDaddy.com, LLC</w:t>
      </w:r>
    </w:p>
    <w:p w14:paraId="3BE4FA81" w14:textId="7B101A62" w:rsidR="00481ACA" w:rsidRPr="0016035F" w:rsidRDefault="00481ACA" w:rsidP="00481ACA">
      <w:pPr>
        <w:numPr>
          <w:ilvl w:val="0"/>
          <w:numId w:val="3"/>
        </w:numPr>
      </w:pPr>
      <w:r w:rsidRPr="0016035F">
        <w:t>País:</w:t>
      </w:r>
      <w:r w:rsidR="00310972" w:rsidRPr="0016035F">
        <w:t xml:space="preserve"> Estados Unidos</w:t>
      </w:r>
    </w:p>
    <w:p w14:paraId="5A6B0D84" w14:textId="67EFBF6A" w:rsidR="00481ACA" w:rsidRPr="0016035F" w:rsidRDefault="00481ACA" w:rsidP="00481ACA">
      <w:pPr>
        <w:numPr>
          <w:ilvl w:val="0"/>
          <w:numId w:val="3"/>
        </w:numPr>
      </w:pPr>
      <w:r w:rsidRPr="0016035F">
        <w:t>Fecha de creación:</w:t>
      </w:r>
      <w:r w:rsidR="00310972" w:rsidRPr="0016035F">
        <w:t xml:space="preserve"> </w:t>
      </w:r>
      <w:r w:rsidR="001E7B5F" w:rsidRPr="0016035F">
        <w:t>02/04/1993</w:t>
      </w:r>
    </w:p>
    <w:p w14:paraId="57F254F2" w14:textId="7703433F" w:rsidR="00481ACA" w:rsidRPr="0016035F" w:rsidRDefault="00481ACA" w:rsidP="00481ACA">
      <w:pPr>
        <w:numPr>
          <w:ilvl w:val="0"/>
          <w:numId w:val="3"/>
        </w:numPr>
      </w:pPr>
      <w:r w:rsidRPr="0016035F">
        <w:t>Fecha de expiración:</w:t>
      </w:r>
      <w:r w:rsidR="001E7B5F" w:rsidRPr="0016035F">
        <w:t xml:space="preserve"> 20/10/2034</w:t>
      </w:r>
    </w:p>
    <w:p w14:paraId="6B2671C9" w14:textId="77777777" w:rsidR="00481ACA" w:rsidRPr="0016035F" w:rsidRDefault="00000000" w:rsidP="00481ACA">
      <w:r w:rsidRPr="0016035F">
        <w:pict w14:anchorId="26F15050">
          <v:rect id="_x0000_i1028" style="width:0;height:1.5pt" o:hralign="center" o:hrstd="t" o:hr="t" fillcolor="#a0a0a0" stroked="f"/>
        </w:pict>
      </w:r>
    </w:p>
    <w:p w14:paraId="428EB0C6" w14:textId="77777777" w:rsidR="001E7B5F" w:rsidRPr="0016035F" w:rsidRDefault="001E7B5F" w:rsidP="00481ACA">
      <w:pPr>
        <w:rPr>
          <w:b/>
          <w:bCs/>
        </w:rPr>
      </w:pPr>
    </w:p>
    <w:p w14:paraId="08BB7D14" w14:textId="77777777" w:rsidR="0016035F" w:rsidRPr="0016035F" w:rsidRDefault="0016035F" w:rsidP="00481ACA">
      <w:pPr>
        <w:rPr>
          <w:b/>
          <w:bCs/>
        </w:rPr>
      </w:pPr>
    </w:p>
    <w:p w14:paraId="3CE829C0" w14:textId="50B9F366" w:rsidR="00481ACA" w:rsidRPr="0016035F" w:rsidRDefault="00481ACA" w:rsidP="00481ACA">
      <w:r w:rsidRPr="0016035F">
        <w:rPr>
          <w:b/>
          <w:bCs/>
        </w:rPr>
        <w:lastRenderedPageBreak/>
        <w:t>4. Registros DNS y Servidores</w:t>
      </w:r>
      <w:r w:rsidRPr="0016035F">
        <w:br/>
        <w:t>Herramienta</w:t>
      </w:r>
      <w:r w:rsidR="001E7B5F" w:rsidRPr="0016035F">
        <w:t>s</w:t>
      </w:r>
      <w:r w:rsidRPr="0016035F">
        <w:t xml:space="preserve"> usada</w:t>
      </w:r>
      <w:r w:rsidR="001E7B5F" w:rsidRPr="0016035F">
        <w:t>s</w:t>
      </w:r>
      <w:r w:rsidRPr="0016035F">
        <w:t xml:space="preserve">: Google </w:t>
      </w:r>
      <w:proofErr w:type="spellStart"/>
      <w:r w:rsidRPr="0016035F">
        <w:t>Dig</w:t>
      </w:r>
      <w:proofErr w:type="spellEnd"/>
      <w:r w:rsidRPr="0016035F">
        <w:t xml:space="preserve"> / </w:t>
      </w:r>
      <w:proofErr w:type="spellStart"/>
      <w:r w:rsidRPr="0016035F">
        <w:t>MXToolbox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564E8E" w:rsidRPr="0016035F" w14:paraId="6B283589" w14:textId="77777777" w:rsidTr="00481A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67CCC" w14:textId="77777777" w:rsidR="00564E8E" w:rsidRPr="0016035F" w:rsidRDefault="00564E8E" w:rsidP="00481ACA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>Tipo de Registro</w:t>
            </w:r>
          </w:p>
        </w:tc>
      </w:tr>
      <w:tr w:rsidR="00564E8E" w:rsidRPr="0016035F" w14:paraId="528903B7" w14:textId="77777777" w:rsidTr="0048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B08D" w14:textId="295C04B3" w:rsidR="00564E8E" w:rsidRPr="0016035F" w:rsidRDefault="00564E8E" w:rsidP="00481ACA">
            <w:proofErr w:type="gramStart"/>
            <w:r w:rsidRPr="0016035F">
              <w:rPr>
                <w:b/>
                <w:bCs/>
              </w:rPr>
              <w:t xml:space="preserve">A </w:t>
            </w:r>
            <w:r w:rsidRPr="0016035F">
              <w:t>:</w:t>
            </w:r>
            <w:proofErr w:type="gramEnd"/>
            <w:r w:rsidRPr="0016035F">
              <w:t xml:space="preserve"> 172.66.0.227</w:t>
            </w:r>
          </w:p>
        </w:tc>
      </w:tr>
      <w:tr w:rsidR="00564E8E" w:rsidRPr="0016035F" w14:paraId="636C8340" w14:textId="77777777" w:rsidTr="0048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5093" w14:textId="6AA768BA" w:rsidR="00564E8E" w:rsidRPr="0016035F" w:rsidRDefault="00564E8E" w:rsidP="00564E8E">
            <w:pPr>
              <w:rPr>
                <w:b/>
                <w:bCs/>
              </w:rPr>
            </w:pPr>
            <w:r w:rsidRPr="0016035F">
              <w:rPr>
                <w:b/>
                <w:bCs/>
              </w:rPr>
              <w:t>MX</w:t>
            </w:r>
            <w:r w:rsidR="0016035F" w:rsidRPr="0016035F">
              <w:rPr>
                <w:b/>
                <w:bCs/>
              </w:rPr>
              <w:t xml:space="preserve"> (Mail Exchange):</w:t>
            </w:r>
          </w:p>
          <w:p w14:paraId="0D83C105" w14:textId="4F6DA6AF" w:rsidR="00564E8E" w:rsidRPr="0016035F" w:rsidRDefault="00564E8E" w:rsidP="00564E8E">
            <w:r w:rsidRPr="0016035F">
              <w:t>TTL:</w:t>
            </w:r>
            <w:r w:rsidR="0016035F" w:rsidRPr="0016035F">
              <w:t xml:space="preserve"> </w:t>
            </w:r>
            <w:r w:rsidRPr="0016035F">
              <w:t xml:space="preserve">18 </w:t>
            </w:r>
            <w:proofErr w:type="spellStart"/>
            <w:r w:rsidRPr="0016035F">
              <w:t>seconds</w:t>
            </w:r>
            <w:proofErr w:type="spellEnd"/>
          </w:p>
          <w:p w14:paraId="512A05D4" w14:textId="77777777" w:rsidR="00564E8E" w:rsidRPr="0016035F" w:rsidRDefault="00564E8E" w:rsidP="00564E8E">
            <w:r w:rsidRPr="0016035F">
              <w:t>alt1.aspmx.l.google.com.</w:t>
            </w:r>
          </w:p>
          <w:p w14:paraId="6D606B1B" w14:textId="2F2B7E84" w:rsidR="00564E8E" w:rsidRPr="0016035F" w:rsidRDefault="00564E8E" w:rsidP="0016035F"/>
        </w:tc>
      </w:tr>
      <w:tr w:rsidR="00564E8E" w:rsidRPr="0016035F" w14:paraId="5EB4F2CB" w14:textId="77777777" w:rsidTr="0048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68735" w14:textId="3BD1B0B1" w:rsidR="00564E8E" w:rsidRPr="0016035F" w:rsidRDefault="00564E8E" w:rsidP="00481ACA">
            <w:r w:rsidRPr="0016035F">
              <w:rPr>
                <w:b/>
                <w:bCs/>
              </w:rPr>
              <w:t>NS: Ejemplo:</w:t>
            </w:r>
          </w:p>
          <w:p w14:paraId="7F370369" w14:textId="198A120F" w:rsidR="00564E8E" w:rsidRPr="0016035F" w:rsidRDefault="00564E8E" w:rsidP="0016035F">
            <w:pPr>
              <w:rPr>
                <w:rFonts w:ascii="Roboto" w:hAnsi="Roboto"/>
                <w:sz w:val="20"/>
                <w:szCs w:val="20"/>
              </w:rPr>
            </w:pPr>
            <w:r w:rsidRPr="0016035F">
              <w:rPr>
                <w:rFonts w:ascii="Roboto" w:hAnsi="Roboto"/>
                <w:b/>
                <w:bCs/>
                <w:sz w:val="20"/>
                <w:szCs w:val="20"/>
              </w:rPr>
              <w:br/>
            </w:r>
            <w:r w:rsidRPr="0016035F">
              <w:rPr>
                <w:rFonts w:ascii="Roboto" w:hAnsi="Roboto"/>
                <w:sz w:val="20"/>
                <w:szCs w:val="20"/>
              </w:rPr>
              <w:t>TTL:</w:t>
            </w:r>
            <w:r w:rsidR="0016035F" w:rsidRPr="0016035F">
              <w:rPr>
                <w:rFonts w:ascii="Roboto" w:hAnsi="Roboto"/>
                <w:sz w:val="20"/>
                <w:szCs w:val="20"/>
              </w:rPr>
              <w:t xml:space="preserve"> </w:t>
            </w:r>
            <w:r w:rsidRPr="0016035F">
              <w:t xml:space="preserve">3 </w:t>
            </w:r>
            <w:proofErr w:type="spellStart"/>
            <w:r w:rsidRPr="0016035F">
              <w:t>hours</w:t>
            </w:r>
            <w:proofErr w:type="spellEnd"/>
            <w:r w:rsidRPr="0016035F">
              <w:t xml:space="preserve"> 53 minutes 19 </w:t>
            </w:r>
            <w:proofErr w:type="spellStart"/>
            <w:r w:rsidRPr="0016035F">
              <w:t>seconds</w:t>
            </w:r>
            <w:proofErr w:type="spellEnd"/>
          </w:p>
          <w:p w14:paraId="54F41C52" w14:textId="16303440" w:rsidR="00564E8E" w:rsidRPr="0016035F" w:rsidRDefault="00564E8E" w:rsidP="00564E8E">
            <w:pPr>
              <w:rPr>
                <w:rFonts w:ascii="Roboto" w:hAnsi="Roboto"/>
                <w:sz w:val="20"/>
                <w:szCs w:val="20"/>
              </w:rPr>
            </w:pPr>
            <w:r w:rsidRPr="0016035F">
              <w:rPr>
                <w:rFonts w:ascii="Roboto" w:hAnsi="Roboto"/>
                <w:sz w:val="20"/>
                <w:szCs w:val="20"/>
              </w:rPr>
              <w:t>TARGET:</w:t>
            </w:r>
            <w:r w:rsidR="0016035F" w:rsidRPr="0016035F">
              <w:rPr>
                <w:rFonts w:ascii="Roboto" w:hAnsi="Roboto"/>
                <w:sz w:val="20"/>
                <w:szCs w:val="20"/>
              </w:rPr>
              <w:t xml:space="preserve"> </w:t>
            </w:r>
            <w:r w:rsidRPr="0016035F">
              <w:t>b.r10.twtrdns.net.</w:t>
            </w:r>
          </w:p>
        </w:tc>
      </w:tr>
      <w:tr w:rsidR="00564E8E" w:rsidRPr="0016035F" w14:paraId="0C14F204" w14:textId="77777777" w:rsidTr="00481A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504C" w14:textId="3CA068FB" w:rsidR="00564E8E" w:rsidRPr="0016035F" w:rsidRDefault="00564E8E" w:rsidP="00564E8E">
            <w:r w:rsidRPr="0016035F">
              <w:rPr>
                <w:b/>
                <w:bCs/>
              </w:rPr>
              <w:t>TXT:</w:t>
            </w:r>
            <w:r w:rsidRPr="0016035F">
              <w:t xml:space="preserve"> TTL:5 minutes </w:t>
            </w:r>
          </w:p>
          <w:p w14:paraId="464D6245" w14:textId="77777777" w:rsidR="0016035F" w:rsidRPr="0016035F" w:rsidRDefault="00564E8E" w:rsidP="00564E8E">
            <w:r w:rsidRPr="0016035F">
              <w:t>VALUE:</w:t>
            </w:r>
            <w:r w:rsidR="0016035F" w:rsidRPr="0016035F">
              <w:t xml:space="preserve"> </w:t>
            </w:r>
            <w:r w:rsidRPr="0016035F">
              <w:t>"_w548xs1kfxtlqk3jyx19bzwk34c473i"</w:t>
            </w:r>
          </w:p>
          <w:p w14:paraId="4266A77B" w14:textId="4313B8A2" w:rsidR="0016035F" w:rsidRPr="0016035F" w:rsidRDefault="0016035F" w:rsidP="00564E8E">
            <w:r w:rsidRPr="0016035F">
              <w:t xml:space="preserve"> </w:t>
            </w:r>
            <w:proofErr w:type="gramStart"/>
            <w:r w:rsidRPr="0016035F">
              <w:t>TTL  significa</w:t>
            </w:r>
            <w:proofErr w:type="gramEnd"/>
            <w:r w:rsidRPr="0016035F">
              <w:t xml:space="preserve"> «Time </w:t>
            </w:r>
            <w:proofErr w:type="spellStart"/>
            <w:r w:rsidRPr="0016035F">
              <w:t>to</w:t>
            </w:r>
            <w:proofErr w:type="spellEnd"/>
            <w:r w:rsidRPr="0016035F">
              <w:t xml:space="preserve"> Live» (tiempo de vida)- es un ajuste que determina el tiempo que tus datos son válidos y están disponibles en una red antes de que el </w:t>
            </w:r>
            <w:proofErr w:type="spellStart"/>
            <w:r w:rsidRPr="0016035F">
              <w:t>router</w:t>
            </w:r>
            <w:proofErr w:type="spellEnd"/>
            <w:r w:rsidRPr="0016035F">
              <w:t xml:space="preserve"> los borre</w:t>
            </w:r>
            <w:r w:rsidRPr="0016035F">
              <w:t xml:space="preserve">. </w:t>
            </w:r>
          </w:p>
          <w:p w14:paraId="5ED35041" w14:textId="36081966" w:rsidR="00564E8E" w:rsidRPr="0016035F" w:rsidRDefault="00564E8E" w:rsidP="00481ACA"/>
        </w:tc>
      </w:tr>
    </w:tbl>
    <w:p w14:paraId="1A952EFD" w14:textId="77777777" w:rsidR="00481ACA" w:rsidRPr="0016035F" w:rsidRDefault="00000000" w:rsidP="00481ACA">
      <w:r w:rsidRPr="0016035F">
        <w:pict w14:anchorId="12A2C6D6">
          <v:rect id="_x0000_i1029" style="width:0;height:1.5pt" o:hralign="center" o:hrstd="t" o:hr="t" fillcolor="#a0a0a0" stroked="f"/>
        </w:pict>
      </w:r>
    </w:p>
    <w:p w14:paraId="0743AA4B" w14:textId="0C17574A" w:rsidR="000A711E" w:rsidRPr="0016035F" w:rsidRDefault="00481ACA" w:rsidP="000A711E">
      <w:pPr>
        <w:rPr>
          <w:b/>
          <w:bCs/>
        </w:rPr>
      </w:pPr>
      <w:r w:rsidRPr="0016035F">
        <w:rPr>
          <w:b/>
          <w:bCs/>
        </w:rPr>
        <w:t>5. Escaneo de Red y Puertos</w:t>
      </w:r>
      <w:r w:rsidR="0016035F" w:rsidRPr="0016035F">
        <w:rPr>
          <w:b/>
          <w:bCs/>
        </w:rPr>
        <w:t xml:space="preserve"> abiertos</w:t>
      </w:r>
    </w:p>
    <w:p w14:paraId="004D57CE" w14:textId="6ECE96BA" w:rsidR="000A711E" w:rsidRPr="0016035F" w:rsidRDefault="000A711E" w:rsidP="000A711E">
      <w:pPr>
        <w:rPr>
          <w:b/>
          <w:bCs/>
        </w:rPr>
      </w:pPr>
      <w:r w:rsidRPr="0016035F">
        <w:rPr>
          <w:b/>
          <w:bCs/>
        </w:rPr>
        <w:t>P</w:t>
      </w:r>
      <w:r w:rsidR="0016035F" w:rsidRPr="0016035F">
        <w:rPr>
          <w:b/>
          <w:bCs/>
        </w:rPr>
        <w:t>uerto</w:t>
      </w:r>
      <w:r w:rsidRPr="0016035F">
        <w:rPr>
          <w:b/>
          <w:bCs/>
        </w:rPr>
        <w:t xml:space="preserve">    </w:t>
      </w:r>
      <w:r w:rsidR="0016035F" w:rsidRPr="0016035F">
        <w:rPr>
          <w:b/>
          <w:bCs/>
        </w:rPr>
        <w:tab/>
      </w:r>
      <w:r w:rsidR="0016035F" w:rsidRPr="0016035F">
        <w:rPr>
          <w:b/>
          <w:bCs/>
        </w:rPr>
        <w:tab/>
      </w:r>
      <w:r w:rsidR="0016035F" w:rsidRPr="0016035F">
        <w:rPr>
          <w:b/>
          <w:bCs/>
        </w:rPr>
        <w:tab/>
      </w:r>
      <w:r w:rsidR="0016035F" w:rsidRPr="0016035F">
        <w:rPr>
          <w:b/>
          <w:bCs/>
        </w:rPr>
        <w:tab/>
      </w:r>
      <w:r w:rsidRPr="0016035F">
        <w:rPr>
          <w:b/>
          <w:bCs/>
        </w:rPr>
        <w:t>V</w:t>
      </w:r>
      <w:r w:rsidR="0016035F" w:rsidRPr="0016035F">
        <w:rPr>
          <w:b/>
          <w:bCs/>
        </w:rPr>
        <w:t>ersión</w:t>
      </w:r>
    </w:p>
    <w:p w14:paraId="322E2AB1" w14:textId="5A50F4DD" w:rsidR="000A711E" w:rsidRPr="0016035F" w:rsidRDefault="000A711E" w:rsidP="000A711E">
      <w:r w:rsidRPr="0016035F">
        <w:t>80/</w:t>
      </w:r>
      <w:proofErr w:type="spellStart"/>
      <w:r w:rsidRPr="0016035F">
        <w:t>tcp</w:t>
      </w:r>
      <w:proofErr w:type="spellEnd"/>
      <w:r w:rsidRPr="0016035F">
        <w:t xml:space="preserve">     http            </w:t>
      </w:r>
      <w:r w:rsidR="0016035F" w:rsidRPr="0016035F">
        <w:tab/>
      </w:r>
      <w:r w:rsidR="0016035F" w:rsidRPr="0016035F">
        <w:tab/>
      </w:r>
      <w:r w:rsidRPr="0016035F">
        <w:t xml:space="preserve">   </w:t>
      </w:r>
      <w:r w:rsidR="0016035F" w:rsidRPr="0016035F">
        <w:tab/>
      </w:r>
      <w:proofErr w:type="spellStart"/>
      <w:r w:rsidRPr="0016035F">
        <w:t>Cloudflare</w:t>
      </w:r>
      <w:proofErr w:type="spellEnd"/>
      <w:r w:rsidRPr="0016035F">
        <w:t xml:space="preserve"> http proxy</w:t>
      </w:r>
    </w:p>
    <w:p w14:paraId="30288C43" w14:textId="593FB274" w:rsidR="000A711E" w:rsidRPr="0016035F" w:rsidRDefault="000A711E" w:rsidP="000A711E">
      <w:r w:rsidRPr="0016035F">
        <w:t>443/</w:t>
      </w:r>
      <w:proofErr w:type="spellStart"/>
      <w:r w:rsidRPr="0016035F">
        <w:t>tcp</w:t>
      </w:r>
      <w:proofErr w:type="spellEnd"/>
      <w:r w:rsidRPr="0016035F">
        <w:t xml:space="preserve">    </w:t>
      </w:r>
      <w:r w:rsidR="0016035F" w:rsidRPr="0016035F">
        <w:t>https</w:t>
      </w:r>
      <w:r w:rsidRPr="0016035F">
        <w:t xml:space="preserve">  </w:t>
      </w:r>
      <w:r w:rsidR="0016035F" w:rsidRPr="0016035F">
        <w:t xml:space="preserve">       </w:t>
      </w:r>
      <w:r w:rsidR="0016035F" w:rsidRPr="0016035F">
        <w:tab/>
      </w:r>
      <w:r w:rsidR="0016035F" w:rsidRPr="0016035F">
        <w:tab/>
      </w:r>
      <w:r w:rsidR="0016035F" w:rsidRPr="0016035F">
        <w:tab/>
        <w:t xml:space="preserve"> </w:t>
      </w:r>
      <w:proofErr w:type="spellStart"/>
      <w:r w:rsidRPr="0016035F">
        <w:t>Cloudflare</w:t>
      </w:r>
      <w:proofErr w:type="spellEnd"/>
      <w:r w:rsidRPr="0016035F">
        <w:t xml:space="preserve"> http proxy</w:t>
      </w:r>
    </w:p>
    <w:p w14:paraId="1E99C4E7" w14:textId="4B22E630" w:rsidR="000A711E" w:rsidRPr="0016035F" w:rsidRDefault="000A711E" w:rsidP="000A711E">
      <w:r w:rsidRPr="0016035F">
        <w:t>8080/</w:t>
      </w:r>
      <w:proofErr w:type="spellStart"/>
      <w:r w:rsidRPr="0016035F">
        <w:t>tcp</w:t>
      </w:r>
      <w:proofErr w:type="spellEnd"/>
      <w:r w:rsidRPr="0016035F">
        <w:t xml:space="preserve"> </w:t>
      </w:r>
      <w:r w:rsidR="0016035F" w:rsidRPr="0016035F">
        <w:t xml:space="preserve"> </w:t>
      </w:r>
      <w:r w:rsidRPr="0016035F">
        <w:t xml:space="preserve">  </w:t>
      </w:r>
      <w:r w:rsidR="0016035F" w:rsidRPr="0016035F">
        <w:t>alternativo http</w:t>
      </w:r>
      <w:r w:rsidRPr="0016035F">
        <w:t xml:space="preserve">         </w:t>
      </w:r>
      <w:r w:rsidR="0016035F" w:rsidRPr="0016035F">
        <w:t xml:space="preserve">  </w:t>
      </w:r>
      <w:r w:rsidRPr="0016035F">
        <w:t xml:space="preserve"> </w:t>
      </w:r>
      <w:r w:rsidR="0016035F" w:rsidRPr="0016035F">
        <w:t xml:space="preserve">    </w:t>
      </w:r>
      <w:r w:rsidRPr="0016035F">
        <w:t xml:space="preserve">  </w:t>
      </w:r>
      <w:proofErr w:type="spellStart"/>
      <w:r w:rsidRPr="0016035F">
        <w:t>tcpwrapped</w:t>
      </w:r>
      <w:proofErr w:type="spellEnd"/>
      <w:r w:rsidR="0016035F" w:rsidRPr="0016035F">
        <w:t xml:space="preserve"> </w:t>
      </w:r>
    </w:p>
    <w:p w14:paraId="36457799" w14:textId="77777777" w:rsidR="000A711E" w:rsidRPr="0016035F" w:rsidRDefault="000A711E" w:rsidP="000A711E">
      <w:pPr>
        <w:rPr>
          <w:b/>
          <w:bCs/>
        </w:rPr>
      </w:pPr>
    </w:p>
    <w:p w14:paraId="5C6BF72D" w14:textId="1CAB65A1" w:rsidR="0016035F" w:rsidRPr="0016035F" w:rsidRDefault="0016035F" w:rsidP="000A711E">
      <w:pPr>
        <w:rPr>
          <w:b/>
          <w:bCs/>
        </w:rPr>
      </w:pPr>
      <w:r w:rsidRPr="0016035F">
        <w:rPr>
          <w:b/>
          <w:bCs/>
        </w:rPr>
        <w:t xml:space="preserve">TCP </w:t>
      </w:r>
      <w:proofErr w:type="spellStart"/>
      <w:r w:rsidRPr="0016035F">
        <w:rPr>
          <w:b/>
          <w:bCs/>
        </w:rPr>
        <w:t>Wrapper</w:t>
      </w:r>
      <w:proofErr w:type="spellEnd"/>
      <w:r w:rsidRPr="0016035F">
        <w:rPr>
          <w:b/>
          <w:bCs/>
        </w:rPr>
        <w:t>, o "Envoltorio TCP", es un sistema de control de acceso (ACL) para redes que se utiliza para restringir el acceso a servicios de red en sistemas tipo UNIX.</w:t>
      </w:r>
    </w:p>
    <w:p w14:paraId="441E3478" w14:textId="7E19C0F9" w:rsidR="00481ACA" w:rsidRPr="0016035F" w:rsidRDefault="00000000" w:rsidP="000A711E">
      <w:r w:rsidRPr="0016035F">
        <w:pict w14:anchorId="09B2B4F2">
          <v:rect id="_x0000_i1030" style="width:0;height:1.5pt" o:hralign="center" o:hrstd="t" o:hr="t" fillcolor="#a0a0a0" stroked="f"/>
        </w:pict>
      </w:r>
    </w:p>
    <w:p w14:paraId="30E82CA4" w14:textId="77777777" w:rsidR="00F34F5C" w:rsidRDefault="00F34F5C" w:rsidP="00F34F5C">
      <w:pPr>
        <w:rPr>
          <w:b/>
          <w:bCs/>
          <w:u w:val="single"/>
        </w:rPr>
      </w:pPr>
    </w:p>
    <w:p w14:paraId="26B5D60C" w14:textId="77777777" w:rsidR="00F34F5C" w:rsidRDefault="00F34F5C" w:rsidP="00F34F5C">
      <w:pPr>
        <w:rPr>
          <w:b/>
          <w:bCs/>
          <w:u w:val="single"/>
        </w:rPr>
      </w:pPr>
    </w:p>
    <w:p w14:paraId="29DF4E60" w14:textId="56055C61" w:rsidR="00F34F5C" w:rsidRPr="0016035F" w:rsidRDefault="00F34F5C" w:rsidP="00F34F5C">
      <w:pPr>
        <w:rPr>
          <w:b/>
          <w:bCs/>
        </w:rPr>
      </w:pPr>
      <w:r w:rsidRPr="00F34F5C">
        <w:rPr>
          <w:b/>
          <w:bCs/>
          <w:u w:val="single"/>
        </w:rPr>
        <w:lastRenderedPageBreak/>
        <w:t>Cosas por añadir:</w:t>
      </w:r>
      <w:r>
        <w:rPr>
          <w:b/>
          <w:bCs/>
          <w:u w:val="single"/>
        </w:rPr>
        <w:t xml:space="preserve">  </w:t>
      </w:r>
      <w:r>
        <w:t xml:space="preserve">No se ha podido realizar un escaneo de red y puertos preciso debido a TCP </w:t>
      </w:r>
      <w:proofErr w:type="spellStart"/>
      <w:r>
        <w:t>Wrapper</w:t>
      </w:r>
      <w:proofErr w:type="spellEnd"/>
      <w:r>
        <w:t xml:space="preserve">. </w:t>
      </w:r>
    </w:p>
    <w:p w14:paraId="76CE7963" w14:textId="77777777" w:rsidR="00F34F5C" w:rsidRPr="0016035F" w:rsidRDefault="00F34F5C" w:rsidP="00F34F5C">
      <w:pPr>
        <w:rPr>
          <w:b/>
          <w:bCs/>
        </w:rPr>
      </w:pPr>
      <w:r w:rsidRPr="0016035F">
        <w:rPr>
          <w:b/>
          <w:bCs/>
        </w:rPr>
        <w:t xml:space="preserve">TCP </w:t>
      </w:r>
      <w:proofErr w:type="spellStart"/>
      <w:r w:rsidRPr="0016035F">
        <w:rPr>
          <w:b/>
          <w:bCs/>
        </w:rPr>
        <w:t>Wrapper</w:t>
      </w:r>
      <w:proofErr w:type="spellEnd"/>
      <w:r w:rsidRPr="0016035F">
        <w:rPr>
          <w:b/>
          <w:bCs/>
        </w:rPr>
        <w:t>, o "Envoltorio TCP", es un sistema de control de acceso (ACL) para redes que se utiliza para restringir el acceso a servicios de red en sistemas tipo UNIX.</w:t>
      </w:r>
    </w:p>
    <w:p w14:paraId="042625B0" w14:textId="6A13B3DD" w:rsidR="00481ACA" w:rsidRPr="00F34F5C" w:rsidRDefault="00481ACA"/>
    <w:sectPr w:rsidR="00481ACA" w:rsidRPr="00F34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53AF"/>
    <w:multiLevelType w:val="multilevel"/>
    <w:tmpl w:val="397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3552"/>
    <w:multiLevelType w:val="multilevel"/>
    <w:tmpl w:val="70B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B4920"/>
    <w:multiLevelType w:val="multilevel"/>
    <w:tmpl w:val="2B82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5325C"/>
    <w:multiLevelType w:val="multilevel"/>
    <w:tmpl w:val="5AB2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37199"/>
    <w:multiLevelType w:val="multilevel"/>
    <w:tmpl w:val="9C6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677700">
    <w:abstractNumId w:val="3"/>
  </w:num>
  <w:num w:numId="2" w16cid:durableId="1425809743">
    <w:abstractNumId w:val="2"/>
  </w:num>
  <w:num w:numId="3" w16cid:durableId="942105708">
    <w:abstractNumId w:val="0"/>
  </w:num>
  <w:num w:numId="4" w16cid:durableId="1113553036">
    <w:abstractNumId w:val="4"/>
  </w:num>
  <w:num w:numId="5" w16cid:durableId="1309358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CA"/>
    <w:rsid w:val="000A711E"/>
    <w:rsid w:val="0016035F"/>
    <w:rsid w:val="001E7B5F"/>
    <w:rsid w:val="00310972"/>
    <w:rsid w:val="00356837"/>
    <w:rsid w:val="00481ACA"/>
    <w:rsid w:val="0053601C"/>
    <w:rsid w:val="00564E8E"/>
    <w:rsid w:val="00F34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BC4FC"/>
  <w15:chartTrackingRefBased/>
  <w15:docId w15:val="{25B4F577-D611-40D6-8FD9-13B7F72C4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A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ACA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B5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B5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40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9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9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4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3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782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30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1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175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3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7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97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17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83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8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1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62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1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38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1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930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2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55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9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2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4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5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2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4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42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6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6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4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0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809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1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9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2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42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8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449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2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8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734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66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95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0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5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639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8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9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21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0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3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24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39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61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5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795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01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232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0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1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8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7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0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6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43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42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68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10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545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3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126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71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1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54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2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72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4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468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7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55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40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7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8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93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4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6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17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8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3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9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23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54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1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584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94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2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21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5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02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14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87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1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0704">
              <w:marLeft w:val="120"/>
              <w:marRight w:val="12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309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Hervas</dc:creator>
  <cp:keywords/>
  <dc:description/>
  <cp:lastModifiedBy>Albert Hervas</cp:lastModifiedBy>
  <cp:revision>2</cp:revision>
  <dcterms:created xsi:type="dcterms:W3CDTF">2025-06-24T16:10:00Z</dcterms:created>
  <dcterms:modified xsi:type="dcterms:W3CDTF">2025-06-25T15:35:00Z</dcterms:modified>
</cp:coreProperties>
</file>