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2F89" w14:textId="168C26B6" w:rsidR="00DB17EA" w:rsidRDefault="00D17CF2">
      <w:r>
        <w:t>A.H</w:t>
      </w:r>
    </w:p>
    <w:p w14:paraId="4B26AB45" w14:textId="77777777" w:rsidR="00DB17EA" w:rsidRDefault="00DB17EA"/>
    <w:p w14:paraId="05FB4D18" w14:textId="0AE304A5" w:rsidR="00DB17EA" w:rsidRDefault="00DB17EA"/>
    <w:p w14:paraId="2A998394" w14:textId="77777777" w:rsidR="00DB17EA" w:rsidRDefault="00DB17EA" w:rsidP="00DB17EA">
      <w:pPr>
        <w:rPr>
          <w:b/>
          <w:bCs/>
          <w:sz w:val="32"/>
          <w:szCs w:val="32"/>
          <w:u w:val="single"/>
        </w:rPr>
      </w:pPr>
      <w:r w:rsidRPr="00DB17EA">
        <w:rPr>
          <w:b/>
          <w:bCs/>
          <w:sz w:val="32"/>
          <w:szCs w:val="32"/>
          <w:u w:val="single"/>
        </w:rPr>
        <w:t>Ejercicio MiTM</w:t>
      </w:r>
    </w:p>
    <w:p w14:paraId="6806D72C" w14:textId="48F99A19" w:rsidR="00DB17EA" w:rsidRDefault="00DB17EA" w:rsidP="00DB17EA">
      <w:r>
        <w:t>En este ejercicio se realizará un evenenamiento ARP para interceptar una máquina virtual LUBuntu con otra DVWA, desde nuestra Kali personal.</w:t>
      </w:r>
    </w:p>
    <w:p w14:paraId="2F1252E3" w14:textId="77777777" w:rsidR="00DB17EA" w:rsidRDefault="00DB17EA" w:rsidP="00DB17EA"/>
    <w:p w14:paraId="18813B36" w14:textId="1E46184F" w:rsidR="00DB17EA" w:rsidRDefault="00DB17EA" w:rsidP="00DB17EA">
      <w:pPr>
        <w:rPr>
          <w:b/>
          <w:bCs/>
          <w:sz w:val="32"/>
          <w:szCs w:val="32"/>
          <w:u w:val="single"/>
        </w:rPr>
      </w:pPr>
      <w:r w:rsidRPr="00DB17EA">
        <w:rPr>
          <w:b/>
          <w:bCs/>
          <w:sz w:val="32"/>
          <w:szCs w:val="32"/>
          <w:u w:val="single"/>
        </w:rPr>
        <w:t>PASOS:</w:t>
      </w:r>
    </w:p>
    <w:p w14:paraId="5C4E04AC" w14:textId="7234BEE7" w:rsidR="00DB17EA" w:rsidRPr="00DB17EA" w:rsidRDefault="00DB17EA" w:rsidP="00DB17EA">
      <w:pPr>
        <w:pStyle w:val="Prrafodelista"/>
        <w:numPr>
          <w:ilvl w:val="0"/>
          <w:numId w:val="3"/>
        </w:numPr>
      </w:pPr>
      <w:r>
        <w:t xml:space="preserve">Ponemos todas las máquinas en la misma red y las identificamos desde wireshark. </w:t>
      </w:r>
    </w:p>
    <w:p w14:paraId="5F3B3F5E" w14:textId="6BC358BE" w:rsidR="00DB17EA" w:rsidRDefault="00DB17EA" w:rsidP="00DB17EA">
      <w:r>
        <w:rPr>
          <w:noProof/>
        </w:rPr>
        <w:drawing>
          <wp:inline distT="0" distB="0" distL="0" distR="0" wp14:anchorId="40306098" wp14:editId="7B6CE260">
            <wp:extent cx="5400040" cy="2717165"/>
            <wp:effectExtent l="0" t="0" r="0" b="6985"/>
            <wp:docPr id="2033745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451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CEB1" w14:textId="38696732" w:rsidR="00DB17EA" w:rsidRDefault="00DB17EA" w:rsidP="00DB17EA">
      <w:r>
        <w:tab/>
      </w:r>
      <w:r w:rsidR="00EB2FEE">
        <w:t xml:space="preserve">IP </w:t>
      </w:r>
      <w:r w:rsidRPr="00B00A0D">
        <w:rPr>
          <w:b/>
          <w:bCs/>
        </w:rPr>
        <w:t>LUuntu</w:t>
      </w:r>
      <w:r>
        <w:t>: 10.0.2.8</w:t>
      </w:r>
    </w:p>
    <w:p w14:paraId="486044CA" w14:textId="3B35569A" w:rsidR="00DB17EA" w:rsidRDefault="00DB17EA" w:rsidP="00DB17EA">
      <w:r>
        <w:tab/>
      </w:r>
      <w:r w:rsidR="00EB2FEE">
        <w:t xml:space="preserve">IP </w:t>
      </w:r>
      <w:r w:rsidRPr="00B00A0D">
        <w:rPr>
          <w:b/>
          <w:bCs/>
        </w:rPr>
        <w:t>DVWA</w:t>
      </w:r>
      <w:r>
        <w:t>: 10.0.2.7</w:t>
      </w:r>
    </w:p>
    <w:p w14:paraId="112044AA" w14:textId="502DBD06" w:rsidR="00DB17EA" w:rsidRDefault="00DB17EA" w:rsidP="00DB17EA">
      <w:r>
        <w:tab/>
      </w:r>
      <w:r w:rsidR="00EB2FEE">
        <w:t xml:space="preserve">IP </w:t>
      </w:r>
      <w:r w:rsidRPr="00B00A0D">
        <w:rPr>
          <w:b/>
          <w:bCs/>
        </w:rPr>
        <w:t xml:space="preserve"> Kali</w:t>
      </w:r>
      <w:r>
        <w:t>: 10.0.2.15</w:t>
      </w:r>
    </w:p>
    <w:p w14:paraId="6D2EE40B" w14:textId="77777777" w:rsidR="00DB17EA" w:rsidRDefault="00DB17EA" w:rsidP="00DB17EA"/>
    <w:p w14:paraId="61B6913F" w14:textId="77777777" w:rsidR="00B00A0D" w:rsidRDefault="00B00A0D" w:rsidP="00DB17EA"/>
    <w:p w14:paraId="742C0F03" w14:textId="77777777" w:rsidR="00B00A0D" w:rsidRDefault="00B00A0D" w:rsidP="00DB17EA"/>
    <w:p w14:paraId="5B0E3022" w14:textId="77777777" w:rsidR="00B00A0D" w:rsidRDefault="00B00A0D" w:rsidP="00DB17EA"/>
    <w:p w14:paraId="627D5EF2" w14:textId="77777777" w:rsidR="00B00A0D" w:rsidRDefault="00B00A0D" w:rsidP="00DB17EA"/>
    <w:p w14:paraId="4C74D1A1" w14:textId="0CB41FDA" w:rsidR="00DB17EA" w:rsidRDefault="00DB17EA" w:rsidP="00B00A0D">
      <w:pPr>
        <w:pStyle w:val="Prrafodelista"/>
        <w:numPr>
          <w:ilvl w:val="0"/>
          <w:numId w:val="3"/>
        </w:numPr>
      </w:pPr>
      <w:r>
        <w:lastRenderedPageBreak/>
        <w:t>Abrimos Etercap y seleccionamos de “</w:t>
      </w:r>
      <w:proofErr w:type="gramStart"/>
      <w:r>
        <w:t>target</w:t>
      </w:r>
      <w:proofErr w:type="gramEnd"/>
      <w:r>
        <w:t>” tanto la DVWA como la Lubuntu y aplicamos “ARP Poisoning”</w:t>
      </w:r>
    </w:p>
    <w:p w14:paraId="4B0D7EDB" w14:textId="77777777" w:rsidR="00B00A0D" w:rsidRDefault="00B00A0D" w:rsidP="00B00A0D">
      <w:pPr>
        <w:pStyle w:val="Prrafodelista"/>
      </w:pPr>
    </w:p>
    <w:p w14:paraId="54D90D6E" w14:textId="0428F52E" w:rsidR="00DB17EA" w:rsidRDefault="00B00A0D" w:rsidP="00DB17EA">
      <w:pPr>
        <w:pStyle w:val="Prrafodelista"/>
      </w:pPr>
      <w:r>
        <w:rPr>
          <w:noProof/>
        </w:rPr>
        <w:drawing>
          <wp:inline distT="0" distB="0" distL="0" distR="0" wp14:anchorId="3252A51A" wp14:editId="2E27F874">
            <wp:extent cx="5400040" cy="2717165"/>
            <wp:effectExtent l="0" t="0" r="0" b="6985"/>
            <wp:docPr id="15359667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671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4EF0" w14:textId="77777777" w:rsidR="00B00A0D" w:rsidRDefault="00B00A0D" w:rsidP="00DB17EA">
      <w:pPr>
        <w:pStyle w:val="Prrafodelista"/>
      </w:pPr>
    </w:p>
    <w:p w14:paraId="035E9627" w14:textId="77777777" w:rsidR="00B00A0D" w:rsidRDefault="00B00A0D" w:rsidP="00DB17EA">
      <w:pPr>
        <w:pStyle w:val="Prrafodelista"/>
      </w:pPr>
    </w:p>
    <w:p w14:paraId="0F547342" w14:textId="78A9764A" w:rsidR="00F346ED" w:rsidRDefault="00B00A0D" w:rsidP="00F346ED">
      <w:pPr>
        <w:pStyle w:val="Prrafodelista"/>
        <w:numPr>
          <w:ilvl w:val="0"/>
          <w:numId w:val="3"/>
        </w:numPr>
      </w:pPr>
      <w:r>
        <w:t>Ahora desde LUbuntu iniciamos sesión en DVWA</w:t>
      </w:r>
      <w:r w:rsidR="00F346ED">
        <w:t xml:space="preserve"> y vemos desde nuestra Kali los datos de este inicio de sesión. (no recuerdo la contraseña de </w:t>
      </w:r>
      <w:proofErr w:type="gramStart"/>
      <w:r w:rsidR="00F346ED">
        <w:t>DVWA</w:t>
      </w:r>
      <w:proofErr w:type="gramEnd"/>
      <w:r w:rsidR="00F346ED">
        <w:t xml:space="preserve"> pero se pueden ver los inicios de sesión)</w:t>
      </w:r>
    </w:p>
    <w:p w14:paraId="672458CE" w14:textId="77777777" w:rsidR="00F346ED" w:rsidRDefault="00F346ED" w:rsidP="00F346ED">
      <w:pPr>
        <w:pStyle w:val="Prrafodelista"/>
      </w:pPr>
    </w:p>
    <w:p w14:paraId="7546100D" w14:textId="77777777" w:rsidR="00F346ED" w:rsidRDefault="00F346ED" w:rsidP="00F346ED">
      <w:pPr>
        <w:pStyle w:val="Prrafodelista"/>
      </w:pPr>
    </w:p>
    <w:p w14:paraId="3C507FA9" w14:textId="77777777" w:rsidR="00F346ED" w:rsidRDefault="00F346ED" w:rsidP="00F346ED">
      <w:pPr>
        <w:pStyle w:val="Prrafodelista"/>
      </w:pPr>
    </w:p>
    <w:p w14:paraId="61238D53" w14:textId="6492A591" w:rsidR="00EB2FEE" w:rsidRPr="00EB2FEE" w:rsidRDefault="00EB2FEE" w:rsidP="00EB2FEE">
      <w:r w:rsidRPr="00EB2FEE">
        <w:rPr>
          <w:noProof/>
        </w:rPr>
        <w:drawing>
          <wp:inline distT="0" distB="0" distL="0" distR="0" wp14:anchorId="06CC27E7" wp14:editId="5B3A2866">
            <wp:extent cx="5400040" cy="3375025"/>
            <wp:effectExtent l="0" t="0" r="0" b="0"/>
            <wp:docPr id="15783207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2076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511C" w14:textId="09F8B8B2" w:rsidR="00EB2FEE" w:rsidRPr="00EB2FEE" w:rsidRDefault="00EB2FEE" w:rsidP="00EB2FEE">
      <w:r w:rsidRPr="00EB2FEE">
        <w:rPr>
          <w:noProof/>
        </w:rPr>
        <w:lastRenderedPageBreak/>
        <w:drawing>
          <wp:inline distT="0" distB="0" distL="0" distR="0" wp14:anchorId="2CB7D5BC" wp14:editId="05B97BFB">
            <wp:extent cx="5400040" cy="2717165"/>
            <wp:effectExtent l="0" t="0" r="0" b="6985"/>
            <wp:docPr id="16424940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940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3379" w14:textId="77777777" w:rsidR="00F346ED" w:rsidRDefault="00F346ED" w:rsidP="00F346ED"/>
    <w:p w14:paraId="597D7389" w14:textId="77777777" w:rsidR="00F346ED" w:rsidRDefault="00F346ED" w:rsidP="00F346ED">
      <w:pPr>
        <w:ind w:left="360"/>
      </w:pPr>
    </w:p>
    <w:p w14:paraId="1D3FE179" w14:textId="77777777" w:rsidR="00B00A0D" w:rsidRDefault="00B00A0D" w:rsidP="00B00A0D"/>
    <w:p w14:paraId="38E050E0" w14:textId="77777777" w:rsidR="00B00A0D" w:rsidRDefault="00B00A0D" w:rsidP="00B00A0D">
      <w:pPr>
        <w:ind w:left="360"/>
      </w:pPr>
    </w:p>
    <w:p w14:paraId="69087BE0" w14:textId="77777777" w:rsidR="00DB17EA" w:rsidRPr="00DB17EA" w:rsidRDefault="00DB17EA" w:rsidP="00DB17EA"/>
    <w:sectPr w:rsidR="00DB17EA" w:rsidRPr="00DB17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74C82"/>
    <w:multiLevelType w:val="hybridMultilevel"/>
    <w:tmpl w:val="FE9E7C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91C81"/>
    <w:multiLevelType w:val="hybridMultilevel"/>
    <w:tmpl w:val="4AA4F4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F29FC"/>
    <w:multiLevelType w:val="hybridMultilevel"/>
    <w:tmpl w:val="65A60D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E549EE"/>
    <w:multiLevelType w:val="hybridMultilevel"/>
    <w:tmpl w:val="D16A76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36939">
    <w:abstractNumId w:val="1"/>
  </w:num>
  <w:num w:numId="2" w16cid:durableId="785393242">
    <w:abstractNumId w:val="0"/>
  </w:num>
  <w:num w:numId="3" w16cid:durableId="1258713935">
    <w:abstractNumId w:val="3"/>
  </w:num>
  <w:num w:numId="4" w16cid:durableId="561598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EA"/>
    <w:rsid w:val="000000C2"/>
    <w:rsid w:val="007604BF"/>
    <w:rsid w:val="00841336"/>
    <w:rsid w:val="008F2A27"/>
    <w:rsid w:val="00B00A0D"/>
    <w:rsid w:val="00D17CF2"/>
    <w:rsid w:val="00DB17EA"/>
    <w:rsid w:val="00EB2FEE"/>
    <w:rsid w:val="00F3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0DB38"/>
  <w15:chartTrackingRefBased/>
  <w15:docId w15:val="{89C055BF-BC7F-46F2-BA62-CD98B688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7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7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7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7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7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7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7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17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7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7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4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Hervas</dc:creator>
  <cp:keywords/>
  <dc:description/>
  <cp:lastModifiedBy>Albert Hervas</cp:lastModifiedBy>
  <cp:revision>3</cp:revision>
  <dcterms:created xsi:type="dcterms:W3CDTF">2025-06-30T21:14:00Z</dcterms:created>
  <dcterms:modified xsi:type="dcterms:W3CDTF">2026-01-05T10:42:00Z</dcterms:modified>
</cp:coreProperties>
</file>