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99256" w14:textId="0DB9656A" w:rsidR="00CC2759" w:rsidRPr="00FB65EC" w:rsidRDefault="00CC2759" w:rsidP="00CC2759">
      <w:pPr>
        <w:pStyle w:val="Logos"/>
        <w:tabs>
          <w:tab w:val="right" w:pos="9498"/>
        </w:tabs>
        <w:rPr>
          <w:rFonts w:ascii="Arial" w:hAnsi="Arial" w:cs="Arial"/>
        </w:rPr>
      </w:pPr>
      <w:r w:rsidRPr="00FB65EC">
        <w:rPr>
          <w:rFonts w:ascii="Arial" w:hAnsi="Arial" w:cs="Arial"/>
        </w:rPr>
        <w:tab/>
      </w:r>
    </w:p>
    <w:p w14:paraId="630F9D6B" w14:textId="77777777" w:rsidR="00CC2759" w:rsidRPr="00FB65EC" w:rsidRDefault="00CC2759" w:rsidP="00CC2759">
      <w:pPr>
        <w:pStyle w:val="Heading1"/>
        <w:rPr>
          <w:rFonts w:ascii="Arial" w:eastAsia="Arial" w:hAnsi="Arial" w:cs="Arial"/>
        </w:rPr>
      </w:pPr>
      <w:r w:rsidRPr="00FB65EC">
        <w:rPr>
          <w:rFonts w:ascii="Arial" w:eastAsia="Arial" w:hAnsi="Arial" w:cs="Arial"/>
        </w:rPr>
        <w:t>EHCP template for testing in Change Programme Areas</w:t>
      </w:r>
    </w:p>
    <w:p w14:paraId="33EF6228" w14:textId="1C745A05" w:rsidR="00CC2759" w:rsidRPr="00FB65EC" w:rsidRDefault="00CC2759" w:rsidP="00CC2759">
      <w:pPr>
        <w:tabs>
          <w:tab w:val="left" w:pos="2552"/>
        </w:tabs>
        <w:jc w:val="both"/>
        <w:rPr>
          <w:rFonts w:eastAsia="Arial" w:cs="Arial"/>
          <w:b/>
          <w:bCs/>
          <w:color w:val="000000" w:themeColor="text1"/>
        </w:rPr>
      </w:pPr>
    </w:p>
    <w:tbl>
      <w:tblPr>
        <w:tblpPr w:leftFromText="180" w:rightFromText="180" w:vertAnchor="text" w:tblpXSpec="right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959"/>
        <w:gridCol w:w="3686"/>
        <w:gridCol w:w="3260"/>
        <w:gridCol w:w="4405"/>
      </w:tblGrid>
      <w:tr w:rsidR="00CC2759" w:rsidRPr="00FB65EC" w14:paraId="591B88AE" w14:textId="77777777" w:rsidTr="00A2675F">
        <w:trPr>
          <w:trHeight w:val="260"/>
        </w:trPr>
        <w:tc>
          <w:tcPr>
            <w:tcW w:w="153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955647" w14:textId="50BFECA4" w:rsidR="00CC2759" w:rsidRPr="00FB65EC" w:rsidRDefault="00753BAB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Child or young person’s personal details</w:t>
            </w:r>
          </w:p>
        </w:tc>
      </w:tr>
      <w:tr w:rsidR="00CC2759" w:rsidRPr="00FB65EC" w14:paraId="0CE9EFA2" w14:textId="77777777" w:rsidTr="00A2675F">
        <w:trPr>
          <w:trHeight w:val="80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575F78" w14:textId="77777777" w:rsidR="00CC2759" w:rsidRPr="00FB65EC" w:rsidRDefault="00CC2759" w:rsidP="00A2675F">
            <w:pPr>
              <w:rPr>
                <w:rFonts w:cs="Arial"/>
                <w:b/>
                <w:bCs/>
                <w:color w:val="000000" w:themeColor="text1"/>
              </w:rPr>
            </w:pPr>
            <w:r w:rsidRPr="00FB65EC">
              <w:rPr>
                <w:rFonts w:cs="Arial"/>
                <w:b/>
                <w:bCs/>
                <w:color w:val="000000" w:themeColor="text1"/>
              </w:rPr>
              <w:t>Name: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63EE3" w14:textId="3A7FA200" w:rsidR="008170CB" w:rsidRPr="00FB65EC" w:rsidRDefault="0078559B" w:rsidP="00A2675F">
            <w:pPr>
              <w:rPr>
                <w:rFonts w:cs="Arial"/>
                <w:color w:val="000000" w:themeColor="text1"/>
              </w:rPr>
            </w:pPr>
            <w:proofErr w:type="gramStart"/>
            <w:r>
              <w:rPr>
                <w:rFonts w:cs="Arial"/>
                <w:color w:val="000000" w:themeColor="text1"/>
              </w:rPr>
              <w:t>{{ name</w:t>
            </w:r>
            <w:proofErr w:type="gramEnd"/>
            <w:r>
              <w:rPr>
                <w:rFonts w:cs="Arial"/>
                <w:color w:val="000000" w:themeColor="text1"/>
              </w:rPr>
              <w:t xml:space="preserve">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73819" w14:textId="77777777" w:rsidR="00CC2759" w:rsidRPr="00FB65EC" w:rsidRDefault="00CC2759" w:rsidP="00A2675F">
            <w:pPr>
              <w:pStyle w:val="pf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FB65E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Preferred name: 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FE250" w14:textId="5790ABFC" w:rsidR="00E20C25" w:rsidRPr="001D7318" w:rsidRDefault="0078559B" w:rsidP="001D7318">
            <w:pPr>
              <w:rPr>
                <w:rFonts w:cs="Arial"/>
                <w:color w:val="000000" w:themeColor="text1"/>
              </w:rPr>
            </w:pPr>
            <w:proofErr w:type="gramStart"/>
            <w:r w:rsidRPr="0078559B">
              <w:rPr>
                <w:rFonts w:cs="Arial"/>
                <w:color w:val="000000" w:themeColor="text1"/>
              </w:rPr>
              <w:t xml:space="preserve">{{ </w:t>
            </w:r>
            <w:proofErr w:type="spellStart"/>
            <w:r w:rsidRPr="0078559B">
              <w:rPr>
                <w:rFonts w:cs="Arial"/>
                <w:color w:val="000000" w:themeColor="text1"/>
              </w:rPr>
              <w:t>preferred</w:t>
            </w:r>
            <w:proofErr w:type="gramEnd"/>
            <w:r w:rsidRPr="0078559B">
              <w:rPr>
                <w:rFonts w:cs="Arial"/>
                <w:color w:val="000000" w:themeColor="text1"/>
              </w:rPr>
              <w:t>_name</w:t>
            </w:r>
            <w:proofErr w:type="spellEnd"/>
            <w:r w:rsidRPr="0078559B">
              <w:rPr>
                <w:rFonts w:cs="Arial"/>
                <w:color w:val="000000" w:themeColor="text1"/>
              </w:rPr>
              <w:t xml:space="preserve"> }}</w:t>
            </w:r>
          </w:p>
        </w:tc>
      </w:tr>
      <w:tr w:rsidR="00CC2759" w:rsidRPr="00FB65EC" w14:paraId="054714AB" w14:textId="77777777" w:rsidTr="00A2675F">
        <w:trPr>
          <w:trHeight w:val="36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AC1C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Date of Birth: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9351B" w14:textId="7DAE889A" w:rsidR="00E20C25" w:rsidRPr="00FB65EC" w:rsidRDefault="007534E0" w:rsidP="00A2675F">
            <w:pPr>
              <w:tabs>
                <w:tab w:val="left" w:pos="0"/>
                <w:tab w:val="left" w:pos="0"/>
                <w:tab w:val="right" w:pos="9724"/>
              </w:tabs>
              <w:jc w:val="both"/>
              <w:rPr>
                <w:rStyle w:val="cf01"/>
                <w:rFonts w:ascii="Arial" w:hAnsi="Arial" w:cs="Arial"/>
                <w:color w:val="000000" w:themeColor="text1"/>
              </w:rPr>
            </w:pPr>
            <w:proofErr w:type="gramStart"/>
            <w:r w:rsidRPr="007534E0">
              <w:rPr>
                <w:rFonts w:cs="Arial"/>
                <w:color w:val="000000" w:themeColor="text1"/>
              </w:rPr>
              <w:t xml:space="preserve">{{ </w:t>
            </w:r>
            <w:proofErr w:type="spellStart"/>
            <w:r w:rsidRPr="007534E0">
              <w:rPr>
                <w:rFonts w:cs="Arial"/>
                <w:color w:val="000000" w:themeColor="text1"/>
              </w:rPr>
              <w:t>date</w:t>
            </w:r>
            <w:proofErr w:type="gramEnd"/>
            <w:r w:rsidRPr="007534E0">
              <w:rPr>
                <w:rFonts w:cs="Arial"/>
                <w:color w:val="000000" w:themeColor="text1"/>
              </w:rPr>
              <w:t>_of_birth</w:t>
            </w:r>
            <w:proofErr w:type="spellEnd"/>
            <w:r w:rsidRPr="007534E0">
              <w:rPr>
                <w:rFonts w:cs="Arial"/>
                <w:color w:val="000000" w:themeColor="text1"/>
              </w:rPr>
              <w:t xml:space="preserve"> }}</w:t>
            </w:r>
          </w:p>
        </w:tc>
      </w:tr>
      <w:tr w:rsidR="00CC2759" w:rsidRPr="00FB65EC" w14:paraId="0B91EB24" w14:textId="77777777" w:rsidTr="00A2675F">
        <w:trPr>
          <w:trHeight w:val="1052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09F05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Sex: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112D74" w14:textId="4C7BE11C" w:rsidR="00CC2759" w:rsidRPr="00FB65EC" w:rsidRDefault="0078559B" w:rsidP="00A2675F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>{{ sex</w:t>
            </w:r>
            <w:proofErr w:type="gramEnd"/>
            <w:r w:rsidRPr="0078559B">
              <w:rPr>
                <w:color w:val="000000" w:themeColor="text1"/>
              </w:rPr>
              <w:t xml:space="preserve">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97C2E" w14:textId="3E937122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Ethnicity: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DBDAA" w14:textId="042E933A" w:rsidR="00CC2759" w:rsidRPr="00FB65EC" w:rsidRDefault="007534E0" w:rsidP="00FB65EC">
            <w:pPr>
              <w:rPr>
                <w:color w:val="000000" w:themeColor="text1"/>
              </w:rPr>
            </w:pPr>
            <w:proofErr w:type="gramStart"/>
            <w:r w:rsidRPr="007534E0">
              <w:rPr>
                <w:color w:val="000000" w:themeColor="text1"/>
              </w:rPr>
              <w:t>{{ ethnicity</w:t>
            </w:r>
            <w:proofErr w:type="gramEnd"/>
            <w:r w:rsidRPr="007534E0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6CEE4599" w14:textId="77777777" w:rsidTr="00A2675F"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68962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Child or young person first language: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1757A" w14:textId="5B60D134" w:rsidR="00CC2759" w:rsidRPr="00FB65EC" w:rsidRDefault="000204EB" w:rsidP="00A2675F">
            <w:pPr>
              <w:tabs>
                <w:tab w:val="left" w:pos="2552"/>
              </w:tabs>
              <w:rPr>
                <w:rFonts w:cs="Arial"/>
                <w:color w:val="000000" w:themeColor="text1"/>
              </w:rPr>
            </w:pPr>
            <w:proofErr w:type="gramStart"/>
            <w:r w:rsidRPr="000204EB">
              <w:rPr>
                <w:rFonts w:cs="Arial"/>
                <w:color w:val="000000" w:themeColor="text1"/>
              </w:rPr>
              <w:t xml:space="preserve">{{ </w:t>
            </w:r>
            <w:proofErr w:type="spellStart"/>
            <w:r w:rsidRPr="000204EB">
              <w:rPr>
                <w:rFonts w:cs="Arial"/>
                <w:color w:val="000000" w:themeColor="text1"/>
              </w:rPr>
              <w:t>child</w:t>
            </w:r>
            <w:proofErr w:type="gramEnd"/>
            <w:r w:rsidRPr="000204EB">
              <w:rPr>
                <w:rFonts w:cs="Arial"/>
                <w:color w:val="000000" w:themeColor="text1"/>
              </w:rPr>
              <w:t>_or_young_person_first_language</w:t>
            </w:r>
            <w:proofErr w:type="spellEnd"/>
            <w:r w:rsidRPr="000204EB">
              <w:rPr>
                <w:rFonts w:cs="Arial"/>
                <w:color w:val="000000" w:themeColor="text1"/>
              </w:rPr>
              <w:t xml:space="preserve">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B04B357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Parent or carer first language: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E6111A1" w14:textId="24004974" w:rsidR="00CC2759" w:rsidRPr="00FB65EC" w:rsidRDefault="000204EB" w:rsidP="00FB65EC">
            <w:pPr>
              <w:rPr>
                <w:color w:val="000000" w:themeColor="text1"/>
              </w:rPr>
            </w:pPr>
            <w:proofErr w:type="gramStart"/>
            <w:r w:rsidRPr="000204EB">
              <w:rPr>
                <w:color w:val="000000" w:themeColor="text1"/>
              </w:rPr>
              <w:t xml:space="preserve">{{ </w:t>
            </w:r>
            <w:proofErr w:type="spellStart"/>
            <w:r w:rsidRPr="000204EB">
              <w:rPr>
                <w:color w:val="000000" w:themeColor="text1"/>
              </w:rPr>
              <w:t>parent</w:t>
            </w:r>
            <w:proofErr w:type="gramEnd"/>
            <w:r w:rsidRPr="000204EB">
              <w:rPr>
                <w:color w:val="000000" w:themeColor="text1"/>
              </w:rPr>
              <w:t>_or_carer_first_language</w:t>
            </w:r>
            <w:proofErr w:type="spellEnd"/>
            <w:r w:rsidRPr="000204EB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32A86D9A" w14:textId="77777777" w:rsidTr="00A2675F">
        <w:tc>
          <w:tcPr>
            <w:tcW w:w="153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0DF05" w14:textId="77777777" w:rsidR="00CC2759" w:rsidRPr="00FB65EC" w:rsidRDefault="00CC2759" w:rsidP="00A2675F">
            <w:pPr>
              <w:tabs>
                <w:tab w:val="left" w:pos="0"/>
                <w:tab w:val="left" w:pos="0"/>
                <w:tab w:val="right" w:pos="9724"/>
              </w:tabs>
              <w:jc w:val="both"/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bCs/>
                <w:color w:val="000000" w:themeColor="text1"/>
              </w:rPr>
              <w:t xml:space="preserve">MAIN </w:t>
            </w:r>
            <w:r w:rsidRPr="00FB65EC">
              <w:rPr>
                <w:rFonts w:eastAsia="Arial" w:cs="Arial"/>
                <w:b/>
                <w:color w:val="000000" w:themeColor="text1"/>
              </w:rPr>
              <w:t xml:space="preserve">CONTACT DETAILS: </w:t>
            </w:r>
          </w:p>
        </w:tc>
      </w:tr>
      <w:tr w:rsidR="00CC2759" w:rsidRPr="00FB65EC" w14:paraId="2146B3BD" w14:textId="77777777" w:rsidTr="00A2675F">
        <w:trPr>
          <w:trHeight w:val="983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17BEC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Main contact:</w:t>
            </w:r>
            <w:r w:rsidRPr="00FB65EC">
              <w:rPr>
                <w:rFonts w:eastAsia="Arial" w:cs="Arial"/>
                <w:color w:val="000000" w:themeColor="text1"/>
              </w:rPr>
              <w:t xml:space="preserve"> Parent or carer 1 </w:t>
            </w:r>
            <w:r w:rsidRPr="00FB65EC">
              <w:rPr>
                <w:rFonts w:cs="Arial"/>
              </w:rPr>
              <w:br/>
            </w:r>
            <w:r w:rsidRPr="00FB65EC">
              <w:rPr>
                <w:rFonts w:eastAsia="Arial" w:cs="Arial"/>
                <w:color w:val="000000" w:themeColor="text1"/>
              </w:rPr>
              <w:t>(or young person if they are applying independently)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7BD172" w14:textId="6D745694" w:rsidR="00E700B6" w:rsidRPr="00FB65EC" w:rsidRDefault="0078559B" w:rsidP="00A2675F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>{{ parent</w:t>
            </w:r>
            <w:proofErr w:type="gramEnd"/>
            <w:r w:rsidRPr="0078559B">
              <w:rPr>
                <w:color w:val="000000" w:themeColor="text1"/>
              </w:rPr>
              <w:t>_1_name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ECB8B" w14:textId="77777777" w:rsidR="00CC2759" w:rsidRPr="00FB65EC" w:rsidRDefault="00CC2759" w:rsidP="00A2675F">
            <w:pPr>
              <w:rPr>
                <w:rFonts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Relationship: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38F21" w14:textId="09786A5D" w:rsidR="00CC2759" w:rsidRPr="00FB65EC" w:rsidRDefault="0078559B" w:rsidP="00FB65EC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>{{ parent</w:t>
            </w:r>
            <w:proofErr w:type="gramEnd"/>
            <w:r w:rsidRPr="0078559B">
              <w:rPr>
                <w:color w:val="000000" w:themeColor="text1"/>
              </w:rPr>
              <w:t>_1_relationship }}</w:t>
            </w:r>
          </w:p>
        </w:tc>
      </w:tr>
      <w:tr w:rsidR="00CC2759" w:rsidRPr="00FB65EC" w14:paraId="4CF7A11E" w14:textId="77777777" w:rsidTr="00A2675F">
        <w:trPr>
          <w:trHeight w:val="277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A2FD4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 xml:space="preserve">Email: 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9AD82" w14:textId="00A2AEDF" w:rsidR="00CC2759" w:rsidRPr="00FB65EC" w:rsidRDefault="0078559B" w:rsidP="00A2675F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>{{ parent</w:t>
            </w:r>
            <w:proofErr w:type="gramEnd"/>
            <w:r w:rsidRPr="0078559B">
              <w:rPr>
                <w:color w:val="000000" w:themeColor="text1"/>
              </w:rPr>
              <w:t>_1_email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237BC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Telephone number: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0E32B" w14:textId="54272676" w:rsidR="00CC2759" w:rsidRPr="00FB65EC" w:rsidRDefault="0078559B" w:rsidP="00FB65EC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>{{ parent</w:t>
            </w:r>
            <w:proofErr w:type="gramEnd"/>
            <w:r w:rsidRPr="0078559B">
              <w:rPr>
                <w:color w:val="000000" w:themeColor="text1"/>
              </w:rPr>
              <w:t>_1_telephone_number }}</w:t>
            </w:r>
          </w:p>
        </w:tc>
      </w:tr>
      <w:tr w:rsidR="00CC2759" w:rsidRPr="00FB65EC" w14:paraId="7A8ACDAC" w14:textId="77777777" w:rsidTr="00A2675F">
        <w:trPr>
          <w:trHeight w:val="66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D417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Home Address: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1482D" w14:textId="7FFFB671" w:rsidR="00E700B6" w:rsidRPr="00FB65EC" w:rsidRDefault="0078559B" w:rsidP="00FB65EC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>{{ parent</w:t>
            </w:r>
            <w:proofErr w:type="gramEnd"/>
            <w:r w:rsidRPr="0078559B">
              <w:rPr>
                <w:color w:val="000000" w:themeColor="text1"/>
              </w:rPr>
              <w:t>_1_home_address }}</w:t>
            </w:r>
          </w:p>
        </w:tc>
      </w:tr>
      <w:tr w:rsidR="00CC2759" w:rsidRPr="00FB65EC" w14:paraId="7412CD01" w14:textId="77777777" w:rsidTr="00A2675F">
        <w:trPr>
          <w:trHeight w:val="848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12BD5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lastRenderedPageBreak/>
              <w:t>Parent or carer 2: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B5707" w14:textId="2725DDCD" w:rsidR="00E700B6" w:rsidRPr="00FB65EC" w:rsidRDefault="0078559B" w:rsidP="00A2675F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>{{ parent</w:t>
            </w:r>
            <w:proofErr w:type="gramEnd"/>
            <w:r w:rsidRPr="0078559B">
              <w:rPr>
                <w:color w:val="000000" w:themeColor="text1"/>
              </w:rPr>
              <w:t>_2_name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6A0C8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Relationship: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2C817" w14:textId="794E63AF" w:rsidR="00CC2759" w:rsidRPr="00FB65EC" w:rsidRDefault="0078559B" w:rsidP="00FB65EC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>{{ parent</w:t>
            </w:r>
            <w:proofErr w:type="gramEnd"/>
            <w:r w:rsidRPr="0078559B">
              <w:rPr>
                <w:color w:val="000000" w:themeColor="text1"/>
              </w:rPr>
              <w:t>_2_relationship }}</w:t>
            </w:r>
          </w:p>
        </w:tc>
      </w:tr>
      <w:tr w:rsidR="00CC2759" w:rsidRPr="00FB65EC" w14:paraId="049A5F6F" w14:textId="77777777" w:rsidTr="00A2675F">
        <w:trPr>
          <w:trHeight w:val="268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4F977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Email: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2DD63" w14:textId="1BFD3BAC" w:rsidR="00CC2759" w:rsidRPr="00FB65EC" w:rsidRDefault="0078559B" w:rsidP="00FB65EC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>{{ parent</w:t>
            </w:r>
            <w:proofErr w:type="gramEnd"/>
            <w:r w:rsidRPr="0078559B">
              <w:rPr>
                <w:color w:val="000000" w:themeColor="text1"/>
              </w:rPr>
              <w:t>_2_email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A41666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Telephone number: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C356D" w14:textId="2121A077" w:rsidR="00CC2759" w:rsidRPr="00FB65EC" w:rsidRDefault="0078559B" w:rsidP="00FB65EC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>{{ parent</w:t>
            </w:r>
            <w:proofErr w:type="gramEnd"/>
            <w:r w:rsidRPr="0078559B">
              <w:rPr>
                <w:color w:val="000000" w:themeColor="text1"/>
              </w:rPr>
              <w:t>_2_telephone_number }}</w:t>
            </w:r>
          </w:p>
        </w:tc>
      </w:tr>
      <w:tr w:rsidR="00CC2759" w:rsidRPr="00FB65EC" w14:paraId="14ADCFC3" w14:textId="77777777" w:rsidTr="00A2675F">
        <w:trPr>
          <w:trHeight w:val="750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BC7B8" w14:textId="77777777" w:rsidR="00CC2759" w:rsidRPr="00FB65EC" w:rsidRDefault="00CC2759" w:rsidP="00A2675F">
            <w:pPr>
              <w:spacing w:after="0"/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Home address (if different to parent or carer 1):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399FA2" w14:textId="4B40526A" w:rsidR="00CC2759" w:rsidRPr="00FB65EC" w:rsidRDefault="0078559B" w:rsidP="00FB65EC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>{{ parent</w:t>
            </w:r>
            <w:proofErr w:type="gramEnd"/>
            <w:r w:rsidRPr="0078559B">
              <w:rPr>
                <w:color w:val="000000" w:themeColor="text1"/>
              </w:rPr>
              <w:t>_2_home_address_if_different_to_parent_or_carer_1 }}</w:t>
            </w:r>
          </w:p>
        </w:tc>
      </w:tr>
    </w:tbl>
    <w:p w14:paraId="6B08315F" w14:textId="77777777" w:rsidR="00CC2759" w:rsidRPr="00FB65EC" w:rsidRDefault="00CC2759" w:rsidP="00CC2759">
      <w:pPr>
        <w:rPr>
          <w:rFonts w:cs="Arial"/>
        </w:rPr>
      </w:pPr>
    </w:p>
    <w:tbl>
      <w:tblPr>
        <w:tblpPr w:leftFromText="180" w:rightFromText="180" w:vertAnchor="text" w:tblpXSpec="right" w:tblpY="1"/>
        <w:tblOverlap w:val="never"/>
        <w:tblW w:w="15330" w:type="dxa"/>
        <w:tblLayout w:type="fixed"/>
        <w:tblLook w:val="04A0" w:firstRow="1" w:lastRow="0" w:firstColumn="1" w:lastColumn="0" w:noHBand="0" w:noVBand="1"/>
      </w:tblPr>
      <w:tblGrid>
        <w:gridCol w:w="6531"/>
        <w:gridCol w:w="8799"/>
      </w:tblGrid>
      <w:tr w:rsidR="00CC2759" w:rsidRPr="00FB65EC" w14:paraId="210CA033" w14:textId="77777777" w:rsidTr="00A2675F">
        <w:trPr>
          <w:trHeight w:val="195"/>
        </w:trPr>
        <w:tc>
          <w:tcPr>
            <w:tcW w:w="15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5AF8EE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</w:rPr>
              <w:t>Services currently involved with this child or young person</w:t>
            </w:r>
          </w:p>
        </w:tc>
      </w:tr>
      <w:tr w:rsidR="00CC2759" w:rsidRPr="00FB65EC" w14:paraId="38913413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A80EB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 xml:space="preserve">Education setting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33551" w14:textId="74B50E06" w:rsidR="00CC2759" w:rsidRPr="00FB65EC" w:rsidRDefault="007534E0" w:rsidP="009A30B3">
            <w:pPr>
              <w:rPr>
                <w:color w:val="000000" w:themeColor="text1"/>
              </w:rPr>
            </w:pPr>
            <w:proofErr w:type="gramStart"/>
            <w:r w:rsidRPr="007534E0">
              <w:rPr>
                <w:color w:val="000000" w:themeColor="text1"/>
              </w:rPr>
              <w:t xml:space="preserve">{{ </w:t>
            </w:r>
            <w:proofErr w:type="spellStart"/>
            <w:r w:rsidRPr="007534E0">
              <w:rPr>
                <w:color w:val="000000" w:themeColor="text1"/>
              </w:rPr>
              <w:t>education</w:t>
            </w:r>
            <w:proofErr w:type="gramEnd"/>
            <w:r w:rsidRPr="007534E0">
              <w:rPr>
                <w:color w:val="000000" w:themeColor="text1"/>
              </w:rPr>
              <w:t>_setting</w:t>
            </w:r>
            <w:proofErr w:type="spellEnd"/>
            <w:r w:rsidRPr="007534E0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2B29F75B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799F7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GP and key health professional (where applicable)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A6323" w14:textId="515DBECF" w:rsidR="00BF531D" w:rsidRPr="00FB65EC" w:rsidRDefault="007534E0" w:rsidP="00A2675F">
            <w:pPr>
              <w:rPr>
                <w:color w:val="000000" w:themeColor="text1"/>
              </w:rPr>
            </w:pPr>
            <w:proofErr w:type="gramStart"/>
            <w:r w:rsidRPr="007534E0">
              <w:rPr>
                <w:color w:val="000000" w:themeColor="text1"/>
              </w:rPr>
              <w:t xml:space="preserve">{{ </w:t>
            </w:r>
            <w:proofErr w:type="spellStart"/>
            <w:r w:rsidRPr="007534E0">
              <w:rPr>
                <w:color w:val="000000" w:themeColor="text1"/>
              </w:rPr>
              <w:t>gp</w:t>
            </w:r>
            <w:proofErr w:type="gramEnd"/>
            <w:r w:rsidRPr="007534E0">
              <w:rPr>
                <w:color w:val="000000" w:themeColor="text1"/>
              </w:rPr>
              <w:t>_and_key_health_professional_where_applicable</w:t>
            </w:r>
            <w:proofErr w:type="spellEnd"/>
            <w:r w:rsidRPr="007534E0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5AE747E1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031609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NHS Number (if available)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70FEB0" w14:textId="451DF5AC" w:rsidR="00BF531D" w:rsidRPr="00FB65EC" w:rsidRDefault="0078559B" w:rsidP="00A2675F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 xml:space="preserve">{{ </w:t>
            </w:r>
            <w:proofErr w:type="spellStart"/>
            <w:r w:rsidRPr="0078559B">
              <w:rPr>
                <w:color w:val="000000" w:themeColor="text1"/>
              </w:rPr>
              <w:t>nhs</w:t>
            </w:r>
            <w:proofErr w:type="gramEnd"/>
            <w:r w:rsidRPr="0078559B">
              <w:rPr>
                <w:color w:val="000000" w:themeColor="text1"/>
              </w:rPr>
              <w:t>_number_if_available</w:t>
            </w:r>
            <w:proofErr w:type="spellEnd"/>
            <w:r w:rsidRPr="0078559B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01297B4D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D6770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 xml:space="preserve">Known to social care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638AF" w14:textId="7639F236" w:rsidR="00BF531D" w:rsidRPr="00FB65EC" w:rsidRDefault="0078559B" w:rsidP="00A2675F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 xml:space="preserve">{{ </w:t>
            </w:r>
            <w:proofErr w:type="spellStart"/>
            <w:r w:rsidRPr="0078559B">
              <w:rPr>
                <w:color w:val="000000" w:themeColor="text1"/>
              </w:rPr>
              <w:t>known</w:t>
            </w:r>
            <w:proofErr w:type="gramEnd"/>
            <w:r w:rsidRPr="0078559B">
              <w:rPr>
                <w:color w:val="000000" w:themeColor="text1"/>
              </w:rPr>
              <w:t>_to_social_care</w:t>
            </w:r>
            <w:proofErr w:type="spellEnd"/>
            <w:r w:rsidRPr="0078559B">
              <w:rPr>
                <w:color w:val="000000" w:themeColor="text1"/>
              </w:rPr>
              <w:t xml:space="preserve"> }}</w:t>
            </w:r>
          </w:p>
        </w:tc>
      </w:tr>
      <w:tr w:rsidR="0078559B" w:rsidRPr="00FB65EC" w14:paraId="61BE050C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6BF7D7" w14:textId="77777777" w:rsidR="0078559B" w:rsidRPr="00FB65EC" w:rsidRDefault="0078559B" w:rsidP="0078559B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Other professionals involved with this child/ young person family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FB5CB" w14:textId="22C4628F" w:rsidR="0078559B" w:rsidRPr="00FB65EC" w:rsidRDefault="0078559B" w:rsidP="0078559B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 xml:space="preserve">{{ </w:t>
            </w:r>
            <w:proofErr w:type="spellStart"/>
            <w:r w:rsidRPr="0078559B">
              <w:rPr>
                <w:color w:val="000000" w:themeColor="text1"/>
              </w:rPr>
              <w:t>other</w:t>
            </w:r>
            <w:proofErr w:type="gramEnd"/>
            <w:r w:rsidRPr="0078559B">
              <w:rPr>
                <w:color w:val="000000" w:themeColor="text1"/>
              </w:rPr>
              <w:t>_professionals_involved_with_this_childyoung_personfamily</w:t>
            </w:r>
            <w:proofErr w:type="spellEnd"/>
            <w:r w:rsidRPr="0078559B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48A2F232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D48CD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Currently</w:t>
            </w:r>
            <w:r w:rsidRPr="00FB65EC">
              <w:rPr>
                <w:rFonts w:eastAsia="Arial" w:cs="Arial"/>
                <w:color w:val="000000" w:themeColor="text1"/>
              </w:rPr>
              <w:t xml:space="preserve"> a looked after child?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15551" w14:textId="62FA2087" w:rsidR="00CC2759" w:rsidRPr="005A337D" w:rsidRDefault="007534E0" w:rsidP="00A2675F">
            <w:pPr>
              <w:rPr>
                <w:color w:val="000000" w:themeColor="text1"/>
              </w:rPr>
            </w:pPr>
            <w:proofErr w:type="gramStart"/>
            <w:r w:rsidRPr="007534E0">
              <w:rPr>
                <w:color w:val="000000" w:themeColor="text1"/>
              </w:rPr>
              <w:t xml:space="preserve">{{ </w:t>
            </w:r>
            <w:proofErr w:type="spellStart"/>
            <w:r w:rsidRPr="007534E0">
              <w:rPr>
                <w:color w:val="000000" w:themeColor="text1"/>
              </w:rPr>
              <w:t>currently</w:t>
            </w:r>
            <w:proofErr w:type="gramEnd"/>
            <w:r w:rsidRPr="007534E0">
              <w:rPr>
                <w:color w:val="000000" w:themeColor="text1"/>
              </w:rPr>
              <w:t>_a_looked_after_child</w:t>
            </w:r>
            <w:proofErr w:type="spellEnd"/>
            <w:r w:rsidRPr="007534E0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4E5808DD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3245F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 xml:space="preserve">Has </w:t>
            </w:r>
            <w:r w:rsidRPr="00FB65EC">
              <w:rPr>
                <w:rFonts w:eastAsia="Arial" w:cs="Arial"/>
                <w:color w:val="000000" w:themeColor="text1"/>
              </w:rPr>
              <w:t xml:space="preserve">been a looked after child?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34B2E" w14:textId="5F250596" w:rsidR="00BF531D" w:rsidRPr="005A337D" w:rsidRDefault="007534E0" w:rsidP="00A2675F">
            <w:pPr>
              <w:rPr>
                <w:color w:val="000000" w:themeColor="text1"/>
              </w:rPr>
            </w:pPr>
            <w:proofErr w:type="gramStart"/>
            <w:r w:rsidRPr="007534E0">
              <w:rPr>
                <w:color w:val="000000" w:themeColor="text1"/>
              </w:rPr>
              <w:t xml:space="preserve">{{ </w:t>
            </w:r>
            <w:proofErr w:type="spellStart"/>
            <w:r w:rsidRPr="007534E0">
              <w:rPr>
                <w:color w:val="000000" w:themeColor="text1"/>
              </w:rPr>
              <w:t>has</w:t>
            </w:r>
            <w:proofErr w:type="gramEnd"/>
            <w:r w:rsidRPr="007534E0">
              <w:rPr>
                <w:color w:val="000000" w:themeColor="text1"/>
              </w:rPr>
              <w:t>_been_a_looked_after_child</w:t>
            </w:r>
            <w:proofErr w:type="spellEnd"/>
            <w:r w:rsidRPr="007534E0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2535A5F9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58E85E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Is</w:t>
            </w:r>
            <w:r w:rsidRPr="00FB65EC">
              <w:rPr>
                <w:rFonts w:eastAsia="Arial" w:cs="Arial"/>
                <w:b/>
                <w:color w:val="000000" w:themeColor="text1"/>
              </w:rPr>
              <w:t xml:space="preserve"> </w:t>
            </w:r>
            <w:r w:rsidRPr="00FB65EC">
              <w:rPr>
                <w:rFonts w:eastAsia="Arial" w:cs="Arial"/>
                <w:color w:val="000000" w:themeColor="text1"/>
              </w:rPr>
              <w:t xml:space="preserve">there is a </w:t>
            </w:r>
            <w:proofErr w:type="gramStart"/>
            <w:r w:rsidRPr="00FB65EC">
              <w:rPr>
                <w:rFonts w:eastAsia="Arial" w:cs="Arial"/>
                <w:color w:val="000000" w:themeColor="text1"/>
              </w:rPr>
              <w:t>one page</w:t>
            </w:r>
            <w:proofErr w:type="gramEnd"/>
            <w:r w:rsidRPr="00FB65EC">
              <w:rPr>
                <w:rFonts w:eastAsia="Arial" w:cs="Arial"/>
                <w:color w:val="000000" w:themeColor="text1"/>
              </w:rPr>
              <w:t xml:space="preserve"> profile received (append)?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D72F12" w14:textId="005A6173" w:rsidR="00BF531D" w:rsidRPr="005A337D" w:rsidRDefault="0078559B" w:rsidP="00A2675F">
            <w:pPr>
              <w:rPr>
                <w:color w:val="000000" w:themeColor="text1"/>
              </w:rPr>
            </w:pPr>
            <w:proofErr w:type="gramStart"/>
            <w:r w:rsidRPr="0078559B">
              <w:rPr>
                <w:color w:val="000000" w:themeColor="text1"/>
              </w:rPr>
              <w:t xml:space="preserve">{{ </w:t>
            </w:r>
            <w:proofErr w:type="spellStart"/>
            <w:r w:rsidRPr="0078559B">
              <w:rPr>
                <w:color w:val="000000" w:themeColor="text1"/>
              </w:rPr>
              <w:t>is</w:t>
            </w:r>
            <w:proofErr w:type="gramEnd"/>
            <w:r w:rsidRPr="0078559B">
              <w:rPr>
                <w:color w:val="000000" w:themeColor="text1"/>
              </w:rPr>
              <w:t>_there_a_one_page_profile_received_append</w:t>
            </w:r>
            <w:proofErr w:type="spellEnd"/>
            <w:r w:rsidRPr="0078559B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0920BDA7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D1288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 xml:space="preserve">Child or young person moving to area with EHCP from a different LA?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257C5D" w14:textId="1246678C" w:rsidR="00CC2759" w:rsidRPr="005A337D" w:rsidRDefault="007534E0" w:rsidP="00BF531D">
            <w:pPr>
              <w:rPr>
                <w:color w:val="000000" w:themeColor="text1"/>
              </w:rPr>
            </w:pPr>
            <w:proofErr w:type="gramStart"/>
            <w:r w:rsidRPr="007534E0">
              <w:rPr>
                <w:color w:val="000000" w:themeColor="text1"/>
              </w:rPr>
              <w:t>{{ child</w:t>
            </w:r>
            <w:proofErr w:type="gramEnd"/>
            <w:r w:rsidRPr="007534E0">
              <w:rPr>
                <w:color w:val="000000" w:themeColor="text1"/>
              </w:rPr>
              <w:t>_or_young_person_moving_to_area_with_ehcp_from_a_different_local_authority }}</w:t>
            </w:r>
          </w:p>
        </w:tc>
      </w:tr>
    </w:tbl>
    <w:p w14:paraId="4818562E" w14:textId="77777777" w:rsidR="00CC2759" w:rsidRPr="00FB65EC" w:rsidRDefault="00CC2759" w:rsidP="00CC2759">
      <w:pPr>
        <w:rPr>
          <w:rFonts w:cs="Arial"/>
        </w:rPr>
      </w:pPr>
      <w:r w:rsidRPr="00FB65EC"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459"/>
      </w:tblGrid>
      <w:tr w:rsidR="00CC2759" w:rsidRPr="00FB65EC" w14:paraId="0508E040" w14:textId="77777777" w:rsidTr="00A2675F">
        <w:trPr>
          <w:trHeight w:val="841"/>
        </w:trPr>
        <w:tc>
          <w:tcPr>
            <w:tcW w:w="704" w:type="dxa"/>
          </w:tcPr>
          <w:p w14:paraId="68AF0A7C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lastRenderedPageBreak/>
              <w:br w:type="page"/>
              <w:t>A1</w:t>
            </w:r>
          </w:p>
        </w:tc>
        <w:tc>
          <w:tcPr>
            <w:tcW w:w="14459" w:type="dxa"/>
          </w:tcPr>
          <w:p w14:paraId="1E3226D8" w14:textId="37CDDCD7" w:rsidR="00CC2759" w:rsidRPr="00FB65EC" w:rsidRDefault="0025483D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Summary of the child or young person’s history</w:t>
            </w:r>
          </w:p>
        </w:tc>
      </w:tr>
      <w:tr w:rsidR="00CC2759" w:rsidRPr="00FB65EC" w14:paraId="507EE6DF" w14:textId="77777777" w:rsidTr="00A2675F">
        <w:trPr>
          <w:trHeight w:val="70"/>
        </w:trPr>
        <w:tc>
          <w:tcPr>
            <w:tcW w:w="704" w:type="dxa"/>
          </w:tcPr>
          <w:p w14:paraId="408F9812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9" w:type="dxa"/>
          </w:tcPr>
          <w:p w14:paraId="41B6F2B5" w14:textId="77777777" w:rsidR="00CC2759" w:rsidRDefault="007534E0" w:rsidP="00A2675F">
            <w:pPr>
              <w:pStyle w:val="Default"/>
              <w:rPr>
                <w:color w:val="000000" w:themeColor="text1"/>
              </w:rPr>
            </w:pPr>
            <w:proofErr w:type="gramStart"/>
            <w:r w:rsidRPr="007534E0">
              <w:rPr>
                <w:color w:val="000000" w:themeColor="text1"/>
              </w:rPr>
              <w:t>{{ history</w:t>
            </w:r>
            <w:proofErr w:type="gramEnd"/>
            <w:r w:rsidRPr="007534E0">
              <w:rPr>
                <w:color w:val="000000" w:themeColor="text1"/>
              </w:rPr>
              <w:t xml:space="preserve"> }}</w:t>
            </w:r>
          </w:p>
          <w:p w14:paraId="2020A20E" w14:textId="77777777" w:rsidR="00A41F7D" w:rsidRDefault="00A41F7D" w:rsidP="00A2675F">
            <w:pPr>
              <w:pStyle w:val="Default"/>
              <w:rPr>
                <w:color w:val="000000" w:themeColor="text1"/>
              </w:rPr>
            </w:pPr>
          </w:p>
          <w:p w14:paraId="2B7F5F7C" w14:textId="379F5F8F" w:rsidR="00A41F7D" w:rsidRPr="005A337D" w:rsidRDefault="00A41F7D" w:rsidP="00A2675F">
            <w:pPr>
              <w:pStyle w:val="Default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{{communication}}</w:t>
            </w:r>
          </w:p>
        </w:tc>
      </w:tr>
    </w:tbl>
    <w:p w14:paraId="2F6BD626" w14:textId="77777777" w:rsidR="00CC2759" w:rsidRPr="00FB65EC" w:rsidRDefault="00CC2759" w:rsidP="00CC2759">
      <w:pPr>
        <w:rPr>
          <w:rFonts w:cs="Arial"/>
        </w:rPr>
      </w:pPr>
      <w:r w:rsidRPr="00FB65EC"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3"/>
      </w:tblGrid>
      <w:tr w:rsidR="00CC2759" w:rsidRPr="00FB65EC" w14:paraId="32E83F3A" w14:textId="77777777" w:rsidTr="00A2675F">
        <w:trPr>
          <w:trHeight w:val="441"/>
        </w:trPr>
        <w:tc>
          <w:tcPr>
            <w:tcW w:w="15163" w:type="dxa"/>
          </w:tcPr>
          <w:p w14:paraId="5703412D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</w:rPr>
              <w:lastRenderedPageBreak/>
              <w:t>A2 SUMMARY the views, interests and aspirations of the CHILD</w:t>
            </w:r>
            <w:r w:rsidRPr="00FB65EC">
              <w:rPr>
                <w:rFonts w:cs="Arial"/>
                <w:bCs/>
              </w:rPr>
              <w:t xml:space="preserve"> and their parent, </w:t>
            </w:r>
            <w:r w:rsidRPr="00FB65EC">
              <w:rPr>
                <w:rFonts w:cs="Arial"/>
              </w:rPr>
              <w:t>or of the YOUNG PERSON</w:t>
            </w:r>
          </w:p>
        </w:tc>
      </w:tr>
      <w:tr w:rsidR="00CC2759" w:rsidRPr="00FB65EC" w14:paraId="15162CEA" w14:textId="77777777" w:rsidTr="00A2675F">
        <w:tc>
          <w:tcPr>
            <w:tcW w:w="15163" w:type="dxa"/>
          </w:tcPr>
          <w:p w14:paraId="12CE72C8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 xml:space="preserve">For digital systems: If child or young person wishes to do so: </w:t>
            </w:r>
            <w:r w:rsidRPr="00FB65EC">
              <w:rPr>
                <w:rFonts w:cs="Arial"/>
                <w:color w:val="000000" w:themeColor="text1"/>
              </w:rPr>
              <w:t xml:space="preserve">include drawings, videos or sound recordings here: </w:t>
            </w:r>
            <w:r w:rsidRPr="00FB65EC">
              <w:rPr>
                <w:rFonts w:cs="Arial"/>
                <w:color w:val="000000" w:themeColor="text1"/>
              </w:rPr>
              <w:br/>
              <w:t xml:space="preserve">Where recordings are used, they should normally be no more than 5 minutes in length. </w:t>
            </w:r>
          </w:p>
        </w:tc>
      </w:tr>
      <w:tr w:rsidR="00CC2759" w:rsidRPr="00FB65EC" w14:paraId="537EC654" w14:textId="77777777" w:rsidTr="00A2675F">
        <w:tc>
          <w:tcPr>
            <w:tcW w:w="15163" w:type="dxa"/>
          </w:tcPr>
          <w:p w14:paraId="0EC5C0B6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Views</w:t>
            </w:r>
          </w:p>
        </w:tc>
      </w:tr>
      <w:tr w:rsidR="00CC2759" w:rsidRPr="00FB65EC" w14:paraId="0B31D4D2" w14:textId="77777777" w:rsidTr="00A2675F">
        <w:tc>
          <w:tcPr>
            <w:tcW w:w="15163" w:type="dxa"/>
          </w:tcPr>
          <w:p w14:paraId="2FDFF5E4" w14:textId="3136F818" w:rsidR="00CC2759" w:rsidRDefault="007534E0" w:rsidP="0028635D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 xml:space="preserve">{{ </w:t>
            </w:r>
            <w:proofErr w:type="spellStart"/>
            <w:r w:rsidR="004F6725">
              <w:rPr>
                <w:rFonts w:cs="Arial"/>
              </w:rPr>
              <w:t>child</w:t>
            </w:r>
            <w:proofErr w:type="gramEnd"/>
            <w:r w:rsidR="004F6725">
              <w:rPr>
                <w:rFonts w:cs="Arial"/>
              </w:rPr>
              <w:t>_</w:t>
            </w:r>
            <w:r>
              <w:rPr>
                <w:rFonts w:cs="Arial"/>
              </w:rPr>
              <w:t>views</w:t>
            </w:r>
            <w:proofErr w:type="spellEnd"/>
            <w:r>
              <w:rPr>
                <w:rFonts w:cs="Arial"/>
              </w:rPr>
              <w:t>}}</w:t>
            </w:r>
          </w:p>
          <w:p w14:paraId="5D2F7BF9" w14:textId="77777777" w:rsidR="0028635D" w:rsidRDefault="0028635D" w:rsidP="0028635D">
            <w:pPr>
              <w:rPr>
                <w:rFonts w:cs="Arial"/>
              </w:rPr>
            </w:pPr>
          </w:p>
          <w:p w14:paraId="01B3E883" w14:textId="77457BAC" w:rsidR="004F6725" w:rsidRDefault="004F6725" w:rsidP="004F6725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 xml:space="preserve">{{ </w:t>
            </w:r>
            <w:proofErr w:type="spellStart"/>
            <w:r>
              <w:rPr>
                <w:rFonts w:cs="Arial"/>
              </w:rPr>
              <w:t>family</w:t>
            </w:r>
            <w:proofErr w:type="gramEnd"/>
            <w:r>
              <w:rPr>
                <w:rFonts w:cs="Arial"/>
              </w:rPr>
              <w:t>_views</w:t>
            </w:r>
            <w:proofErr w:type="spellEnd"/>
            <w:r>
              <w:rPr>
                <w:rFonts w:cs="Arial"/>
              </w:rPr>
              <w:t>}}</w:t>
            </w:r>
          </w:p>
          <w:p w14:paraId="6D450085" w14:textId="49398707" w:rsidR="004F6725" w:rsidRPr="0028635D" w:rsidRDefault="004F6725" w:rsidP="0028635D">
            <w:pPr>
              <w:rPr>
                <w:rFonts w:cs="Arial"/>
              </w:rPr>
            </w:pPr>
          </w:p>
        </w:tc>
      </w:tr>
      <w:tr w:rsidR="00CC2759" w:rsidRPr="00FB65EC" w14:paraId="4B0423CD" w14:textId="77777777" w:rsidTr="00A2675F">
        <w:tc>
          <w:tcPr>
            <w:tcW w:w="15163" w:type="dxa"/>
          </w:tcPr>
          <w:p w14:paraId="11BE425A" w14:textId="77777777" w:rsidR="00CC2759" w:rsidRPr="00FB65EC" w:rsidRDefault="00CC2759" w:rsidP="00A2675F">
            <w:pPr>
              <w:rPr>
                <w:rFonts w:cs="Arial"/>
                <w:b/>
                <w:color w:val="FF0000"/>
              </w:rPr>
            </w:pPr>
            <w:r w:rsidRPr="00FB65EC">
              <w:rPr>
                <w:rFonts w:cs="Arial"/>
                <w:b/>
                <w:color w:val="000000" w:themeColor="text1"/>
              </w:rPr>
              <w:t xml:space="preserve">Interests </w:t>
            </w:r>
          </w:p>
        </w:tc>
      </w:tr>
      <w:tr w:rsidR="00CC2759" w:rsidRPr="00FB65EC" w14:paraId="2B2318B1" w14:textId="77777777" w:rsidTr="00A2675F">
        <w:tc>
          <w:tcPr>
            <w:tcW w:w="15163" w:type="dxa"/>
          </w:tcPr>
          <w:p w14:paraId="2CCDEDDA" w14:textId="14A6BD69" w:rsidR="00CC2759" w:rsidRDefault="007534E0" w:rsidP="009A30B3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{{ interests</w:t>
            </w:r>
            <w:proofErr w:type="gramEnd"/>
            <w:r>
              <w:rPr>
                <w:rFonts w:cs="Arial"/>
              </w:rPr>
              <w:t xml:space="preserve"> }}</w:t>
            </w:r>
          </w:p>
          <w:p w14:paraId="53CAEE41" w14:textId="54BE1EFA" w:rsidR="0028635D" w:rsidRPr="005A337D" w:rsidRDefault="0028635D" w:rsidP="009A30B3">
            <w:pPr>
              <w:rPr>
                <w:rFonts w:cs="Arial"/>
              </w:rPr>
            </w:pPr>
          </w:p>
        </w:tc>
      </w:tr>
      <w:tr w:rsidR="00CC2759" w:rsidRPr="00FB65EC" w14:paraId="0016CC8E" w14:textId="77777777" w:rsidTr="00A2675F">
        <w:tc>
          <w:tcPr>
            <w:tcW w:w="15163" w:type="dxa"/>
          </w:tcPr>
          <w:p w14:paraId="7C77196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CC2759" w:rsidRPr="00FB65EC" w14:paraId="7DBA44E7" w14:textId="77777777" w:rsidTr="00A2675F">
        <w:tc>
          <w:tcPr>
            <w:tcW w:w="15163" w:type="dxa"/>
          </w:tcPr>
          <w:p w14:paraId="42938CBF" w14:textId="4A7520E2" w:rsidR="00CC2759" w:rsidRDefault="007534E0" w:rsidP="009A30B3">
            <w:pPr>
              <w:rPr>
                <w:rFonts w:cs="Arial"/>
                <w:bCs/>
                <w:color w:val="000000" w:themeColor="text1"/>
              </w:rPr>
            </w:pPr>
            <w:proofErr w:type="gramStart"/>
            <w:r>
              <w:rPr>
                <w:rFonts w:cs="Arial"/>
                <w:bCs/>
                <w:color w:val="000000" w:themeColor="text1"/>
              </w:rPr>
              <w:t>{{ strengths</w:t>
            </w:r>
            <w:proofErr w:type="gramEnd"/>
            <w:r>
              <w:rPr>
                <w:rFonts w:cs="Arial"/>
                <w:bCs/>
                <w:color w:val="000000" w:themeColor="text1"/>
              </w:rPr>
              <w:t xml:space="preserve"> }}</w:t>
            </w:r>
          </w:p>
          <w:p w14:paraId="1D1D07A0" w14:textId="71F07F71" w:rsidR="0028635D" w:rsidRPr="005A337D" w:rsidRDefault="0028635D" w:rsidP="009A30B3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06676871" w14:textId="77777777" w:rsidTr="00A2675F">
        <w:tc>
          <w:tcPr>
            <w:tcW w:w="15163" w:type="dxa"/>
          </w:tcPr>
          <w:p w14:paraId="6DF2605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Aspirations</w:t>
            </w:r>
          </w:p>
        </w:tc>
      </w:tr>
      <w:tr w:rsidR="00CC2759" w:rsidRPr="00FB65EC" w14:paraId="25CB9525" w14:textId="77777777" w:rsidTr="00A2675F">
        <w:tc>
          <w:tcPr>
            <w:tcW w:w="15163" w:type="dxa"/>
          </w:tcPr>
          <w:p w14:paraId="7129A670" w14:textId="77777777" w:rsidR="0028635D" w:rsidRDefault="007534E0" w:rsidP="00A2675F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7534E0">
              <w:rPr>
                <w:rFonts w:cs="Arial"/>
                <w:bCs/>
                <w:color w:val="000000" w:themeColor="text1"/>
              </w:rPr>
              <w:t>{{ aspirations</w:t>
            </w:r>
            <w:proofErr w:type="gramEnd"/>
            <w:r w:rsidRPr="007534E0">
              <w:rPr>
                <w:rFonts w:cs="Arial"/>
                <w:bCs/>
                <w:color w:val="000000" w:themeColor="text1"/>
              </w:rPr>
              <w:t xml:space="preserve"> }}</w:t>
            </w:r>
          </w:p>
          <w:p w14:paraId="51BEF50B" w14:textId="3EE77EE6" w:rsidR="00572CAF" w:rsidRPr="005A337D" w:rsidRDefault="00572CAF" w:rsidP="00A2675F">
            <w:pPr>
              <w:rPr>
                <w:rFonts w:cs="Arial"/>
                <w:bCs/>
                <w:color w:val="000000" w:themeColor="text1"/>
              </w:rPr>
            </w:pPr>
          </w:p>
        </w:tc>
      </w:tr>
    </w:tbl>
    <w:p w14:paraId="0E25605F" w14:textId="77777777" w:rsidR="00CC2759" w:rsidRPr="00FB65EC" w:rsidRDefault="00CC2759" w:rsidP="00CC2759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5269"/>
        <w:gridCol w:w="5386"/>
      </w:tblGrid>
      <w:tr w:rsidR="00CC2759" w:rsidRPr="00FB65EC" w14:paraId="7785E713" w14:textId="77777777" w:rsidTr="00A2675F">
        <w:trPr>
          <w:trHeight w:val="1150"/>
        </w:trPr>
        <w:tc>
          <w:tcPr>
            <w:tcW w:w="15304" w:type="dxa"/>
            <w:gridSpan w:val="3"/>
          </w:tcPr>
          <w:p w14:paraId="76529467" w14:textId="77777777" w:rsidR="00CC2759" w:rsidRPr="00FB65EC" w:rsidRDefault="00CC2759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lastRenderedPageBreak/>
              <w:t>Special Educational Needs and Provision (B-F-E)</w:t>
            </w:r>
          </w:p>
          <w:p w14:paraId="591436C4" w14:textId="77777777" w:rsidR="00CC2759" w:rsidRPr="00FB65EC" w:rsidRDefault="00CC2759" w:rsidP="00A2675F">
            <w:pPr>
              <w:pStyle w:val="pf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5EC">
              <w:rPr>
                <w:rStyle w:val="Heading3Char"/>
                <w:rFonts w:ascii="Arial" w:hAnsi="Arial" w:cs="Arial"/>
                <w:szCs w:val="24"/>
              </w:rPr>
              <w:t>Communication and interaction</w:t>
            </w:r>
            <w:r w:rsidRPr="00FB65EC">
              <w:rPr>
                <w:rStyle w:val="Heading3Char"/>
                <w:rFonts w:ascii="Arial" w:hAnsi="Arial" w:cs="Arial"/>
                <w:szCs w:val="24"/>
              </w:rPr>
              <w:br/>
            </w:r>
            <w:r w:rsidRPr="00FB65EC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FB65EC">
              <w:rPr>
                <w:rStyle w:val="cf01"/>
                <w:rFonts w:ascii="Arial" w:hAnsi="Arial" w:cs="Arial"/>
                <w:color w:val="000000" w:themeColor="text1"/>
              </w:rPr>
              <w:t>Children and young people with speech, language and communication needs (SLCN) have difficulty in communicating with others. More information is provided at paragraphs 6.28-6.29 of the SEND Code of Practice.</w:t>
            </w:r>
            <w:r w:rsidRPr="00FB65EC">
              <w:rPr>
                <w:rStyle w:val="cf01"/>
                <w:rFonts w:ascii="Arial" w:hAnsi="Arial" w:cs="Arial"/>
                <w:color w:val="000000" w:themeColor="text1"/>
              </w:rPr>
              <w:br/>
            </w:r>
          </w:p>
        </w:tc>
      </w:tr>
      <w:tr w:rsidR="009A30B3" w:rsidRPr="00FB65EC" w14:paraId="4D51DAF3" w14:textId="77777777" w:rsidTr="009A30B3">
        <w:trPr>
          <w:trHeight w:val="286"/>
        </w:trPr>
        <w:tc>
          <w:tcPr>
            <w:tcW w:w="15304" w:type="dxa"/>
            <w:gridSpan w:val="3"/>
          </w:tcPr>
          <w:p w14:paraId="0CF5D0A4" w14:textId="098D072D" w:rsidR="009A30B3" w:rsidRPr="00FB65EC" w:rsidRDefault="009A30B3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Strengths</w:t>
            </w:r>
          </w:p>
        </w:tc>
      </w:tr>
      <w:tr w:rsidR="009A30B3" w:rsidRPr="00FB65EC" w14:paraId="687E2DC5" w14:textId="77777777" w:rsidTr="00112069">
        <w:trPr>
          <w:trHeight w:val="394"/>
        </w:trPr>
        <w:tc>
          <w:tcPr>
            <w:tcW w:w="15304" w:type="dxa"/>
            <w:gridSpan w:val="3"/>
          </w:tcPr>
          <w:p w14:paraId="26EFF396" w14:textId="77777777" w:rsidR="009A30B3" w:rsidRPr="0028635D" w:rsidRDefault="005A337D" w:rsidP="0028635D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28635D">
              <w:rPr>
                <w:rFonts w:cs="Arial"/>
                <w:bCs/>
                <w:color w:val="000000" w:themeColor="text1"/>
              </w:rPr>
              <w:t xml:space="preserve">{{ </w:t>
            </w:r>
            <w:proofErr w:type="spellStart"/>
            <w:r w:rsidRPr="0028635D">
              <w:rPr>
                <w:rFonts w:cs="Arial"/>
                <w:bCs/>
                <w:color w:val="000000" w:themeColor="text1"/>
              </w:rPr>
              <w:t>communication</w:t>
            </w:r>
            <w:proofErr w:type="gramEnd"/>
            <w:r w:rsidRPr="0028635D">
              <w:rPr>
                <w:rFonts w:cs="Arial"/>
                <w:bCs/>
                <w:color w:val="000000" w:themeColor="text1"/>
              </w:rPr>
              <w:t>_interaction_</w:t>
            </w:r>
            <w:proofErr w:type="gramStart"/>
            <w:r w:rsidRPr="0028635D">
              <w:rPr>
                <w:rFonts w:cs="Arial"/>
                <w:bCs/>
                <w:color w:val="000000" w:themeColor="text1"/>
              </w:rPr>
              <w:t>strengths</w:t>
            </w:r>
            <w:proofErr w:type="spellEnd"/>
            <w:r w:rsidRPr="0028635D">
              <w:rPr>
                <w:rFonts w:cs="Arial"/>
                <w:bCs/>
                <w:color w:val="000000" w:themeColor="text1"/>
              </w:rPr>
              <w:t xml:space="preserve"> }</w:t>
            </w:r>
            <w:proofErr w:type="gramEnd"/>
            <w:r w:rsidRPr="0028635D">
              <w:rPr>
                <w:rFonts w:cs="Arial"/>
                <w:bCs/>
                <w:color w:val="000000" w:themeColor="text1"/>
              </w:rPr>
              <w:t>}</w:t>
            </w:r>
          </w:p>
          <w:p w14:paraId="13421076" w14:textId="737A3CD0" w:rsidR="0028635D" w:rsidRPr="0028635D" w:rsidRDefault="0028635D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CC2759" w:rsidRPr="00FB65EC" w14:paraId="077254A6" w14:textId="77777777" w:rsidTr="00A2675F">
        <w:trPr>
          <w:trHeight w:val="394"/>
        </w:trPr>
        <w:tc>
          <w:tcPr>
            <w:tcW w:w="4649" w:type="dxa"/>
          </w:tcPr>
          <w:p w14:paraId="66FEB6FD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5269" w:type="dxa"/>
          </w:tcPr>
          <w:p w14:paraId="54BF081D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5386" w:type="dxa"/>
          </w:tcPr>
          <w:p w14:paraId="3FA71235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20278B" w:rsidRPr="00FB65EC" w14:paraId="493F8E3A" w14:textId="77777777" w:rsidTr="00A2675F">
        <w:tc>
          <w:tcPr>
            <w:tcW w:w="4649" w:type="dxa"/>
          </w:tcPr>
          <w:p w14:paraId="7CE1C3D9" w14:textId="09A9D148" w:rsidR="0020278B" w:rsidRPr="005A337D" w:rsidRDefault="0020278B" w:rsidP="0020278B">
            <w:proofErr w:type="gramStart"/>
            <w:r w:rsidRPr="005A337D">
              <w:t>{{ communication</w:t>
            </w:r>
            <w:proofErr w:type="gramEnd"/>
            <w:r w:rsidRPr="005A337D">
              <w:t>_interaction_need_1 }}</w:t>
            </w:r>
          </w:p>
        </w:tc>
        <w:tc>
          <w:tcPr>
            <w:tcW w:w="5269" w:type="dxa"/>
          </w:tcPr>
          <w:p w14:paraId="57BD1410" w14:textId="5389780C" w:rsidR="0020278B" w:rsidRPr="00FB65EC" w:rsidRDefault="0020278B" w:rsidP="0020278B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876171">
              <w:t>{{ communication</w:t>
            </w:r>
            <w:proofErr w:type="gramEnd"/>
            <w:r w:rsidRPr="00876171">
              <w:t>_interaction_provision_1 }}</w:t>
            </w:r>
          </w:p>
        </w:tc>
        <w:tc>
          <w:tcPr>
            <w:tcW w:w="5386" w:type="dxa"/>
          </w:tcPr>
          <w:p w14:paraId="77210812" w14:textId="6987EA91" w:rsidR="0020278B" w:rsidRPr="005A337D" w:rsidRDefault="0020278B" w:rsidP="0020278B"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_interaction_outcome_1 }}</w:t>
            </w:r>
          </w:p>
        </w:tc>
      </w:tr>
      <w:tr w:rsidR="0020278B" w:rsidRPr="00FB65EC" w14:paraId="38579732" w14:textId="77777777" w:rsidTr="00A2675F">
        <w:tc>
          <w:tcPr>
            <w:tcW w:w="4649" w:type="dxa"/>
          </w:tcPr>
          <w:p w14:paraId="2640324B" w14:textId="10B3E955" w:rsidR="0020278B" w:rsidRPr="00FB65EC" w:rsidRDefault="0020278B" w:rsidP="0020278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_interaction_need_2 }}</w:t>
            </w:r>
          </w:p>
        </w:tc>
        <w:tc>
          <w:tcPr>
            <w:tcW w:w="5269" w:type="dxa"/>
          </w:tcPr>
          <w:p w14:paraId="07D63E51" w14:textId="3B7D5A93" w:rsidR="0020278B" w:rsidRPr="00FB65EC" w:rsidRDefault="0020278B" w:rsidP="0020278B">
            <w:pPr>
              <w:rPr>
                <w:rFonts w:cs="Arial"/>
              </w:rPr>
            </w:pPr>
            <w:proofErr w:type="gramStart"/>
            <w:r w:rsidRPr="00876171">
              <w:t>{{ communication</w:t>
            </w:r>
            <w:proofErr w:type="gramEnd"/>
            <w:r w:rsidRPr="00876171">
              <w:t>_interaction_provision_2 }}</w:t>
            </w:r>
          </w:p>
        </w:tc>
        <w:tc>
          <w:tcPr>
            <w:tcW w:w="5386" w:type="dxa"/>
          </w:tcPr>
          <w:p w14:paraId="41215F73" w14:textId="658AF04F" w:rsidR="0020278B" w:rsidRPr="005A337D" w:rsidRDefault="0020278B" w:rsidP="0020278B"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_interaction_outcome_2 }}</w:t>
            </w:r>
          </w:p>
        </w:tc>
      </w:tr>
      <w:tr w:rsidR="0020278B" w:rsidRPr="00FB65EC" w14:paraId="130F7DAF" w14:textId="77777777" w:rsidTr="00A2675F">
        <w:tc>
          <w:tcPr>
            <w:tcW w:w="4649" w:type="dxa"/>
          </w:tcPr>
          <w:p w14:paraId="13501988" w14:textId="0BF60186" w:rsidR="0020278B" w:rsidRPr="00FB65EC" w:rsidRDefault="0020278B" w:rsidP="0020278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_interaction_need_3 }}</w:t>
            </w:r>
          </w:p>
        </w:tc>
        <w:tc>
          <w:tcPr>
            <w:tcW w:w="5269" w:type="dxa"/>
          </w:tcPr>
          <w:p w14:paraId="02F02B03" w14:textId="0B5BBF52" w:rsidR="0020278B" w:rsidRPr="00FB65EC" w:rsidRDefault="0020278B" w:rsidP="0020278B">
            <w:pPr>
              <w:rPr>
                <w:rFonts w:cs="Arial"/>
              </w:rPr>
            </w:pPr>
            <w:proofErr w:type="gramStart"/>
            <w:r w:rsidRPr="00876171">
              <w:t>{{ communication</w:t>
            </w:r>
            <w:proofErr w:type="gramEnd"/>
            <w:r w:rsidRPr="00876171">
              <w:t>_interaction_provision_3 }}</w:t>
            </w:r>
          </w:p>
        </w:tc>
        <w:tc>
          <w:tcPr>
            <w:tcW w:w="5386" w:type="dxa"/>
          </w:tcPr>
          <w:p w14:paraId="52AEB2D5" w14:textId="7C6889D1" w:rsidR="0020278B" w:rsidRPr="005A337D" w:rsidRDefault="0020278B" w:rsidP="0020278B"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_interaction_outcome_3 }}</w:t>
            </w:r>
          </w:p>
        </w:tc>
      </w:tr>
      <w:tr w:rsidR="0020278B" w:rsidRPr="00FB65EC" w14:paraId="430FAA87" w14:textId="77777777" w:rsidTr="00A2675F">
        <w:tc>
          <w:tcPr>
            <w:tcW w:w="4649" w:type="dxa"/>
          </w:tcPr>
          <w:p w14:paraId="332E0E48" w14:textId="254C27BA" w:rsidR="0020278B" w:rsidRPr="005A337D" w:rsidRDefault="0020278B" w:rsidP="0020278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</w:t>
            </w:r>
            <w:r>
              <w:rPr>
                <w:rFonts w:cs="Arial"/>
              </w:rPr>
              <w:t>4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08E6BE7F" w14:textId="4F6BF1E5" w:rsidR="0020278B" w:rsidRPr="007C4A65" w:rsidRDefault="0020278B" w:rsidP="0020278B">
            <w:proofErr w:type="gramStart"/>
            <w:r w:rsidRPr="00876171">
              <w:t>{{ communication</w:t>
            </w:r>
            <w:proofErr w:type="gramEnd"/>
            <w:r w:rsidRPr="00876171">
              <w:t>_interaction_provision_</w:t>
            </w:r>
            <w:r>
              <w:t>4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1726B58D" w14:textId="1EFDB0D8" w:rsidR="0020278B" w:rsidRPr="00876171" w:rsidRDefault="0020278B" w:rsidP="0020278B"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_interaction_outcome_4 }}</w:t>
            </w:r>
          </w:p>
        </w:tc>
      </w:tr>
      <w:tr w:rsidR="0020278B" w:rsidRPr="00FB65EC" w14:paraId="5305E38D" w14:textId="77777777" w:rsidTr="00A2675F">
        <w:tc>
          <w:tcPr>
            <w:tcW w:w="4649" w:type="dxa"/>
          </w:tcPr>
          <w:p w14:paraId="6B1574C6" w14:textId="4FCC2741" w:rsidR="0020278B" w:rsidRPr="005A337D" w:rsidRDefault="0020278B" w:rsidP="0020278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</w:t>
            </w:r>
            <w:r>
              <w:rPr>
                <w:rFonts w:cs="Arial"/>
              </w:rPr>
              <w:t>5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312DB8C1" w14:textId="13D21719" w:rsidR="0020278B" w:rsidRPr="007C4A65" w:rsidRDefault="0020278B" w:rsidP="0020278B">
            <w:proofErr w:type="gramStart"/>
            <w:r w:rsidRPr="00876171">
              <w:t>{{ communication</w:t>
            </w:r>
            <w:proofErr w:type="gramEnd"/>
            <w:r w:rsidRPr="00876171">
              <w:t>_interaction_provision_</w:t>
            </w:r>
            <w:r>
              <w:t>5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4215A273" w14:textId="765BDB05" w:rsidR="0020278B" w:rsidRPr="00876171" w:rsidRDefault="0020278B" w:rsidP="0020278B"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_interaction_outcome_5 }}</w:t>
            </w:r>
          </w:p>
        </w:tc>
      </w:tr>
      <w:tr w:rsidR="00AF041B" w:rsidRPr="00FB65EC" w14:paraId="25C16C50" w14:textId="77777777" w:rsidTr="00A2675F">
        <w:tc>
          <w:tcPr>
            <w:tcW w:w="4649" w:type="dxa"/>
          </w:tcPr>
          <w:p w14:paraId="4215A230" w14:textId="0AE50828" w:rsidR="00AF041B" w:rsidRPr="005A337D" w:rsidRDefault="00AF041B" w:rsidP="00AF041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</w:t>
            </w:r>
            <w:r>
              <w:rPr>
                <w:rFonts w:cs="Arial"/>
              </w:rPr>
              <w:t>6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52FBEAF8" w14:textId="7030FC1C" w:rsidR="00AF041B" w:rsidRPr="00876171" w:rsidRDefault="00AF041B" w:rsidP="00AF041B">
            <w:proofErr w:type="gramStart"/>
            <w:r w:rsidRPr="00876171">
              <w:t>{{ communication</w:t>
            </w:r>
            <w:proofErr w:type="gramEnd"/>
            <w:r w:rsidRPr="00876171">
              <w:t>_interaction_provision_</w:t>
            </w:r>
            <w:r>
              <w:t>6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25721CA3" w14:textId="10DE1B35" w:rsidR="00AF041B" w:rsidRDefault="00AF041B" w:rsidP="00AF041B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_interaction_outcome_6 }}</w:t>
            </w:r>
          </w:p>
        </w:tc>
      </w:tr>
      <w:tr w:rsidR="00AF041B" w:rsidRPr="00FB65EC" w14:paraId="37E6B8D0" w14:textId="77777777" w:rsidTr="00A2675F">
        <w:tc>
          <w:tcPr>
            <w:tcW w:w="4649" w:type="dxa"/>
          </w:tcPr>
          <w:p w14:paraId="597E3AC7" w14:textId="526402E4" w:rsidR="00AF041B" w:rsidRPr="005A337D" w:rsidRDefault="00AF041B" w:rsidP="00AF041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</w:t>
            </w:r>
            <w:r>
              <w:rPr>
                <w:rFonts w:cs="Arial"/>
              </w:rPr>
              <w:t>7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5AA1D1D6" w14:textId="7B4824A0" w:rsidR="00AF041B" w:rsidRPr="00876171" w:rsidRDefault="00AF041B" w:rsidP="00AF041B">
            <w:proofErr w:type="gramStart"/>
            <w:r w:rsidRPr="00876171">
              <w:t>{{ communication</w:t>
            </w:r>
            <w:proofErr w:type="gramEnd"/>
            <w:r w:rsidRPr="00876171">
              <w:t>_interaction_provision_</w:t>
            </w:r>
            <w:r>
              <w:t>7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0CFBEE04" w14:textId="5F585E58" w:rsidR="00AF041B" w:rsidRDefault="00AF041B" w:rsidP="00AF041B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_interaction_outcome_7 }}</w:t>
            </w:r>
          </w:p>
        </w:tc>
      </w:tr>
      <w:tr w:rsidR="00AF041B" w:rsidRPr="00FB65EC" w14:paraId="71FB2919" w14:textId="77777777" w:rsidTr="00A2675F">
        <w:tc>
          <w:tcPr>
            <w:tcW w:w="4649" w:type="dxa"/>
          </w:tcPr>
          <w:p w14:paraId="491236F9" w14:textId="7BD500A4" w:rsidR="00AF041B" w:rsidRPr="005A337D" w:rsidRDefault="00AF041B" w:rsidP="00AF041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</w:t>
            </w:r>
            <w:r>
              <w:rPr>
                <w:rFonts w:cs="Arial"/>
              </w:rPr>
              <w:t>8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5AD3BA35" w14:textId="5DF3A8D0" w:rsidR="00AF041B" w:rsidRPr="00876171" w:rsidRDefault="00AF041B" w:rsidP="00AF041B">
            <w:proofErr w:type="gramStart"/>
            <w:r w:rsidRPr="00876171">
              <w:t>{{ communication</w:t>
            </w:r>
            <w:proofErr w:type="gramEnd"/>
            <w:r w:rsidRPr="00876171">
              <w:t>_interaction_provision_</w:t>
            </w:r>
            <w:r>
              <w:t>8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079B7599" w14:textId="113136A9" w:rsidR="00AF041B" w:rsidRDefault="00AF041B" w:rsidP="00AF041B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_interaction_outcome_8 }}</w:t>
            </w:r>
          </w:p>
        </w:tc>
      </w:tr>
      <w:tr w:rsidR="00AF041B" w:rsidRPr="00FB65EC" w14:paraId="1C28166D" w14:textId="77777777" w:rsidTr="00A2675F">
        <w:tc>
          <w:tcPr>
            <w:tcW w:w="4649" w:type="dxa"/>
          </w:tcPr>
          <w:p w14:paraId="7872377D" w14:textId="057EA13D" w:rsidR="00AF041B" w:rsidRPr="005A337D" w:rsidRDefault="00AF041B" w:rsidP="00AF041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</w:t>
            </w:r>
            <w:r>
              <w:rPr>
                <w:rFonts w:cs="Arial"/>
              </w:rPr>
              <w:t>9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50C7B9C2" w14:textId="027C969A" w:rsidR="00AF041B" w:rsidRPr="00876171" w:rsidRDefault="00AF041B" w:rsidP="00AF041B">
            <w:proofErr w:type="gramStart"/>
            <w:r w:rsidRPr="00876171">
              <w:t>{{ communication</w:t>
            </w:r>
            <w:proofErr w:type="gramEnd"/>
            <w:r w:rsidRPr="00876171">
              <w:t>_interaction_provision_</w:t>
            </w:r>
            <w:r>
              <w:t>9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192E315A" w14:textId="3DF8F2F0" w:rsidR="00AF041B" w:rsidRDefault="00AF041B" w:rsidP="00AF041B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_interaction_outcome_9 }}</w:t>
            </w:r>
          </w:p>
        </w:tc>
      </w:tr>
      <w:tr w:rsidR="00AF041B" w:rsidRPr="00FB65EC" w14:paraId="0FB5C25B" w14:textId="77777777" w:rsidTr="00A2675F">
        <w:tc>
          <w:tcPr>
            <w:tcW w:w="4649" w:type="dxa"/>
          </w:tcPr>
          <w:p w14:paraId="785FF173" w14:textId="08440C14" w:rsidR="00AF041B" w:rsidRPr="005A337D" w:rsidRDefault="00AF041B" w:rsidP="00AF041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</w:t>
            </w:r>
            <w:r>
              <w:rPr>
                <w:rFonts w:cs="Arial"/>
              </w:rPr>
              <w:t>10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13BEB607" w14:textId="5ABA7EBF" w:rsidR="00AF041B" w:rsidRPr="00876171" w:rsidRDefault="00AF041B" w:rsidP="00AF041B">
            <w:proofErr w:type="gramStart"/>
            <w:r w:rsidRPr="00876171">
              <w:t>{{ communication</w:t>
            </w:r>
            <w:proofErr w:type="gramEnd"/>
            <w:r w:rsidRPr="00876171">
              <w:t>_interaction_provision_</w:t>
            </w:r>
            <w:r>
              <w:t>10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1659D7BA" w14:textId="013C20A1" w:rsidR="00AF041B" w:rsidRDefault="00AF041B" w:rsidP="00AF041B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_interaction_outcome_10 }}</w:t>
            </w:r>
          </w:p>
        </w:tc>
      </w:tr>
    </w:tbl>
    <w:p w14:paraId="5455670F" w14:textId="77777777" w:rsidR="00CC2759" w:rsidRPr="00FB65EC" w:rsidRDefault="00CC2759" w:rsidP="00CC2759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961"/>
        <w:gridCol w:w="5386"/>
      </w:tblGrid>
      <w:tr w:rsidR="00CC2759" w:rsidRPr="00FB65EC" w14:paraId="305DC313" w14:textId="77777777" w:rsidTr="00A2675F">
        <w:tc>
          <w:tcPr>
            <w:tcW w:w="15304" w:type="dxa"/>
            <w:gridSpan w:val="3"/>
          </w:tcPr>
          <w:p w14:paraId="6B5F850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Special Educational Needs and Provision (B-F-E)</w:t>
            </w:r>
          </w:p>
          <w:p w14:paraId="4A7F9B43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  <w:bCs/>
              </w:rPr>
              <w:lastRenderedPageBreak/>
              <w:t>Cognition</w:t>
            </w:r>
            <w:r w:rsidRPr="00FB65EC">
              <w:rPr>
                <w:rFonts w:cs="Arial"/>
              </w:rPr>
              <w:t xml:space="preserve"> and learning</w:t>
            </w:r>
          </w:p>
          <w:p w14:paraId="1C742FE2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 xml:space="preserve">Support for learning difficulties may be required when children and young people learn at a slower pace than their peers, even with appropriate differentiation. More information is provided at paragraphs 6.30-6.31 of the SEND Code of Practice. </w:t>
            </w:r>
            <w:r w:rsidRPr="00FB65EC">
              <w:rPr>
                <w:rFonts w:cs="Arial"/>
                <w:color w:val="000000" w:themeColor="text1"/>
              </w:rPr>
              <w:br/>
            </w:r>
          </w:p>
        </w:tc>
      </w:tr>
      <w:tr w:rsidR="009A30B3" w:rsidRPr="00FB65EC" w14:paraId="3991B4EF" w14:textId="77777777" w:rsidTr="00A2675F">
        <w:tc>
          <w:tcPr>
            <w:tcW w:w="15304" w:type="dxa"/>
            <w:gridSpan w:val="3"/>
          </w:tcPr>
          <w:p w14:paraId="459D2B44" w14:textId="0E4A1104" w:rsidR="009A30B3" w:rsidRPr="00FB65EC" w:rsidRDefault="009A30B3" w:rsidP="009A30B3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lastRenderedPageBreak/>
              <w:t>Strengths</w:t>
            </w:r>
          </w:p>
        </w:tc>
      </w:tr>
      <w:tr w:rsidR="009A30B3" w:rsidRPr="00FB65EC" w14:paraId="5961B20E" w14:textId="77777777" w:rsidTr="00A2675F">
        <w:tc>
          <w:tcPr>
            <w:tcW w:w="15304" w:type="dxa"/>
            <w:gridSpan w:val="3"/>
          </w:tcPr>
          <w:p w14:paraId="3066FEA8" w14:textId="77777777" w:rsidR="009A30B3" w:rsidRDefault="00E965D6" w:rsidP="009A30B3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E965D6">
              <w:rPr>
                <w:rFonts w:cs="Arial"/>
                <w:bCs/>
                <w:color w:val="000000" w:themeColor="text1"/>
              </w:rPr>
              <w:t xml:space="preserve">{{ </w:t>
            </w:r>
            <w:proofErr w:type="spellStart"/>
            <w:r w:rsidRPr="00E965D6">
              <w:rPr>
                <w:rFonts w:cs="Arial"/>
                <w:bCs/>
                <w:color w:val="000000" w:themeColor="text1"/>
              </w:rPr>
              <w:t>cognition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_learning_</w:t>
            </w:r>
            <w:proofErr w:type="gramStart"/>
            <w:r w:rsidRPr="00E965D6">
              <w:rPr>
                <w:rFonts w:cs="Arial"/>
                <w:bCs/>
                <w:color w:val="000000" w:themeColor="text1"/>
              </w:rPr>
              <w:t>strengths</w:t>
            </w:r>
            <w:proofErr w:type="spellEnd"/>
            <w:r w:rsidRPr="00E965D6">
              <w:rPr>
                <w:rFonts w:cs="Arial"/>
                <w:bCs/>
                <w:color w:val="000000" w:themeColor="text1"/>
              </w:rPr>
              <w:t xml:space="preserve"> }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}</w:t>
            </w:r>
          </w:p>
          <w:p w14:paraId="7B53D00E" w14:textId="2DF886BE" w:rsidR="0028635D" w:rsidRPr="00E965D6" w:rsidRDefault="0028635D" w:rsidP="009A30B3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741940CF" w14:textId="77777777" w:rsidTr="00A2675F">
        <w:trPr>
          <w:trHeight w:val="560"/>
        </w:trPr>
        <w:tc>
          <w:tcPr>
            <w:tcW w:w="4957" w:type="dxa"/>
          </w:tcPr>
          <w:p w14:paraId="18117ECE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4961" w:type="dxa"/>
          </w:tcPr>
          <w:p w14:paraId="723A6293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  <w:p w14:paraId="44E49504" w14:textId="77777777" w:rsidR="00CC2759" w:rsidRPr="00FB65EC" w:rsidRDefault="00CC2759" w:rsidP="00A2675F">
            <w:pPr>
              <w:rPr>
                <w:rFonts w:cs="Arial"/>
              </w:rPr>
            </w:pPr>
          </w:p>
        </w:tc>
        <w:tc>
          <w:tcPr>
            <w:tcW w:w="5386" w:type="dxa"/>
          </w:tcPr>
          <w:p w14:paraId="10359EC9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47E1C35F" w14:textId="77777777" w:rsidTr="00A2675F">
        <w:tc>
          <w:tcPr>
            <w:tcW w:w="4957" w:type="dxa"/>
          </w:tcPr>
          <w:p w14:paraId="140A533C" w14:textId="02377800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DE14DF">
              <w:t>{{ cognition</w:t>
            </w:r>
            <w:proofErr w:type="gramEnd"/>
            <w:r w:rsidRPr="00DE14DF">
              <w:t>_learning_need_1 }}</w:t>
            </w:r>
          </w:p>
        </w:tc>
        <w:tc>
          <w:tcPr>
            <w:tcW w:w="4961" w:type="dxa"/>
          </w:tcPr>
          <w:p w14:paraId="4BD7527A" w14:textId="7440E057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16118B">
              <w:t>{{ cognition</w:t>
            </w:r>
            <w:proofErr w:type="gramEnd"/>
            <w:r w:rsidRPr="0016118B">
              <w:t>_learning_provision_1 }}</w:t>
            </w:r>
          </w:p>
        </w:tc>
        <w:tc>
          <w:tcPr>
            <w:tcW w:w="5386" w:type="dxa"/>
          </w:tcPr>
          <w:p w14:paraId="06D8D7F7" w14:textId="67FAE4A5" w:rsidR="00E965D6" w:rsidRPr="00FB65EC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_learning_outcome_1 }}</w:t>
            </w:r>
          </w:p>
        </w:tc>
      </w:tr>
      <w:tr w:rsidR="00E965D6" w:rsidRPr="00FB65EC" w14:paraId="63FDABE8" w14:textId="77777777" w:rsidTr="00A2675F">
        <w:tc>
          <w:tcPr>
            <w:tcW w:w="4957" w:type="dxa"/>
          </w:tcPr>
          <w:p w14:paraId="3B10E688" w14:textId="25035212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DE14DF">
              <w:t>{{ cognition</w:t>
            </w:r>
            <w:proofErr w:type="gramEnd"/>
            <w:r w:rsidRPr="00DE14DF">
              <w:t>_learning_need_2 }}</w:t>
            </w:r>
          </w:p>
        </w:tc>
        <w:tc>
          <w:tcPr>
            <w:tcW w:w="4961" w:type="dxa"/>
          </w:tcPr>
          <w:p w14:paraId="1268D324" w14:textId="77EB5CB1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16118B">
              <w:t>{{ cognition</w:t>
            </w:r>
            <w:proofErr w:type="gramEnd"/>
            <w:r w:rsidRPr="0016118B">
              <w:t>_learning_provision_2 }}</w:t>
            </w:r>
          </w:p>
        </w:tc>
        <w:tc>
          <w:tcPr>
            <w:tcW w:w="5386" w:type="dxa"/>
          </w:tcPr>
          <w:p w14:paraId="5A78B67C" w14:textId="090AB1C4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_learning_outcome_2 }}</w:t>
            </w:r>
          </w:p>
        </w:tc>
      </w:tr>
      <w:tr w:rsidR="00E965D6" w:rsidRPr="00FB65EC" w14:paraId="1584FB9D" w14:textId="77777777" w:rsidTr="00A2675F">
        <w:tc>
          <w:tcPr>
            <w:tcW w:w="4957" w:type="dxa"/>
          </w:tcPr>
          <w:p w14:paraId="33ACCE55" w14:textId="735D0957" w:rsidR="00E965D6" w:rsidRPr="00DE14DF" w:rsidRDefault="00E965D6" w:rsidP="00E965D6">
            <w:proofErr w:type="gramStart"/>
            <w:r w:rsidRPr="00A26197">
              <w:t>{{ cognition</w:t>
            </w:r>
            <w:proofErr w:type="gramEnd"/>
            <w:r w:rsidRPr="00A26197">
              <w:t>_learning_need_</w:t>
            </w:r>
            <w:r>
              <w:t>3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0774527F" w14:textId="43178138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16118B">
              <w:t>{{ cognition</w:t>
            </w:r>
            <w:proofErr w:type="gramEnd"/>
            <w:r w:rsidRPr="0016118B">
              <w:t>_learning_provision_</w:t>
            </w:r>
            <w:r>
              <w:t>3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48D8DC8" w14:textId="1AFA7F25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</w:t>
            </w:r>
            <w:r>
              <w:t>3</w:t>
            </w:r>
            <w:r w:rsidRPr="00901B59">
              <w:t xml:space="preserve"> }}</w:t>
            </w:r>
          </w:p>
        </w:tc>
      </w:tr>
      <w:tr w:rsidR="00E965D6" w:rsidRPr="00FB65EC" w14:paraId="66651E57" w14:textId="77777777" w:rsidTr="00A2675F">
        <w:tc>
          <w:tcPr>
            <w:tcW w:w="4957" w:type="dxa"/>
          </w:tcPr>
          <w:p w14:paraId="317B0C3E" w14:textId="4C7723A2" w:rsidR="00E965D6" w:rsidRPr="00DE14DF" w:rsidRDefault="00E965D6" w:rsidP="00E965D6">
            <w:proofErr w:type="gramStart"/>
            <w:r w:rsidRPr="00A26197">
              <w:t>{{ cognition</w:t>
            </w:r>
            <w:proofErr w:type="gramEnd"/>
            <w:r w:rsidRPr="00A26197">
              <w:t>_learning_need_</w:t>
            </w:r>
            <w:r>
              <w:t>4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58917725" w14:textId="5D15C9C0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16118B">
              <w:t>{{ cognition</w:t>
            </w:r>
            <w:proofErr w:type="gramEnd"/>
            <w:r w:rsidRPr="0016118B">
              <w:t>_learning_provision_</w:t>
            </w:r>
            <w:r>
              <w:t>4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5F94B15D" w14:textId="09327AFB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</w:t>
            </w:r>
            <w:r>
              <w:t>4</w:t>
            </w:r>
            <w:r w:rsidRPr="00901B59">
              <w:t xml:space="preserve"> }}</w:t>
            </w:r>
          </w:p>
        </w:tc>
      </w:tr>
      <w:tr w:rsidR="00E965D6" w:rsidRPr="00FB65EC" w14:paraId="51D20220" w14:textId="77777777" w:rsidTr="00A2675F">
        <w:tc>
          <w:tcPr>
            <w:tcW w:w="4957" w:type="dxa"/>
          </w:tcPr>
          <w:p w14:paraId="4D5E0847" w14:textId="18467623" w:rsidR="00E965D6" w:rsidRPr="00DE14DF" w:rsidRDefault="00E965D6" w:rsidP="00E965D6">
            <w:proofErr w:type="gramStart"/>
            <w:r w:rsidRPr="00A26197">
              <w:t>{{ cognition</w:t>
            </w:r>
            <w:proofErr w:type="gramEnd"/>
            <w:r w:rsidRPr="00A26197">
              <w:t>_learning_need_</w:t>
            </w:r>
            <w:r>
              <w:t>5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2B707AD7" w14:textId="48DD8C38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16118B">
              <w:t>{{ cognition</w:t>
            </w:r>
            <w:proofErr w:type="gramEnd"/>
            <w:r w:rsidRPr="0016118B">
              <w:t>_learning_provision_</w:t>
            </w:r>
            <w:r>
              <w:t>5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52544ED" w14:textId="784010B5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</w:t>
            </w:r>
            <w:r>
              <w:t>5</w:t>
            </w:r>
            <w:r w:rsidRPr="00901B59">
              <w:t xml:space="preserve"> }}</w:t>
            </w:r>
          </w:p>
        </w:tc>
      </w:tr>
      <w:tr w:rsidR="00E53C4B" w:rsidRPr="00FB65EC" w14:paraId="66C3EBC3" w14:textId="77777777" w:rsidTr="00A2675F">
        <w:tc>
          <w:tcPr>
            <w:tcW w:w="4957" w:type="dxa"/>
          </w:tcPr>
          <w:p w14:paraId="500E10E1" w14:textId="072B7D84" w:rsidR="00E53C4B" w:rsidRPr="00A26197" w:rsidRDefault="00E53C4B" w:rsidP="00E53C4B">
            <w:proofErr w:type="gramStart"/>
            <w:r w:rsidRPr="00A26197">
              <w:t>{{ cognition</w:t>
            </w:r>
            <w:proofErr w:type="gramEnd"/>
            <w:r w:rsidRPr="00A26197">
              <w:t>_learning_need_</w:t>
            </w:r>
            <w:r>
              <w:t>6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46AA5DAE" w14:textId="3D955AF0" w:rsidR="00E53C4B" w:rsidRPr="0016118B" w:rsidRDefault="00E53C4B" w:rsidP="00E53C4B">
            <w:proofErr w:type="gramStart"/>
            <w:r w:rsidRPr="0016118B">
              <w:t>{{ cognition</w:t>
            </w:r>
            <w:proofErr w:type="gramEnd"/>
            <w:r w:rsidRPr="0016118B">
              <w:t>_learning_provision_</w:t>
            </w:r>
            <w:r>
              <w:t>6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0D8C32A" w14:textId="583E89E9" w:rsidR="00E53C4B" w:rsidRPr="00901B59" w:rsidRDefault="00E53C4B" w:rsidP="00E53C4B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</w:t>
            </w:r>
            <w:r>
              <w:t>6</w:t>
            </w:r>
            <w:r w:rsidRPr="00901B59">
              <w:t xml:space="preserve"> }}</w:t>
            </w:r>
          </w:p>
        </w:tc>
      </w:tr>
      <w:tr w:rsidR="00E53C4B" w:rsidRPr="00FB65EC" w14:paraId="1B470122" w14:textId="77777777" w:rsidTr="00A2675F">
        <w:tc>
          <w:tcPr>
            <w:tcW w:w="4957" w:type="dxa"/>
          </w:tcPr>
          <w:p w14:paraId="1E2F39FB" w14:textId="47918205" w:rsidR="00E53C4B" w:rsidRPr="00A26197" w:rsidRDefault="00E53C4B" w:rsidP="00E53C4B">
            <w:proofErr w:type="gramStart"/>
            <w:r w:rsidRPr="00A26197">
              <w:t>{{ cognition</w:t>
            </w:r>
            <w:proofErr w:type="gramEnd"/>
            <w:r w:rsidRPr="00A26197">
              <w:t>_learning_need_</w:t>
            </w:r>
            <w:r>
              <w:t>7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14D026DB" w14:textId="7B43DAB7" w:rsidR="00E53C4B" w:rsidRPr="0016118B" w:rsidRDefault="00E53C4B" w:rsidP="00E53C4B">
            <w:proofErr w:type="gramStart"/>
            <w:r w:rsidRPr="0016118B">
              <w:t>{{ cognition</w:t>
            </w:r>
            <w:proofErr w:type="gramEnd"/>
            <w:r w:rsidRPr="0016118B">
              <w:t>_learning_provision_</w:t>
            </w:r>
            <w:r>
              <w:t>7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06F5CC7" w14:textId="3E5FE541" w:rsidR="00E53C4B" w:rsidRPr="00901B59" w:rsidRDefault="00E53C4B" w:rsidP="00E53C4B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</w:t>
            </w:r>
            <w:r>
              <w:t>7</w:t>
            </w:r>
            <w:r w:rsidRPr="00901B59">
              <w:t xml:space="preserve"> }}</w:t>
            </w:r>
          </w:p>
        </w:tc>
      </w:tr>
      <w:tr w:rsidR="00E53C4B" w:rsidRPr="00FB65EC" w14:paraId="0F6B912E" w14:textId="77777777" w:rsidTr="00A2675F">
        <w:tc>
          <w:tcPr>
            <w:tcW w:w="4957" w:type="dxa"/>
          </w:tcPr>
          <w:p w14:paraId="7739591A" w14:textId="11CEB125" w:rsidR="00E53C4B" w:rsidRPr="00A26197" w:rsidRDefault="00E53C4B" w:rsidP="00E53C4B">
            <w:proofErr w:type="gramStart"/>
            <w:r w:rsidRPr="00A26197">
              <w:t>{{ cognition</w:t>
            </w:r>
            <w:proofErr w:type="gramEnd"/>
            <w:r w:rsidRPr="00A26197">
              <w:t>_learning_need_</w:t>
            </w:r>
            <w:r>
              <w:t>8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6E1C3AB8" w14:textId="7FE56802" w:rsidR="00E53C4B" w:rsidRPr="0016118B" w:rsidRDefault="00E53C4B" w:rsidP="00E53C4B">
            <w:proofErr w:type="gramStart"/>
            <w:r w:rsidRPr="0016118B">
              <w:t>{{ cognition</w:t>
            </w:r>
            <w:proofErr w:type="gramEnd"/>
            <w:r w:rsidRPr="0016118B">
              <w:t>_learning_provision_</w:t>
            </w:r>
            <w:r>
              <w:t>8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4C05A3D9" w14:textId="6AE57528" w:rsidR="00E53C4B" w:rsidRPr="00901B59" w:rsidRDefault="00E53C4B" w:rsidP="00E53C4B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</w:t>
            </w:r>
            <w:r>
              <w:t>8</w:t>
            </w:r>
            <w:r w:rsidRPr="00901B59">
              <w:t xml:space="preserve"> }}</w:t>
            </w:r>
          </w:p>
        </w:tc>
      </w:tr>
      <w:tr w:rsidR="00E53C4B" w:rsidRPr="00FB65EC" w14:paraId="143537A3" w14:textId="77777777" w:rsidTr="00A2675F">
        <w:tc>
          <w:tcPr>
            <w:tcW w:w="4957" w:type="dxa"/>
          </w:tcPr>
          <w:p w14:paraId="5717A62B" w14:textId="48736E1F" w:rsidR="00E53C4B" w:rsidRPr="00A26197" w:rsidRDefault="00E53C4B" w:rsidP="00E53C4B">
            <w:proofErr w:type="gramStart"/>
            <w:r w:rsidRPr="00A26197">
              <w:t>{{ cognition</w:t>
            </w:r>
            <w:proofErr w:type="gramEnd"/>
            <w:r w:rsidRPr="00A26197">
              <w:t>_learning_need_</w:t>
            </w:r>
            <w:r>
              <w:t>9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414E9E2E" w14:textId="45F7E574" w:rsidR="00E53C4B" w:rsidRPr="0016118B" w:rsidRDefault="00E53C4B" w:rsidP="00E53C4B">
            <w:proofErr w:type="gramStart"/>
            <w:r w:rsidRPr="0016118B">
              <w:t>{{ cognition</w:t>
            </w:r>
            <w:proofErr w:type="gramEnd"/>
            <w:r w:rsidRPr="0016118B">
              <w:t>_learning_provision_</w:t>
            </w:r>
            <w:r>
              <w:t>9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00172D65" w14:textId="63921DF0" w:rsidR="00E53C4B" w:rsidRPr="00901B59" w:rsidRDefault="00E53C4B" w:rsidP="00E53C4B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</w:t>
            </w:r>
            <w:r>
              <w:t>9</w:t>
            </w:r>
            <w:r w:rsidRPr="00901B59">
              <w:t xml:space="preserve"> }}</w:t>
            </w:r>
          </w:p>
        </w:tc>
      </w:tr>
      <w:tr w:rsidR="00E53C4B" w:rsidRPr="00FB65EC" w14:paraId="64F6514B" w14:textId="77777777" w:rsidTr="00A2675F">
        <w:tc>
          <w:tcPr>
            <w:tcW w:w="4957" w:type="dxa"/>
          </w:tcPr>
          <w:p w14:paraId="236BC7AB" w14:textId="49388C36" w:rsidR="00E53C4B" w:rsidRPr="00A26197" w:rsidRDefault="00E53C4B" w:rsidP="00E53C4B">
            <w:proofErr w:type="gramStart"/>
            <w:r w:rsidRPr="00A26197">
              <w:t>{{ cognition</w:t>
            </w:r>
            <w:proofErr w:type="gramEnd"/>
            <w:r w:rsidRPr="00A26197">
              <w:t>_learning_need_</w:t>
            </w:r>
            <w:r>
              <w:t>10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78D7BA8B" w14:textId="12FF2CF0" w:rsidR="00E53C4B" w:rsidRPr="0016118B" w:rsidRDefault="00E53C4B" w:rsidP="00E53C4B">
            <w:proofErr w:type="gramStart"/>
            <w:r w:rsidRPr="0016118B">
              <w:t>{{ cognition</w:t>
            </w:r>
            <w:proofErr w:type="gramEnd"/>
            <w:r w:rsidRPr="0016118B">
              <w:t>_learning_provision_</w:t>
            </w:r>
            <w:r>
              <w:t>10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071C5505" w14:textId="43D42648" w:rsidR="00E53C4B" w:rsidRPr="00901B59" w:rsidRDefault="00E53C4B" w:rsidP="00E53C4B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</w:t>
            </w:r>
            <w:r>
              <w:t>10</w:t>
            </w:r>
            <w:r w:rsidRPr="00901B59">
              <w:t xml:space="preserve"> }}</w:t>
            </w:r>
          </w:p>
        </w:tc>
      </w:tr>
    </w:tbl>
    <w:p w14:paraId="15B8BC99" w14:textId="77777777" w:rsidR="00CC2759" w:rsidRPr="00FB65EC" w:rsidRDefault="00CC2759" w:rsidP="00CC2759">
      <w:pPr>
        <w:tabs>
          <w:tab w:val="left" w:pos="2501"/>
        </w:tabs>
        <w:rPr>
          <w:rFonts w:cs="Arial"/>
          <w:b/>
          <w:color w:val="000000" w:themeColor="text1"/>
        </w:rPr>
      </w:pPr>
    </w:p>
    <w:p w14:paraId="6B2800D6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5269"/>
        <w:gridCol w:w="5386"/>
      </w:tblGrid>
      <w:tr w:rsidR="00CC2759" w:rsidRPr="00FB65EC" w14:paraId="701BAE02" w14:textId="77777777" w:rsidTr="00A2675F">
        <w:trPr>
          <w:trHeight w:val="881"/>
        </w:trPr>
        <w:tc>
          <w:tcPr>
            <w:tcW w:w="15304" w:type="dxa"/>
            <w:gridSpan w:val="3"/>
          </w:tcPr>
          <w:p w14:paraId="78B507FA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lastRenderedPageBreak/>
              <w:t>Special Educational Needs and Provision (B-F-E)</w:t>
            </w:r>
          </w:p>
          <w:p w14:paraId="53FFF3EF" w14:textId="77777777" w:rsidR="00CC2759" w:rsidRPr="00FB65EC" w:rsidRDefault="00CC2759" w:rsidP="00A2675F">
            <w:pPr>
              <w:pStyle w:val="Heading3"/>
              <w:rPr>
                <w:rStyle w:val="Heading2Char"/>
                <w:rFonts w:ascii="Arial" w:eastAsiaTheme="minorHAnsi" w:hAnsi="Arial" w:cs="Arial"/>
                <w:b/>
                <w:bCs/>
                <w:color w:val="auto"/>
                <w:szCs w:val="22"/>
              </w:rPr>
            </w:pPr>
            <w:r w:rsidRPr="00FB65EC">
              <w:rPr>
                <w:rStyle w:val="Heading2Char"/>
                <w:rFonts w:ascii="Arial" w:eastAsiaTheme="minorHAnsi" w:hAnsi="Arial" w:cs="Arial"/>
                <w:b/>
                <w:color w:val="auto"/>
                <w:szCs w:val="22"/>
              </w:rPr>
              <w:t>Social, emotional and mental health difficulties</w:t>
            </w:r>
          </w:p>
          <w:p w14:paraId="1D3E0A3E" w14:textId="77777777" w:rsidR="00CC2759" w:rsidRPr="00FB65EC" w:rsidRDefault="00CC2759" w:rsidP="00A2675F">
            <w:pPr>
              <w:rPr>
                <w:rFonts w:cs="Arial"/>
                <w:sz w:val="22"/>
                <w:szCs w:val="22"/>
              </w:rPr>
            </w:pPr>
            <w:r w:rsidRPr="00FB65EC">
              <w:rPr>
                <w:rFonts w:cs="Arial"/>
                <w:color w:val="000000" w:themeColor="text1"/>
                <w:sz w:val="22"/>
                <w:szCs w:val="22"/>
              </w:rPr>
              <w:t>Children and young people may experience a wide range of social, emotional and mental health difficulties which manifest themselves in many ways.</w:t>
            </w:r>
            <w:r w:rsidRPr="00FB65EC">
              <w:rPr>
                <w:rStyle w:val="cf01"/>
                <w:rFonts w:ascii="Arial" w:hAnsi="Arial" w:cs="Arial"/>
                <w:color w:val="000000" w:themeColor="text1"/>
                <w:sz w:val="22"/>
                <w:szCs w:val="22"/>
              </w:rPr>
              <w:t xml:space="preserve"> These may include becoming withdrawn or isolated, or finding it hard to manage emotions. More information is provided at paragraphs 6.32-6.33 of the SEND Code of Practice.</w:t>
            </w:r>
          </w:p>
        </w:tc>
      </w:tr>
      <w:tr w:rsidR="009A30B3" w:rsidRPr="00FB65EC" w14:paraId="01B61361" w14:textId="77777777" w:rsidTr="009A30B3">
        <w:trPr>
          <w:trHeight w:val="261"/>
        </w:trPr>
        <w:tc>
          <w:tcPr>
            <w:tcW w:w="15304" w:type="dxa"/>
            <w:gridSpan w:val="3"/>
          </w:tcPr>
          <w:p w14:paraId="47D2EC0A" w14:textId="1DFDA3AB" w:rsidR="009A30B3" w:rsidRPr="00FB65EC" w:rsidRDefault="009A30B3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643B15D5" w14:textId="77777777" w:rsidTr="009A30B3">
        <w:trPr>
          <w:trHeight w:val="336"/>
        </w:trPr>
        <w:tc>
          <w:tcPr>
            <w:tcW w:w="15304" w:type="dxa"/>
            <w:gridSpan w:val="3"/>
          </w:tcPr>
          <w:p w14:paraId="2CCB969F" w14:textId="77777777" w:rsidR="009A30B3" w:rsidRDefault="00E965D6" w:rsidP="00A2675F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E965D6">
              <w:rPr>
                <w:rFonts w:cs="Arial"/>
                <w:bCs/>
                <w:color w:val="000000" w:themeColor="text1"/>
              </w:rPr>
              <w:t xml:space="preserve">{{ </w:t>
            </w:r>
            <w:proofErr w:type="spellStart"/>
            <w:r w:rsidRPr="00E965D6">
              <w:rPr>
                <w:rFonts w:cs="Arial"/>
                <w:bCs/>
                <w:color w:val="000000" w:themeColor="text1"/>
              </w:rPr>
              <w:t>semh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_</w:t>
            </w:r>
            <w:proofErr w:type="gramStart"/>
            <w:r w:rsidRPr="00E965D6">
              <w:rPr>
                <w:rFonts w:cs="Arial"/>
                <w:bCs/>
                <w:color w:val="000000" w:themeColor="text1"/>
              </w:rPr>
              <w:t>strengths</w:t>
            </w:r>
            <w:proofErr w:type="spellEnd"/>
            <w:r w:rsidRPr="00E965D6">
              <w:rPr>
                <w:rFonts w:cs="Arial"/>
                <w:bCs/>
                <w:color w:val="000000" w:themeColor="text1"/>
              </w:rPr>
              <w:t xml:space="preserve"> }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}</w:t>
            </w:r>
          </w:p>
          <w:p w14:paraId="3B2A6395" w14:textId="2781AC45" w:rsidR="0028635D" w:rsidRPr="00E965D6" w:rsidRDefault="0028635D" w:rsidP="00A2675F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0A088A77" w14:textId="77777777" w:rsidTr="00A2675F">
        <w:trPr>
          <w:trHeight w:val="468"/>
        </w:trPr>
        <w:tc>
          <w:tcPr>
            <w:tcW w:w="4649" w:type="dxa"/>
          </w:tcPr>
          <w:p w14:paraId="70EF797C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5269" w:type="dxa"/>
          </w:tcPr>
          <w:p w14:paraId="2E148681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5386" w:type="dxa"/>
          </w:tcPr>
          <w:p w14:paraId="6478D176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3C1C059D" w14:textId="77777777" w:rsidTr="00A2675F">
        <w:tc>
          <w:tcPr>
            <w:tcW w:w="4649" w:type="dxa"/>
          </w:tcPr>
          <w:p w14:paraId="360EB84D" w14:textId="02796DDD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AC11F1">
              <w:t>{{ semh</w:t>
            </w:r>
            <w:proofErr w:type="gramEnd"/>
            <w:r w:rsidRPr="00AC11F1">
              <w:t>_need_1 }}</w:t>
            </w:r>
          </w:p>
        </w:tc>
        <w:tc>
          <w:tcPr>
            <w:tcW w:w="5269" w:type="dxa"/>
          </w:tcPr>
          <w:p w14:paraId="46138C4E" w14:textId="64B0D7AE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9F67EA">
              <w:t>{{ semh</w:t>
            </w:r>
            <w:proofErr w:type="gramEnd"/>
            <w:r w:rsidRPr="009F67EA">
              <w:t>_provision_1 }}</w:t>
            </w:r>
          </w:p>
        </w:tc>
        <w:tc>
          <w:tcPr>
            <w:tcW w:w="5386" w:type="dxa"/>
          </w:tcPr>
          <w:p w14:paraId="27F6A4C6" w14:textId="2DBCE2BE" w:rsidR="00E965D6" w:rsidRPr="00E965D6" w:rsidRDefault="00E965D6" w:rsidP="00E965D6">
            <w:proofErr w:type="gramStart"/>
            <w:r w:rsidRPr="003D07D0">
              <w:t>{{ semh</w:t>
            </w:r>
            <w:proofErr w:type="gramEnd"/>
            <w:r w:rsidRPr="003D07D0">
              <w:t>_outcome_1 }}</w:t>
            </w:r>
          </w:p>
        </w:tc>
      </w:tr>
      <w:tr w:rsidR="00E965D6" w:rsidRPr="00FB65EC" w14:paraId="1DC14D59" w14:textId="77777777" w:rsidTr="00A2675F">
        <w:tc>
          <w:tcPr>
            <w:tcW w:w="4649" w:type="dxa"/>
          </w:tcPr>
          <w:p w14:paraId="1A102F08" w14:textId="07787AA6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AC11F1">
              <w:t>{{ semh</w:t>
            </w:r>
            <w:proofErr w:type="gramEnd"/>
            <w:r w:rsidRPr="00AC11F1">
              <w:t>_need_2 }}</w:t>
            </w:r>
          </w:p>
        </w:tc>
        <w:tc>
          <w:tcPr>
            <w:tcW w:w="5269" w:type="dxa"/>
          </w:tcPr>
          <w:p w14:paraId="79E8F4F5" w14:textId="6F4F0C8B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9F67EA">
              <w:t>{{ semh</w:t>
            </w:r>
            <w:proofErr w:type="gramEnd"/>
            <w:r w:rsidRPr="009F67EA">
              <w:t>_provision_2 }}</w:t>
            </w:r>
          </w:p>
        </w:tc>
        <w:tc>
          <w:tcPr>
            <w:tcW w:w="5386" w:type="dxa"/>
          </w:tcPr>
          <w:p w14:paraId="790A5DE7" w14:textId="12930DD8" w:rsidR="00E965D6" w:rsidRPr="00E965D6" w:rsidRDefault="00E965D6" w:rsidP="00E965D6">
            <w:proofErr w:type="gramStart"/>
            <w:r w:rsidRPr="003D07D0">
              <w:t>{{ semh</w:t>
            </w:r>
            <w:proofErr w:type="gramEnd"/>
            <w:r w:rsidRPr="003D07D0">
              <w:t>_outcome_2 }}</w:t>
            </w:r>
          </w:p>
        </w:tc>
      </w:tr>
      <w:tr w:rsidR="00E965D6" w:rsidRPr="00FB65EC" w14:paraId="6F5AD768" w14:textId="77777777" w:rsidTr="00A2675F">
        <w:tc>
          <w:tcPr>
            <w:tcW w:w="4649" w:type="dxa"/>
          </w:tcPr>
          <w:p w14:paraId="2135B627" w14:textId="3405F119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AC11F1">
              <w:t>{{ semh</w:t>
            </w:r>
            <w:proofErr w:type="gramEnd"/>
            <w:r w:rsidRPr="00AC11F1">
              <w:t>_need_3 }}</w:t>
            </w:r>
          </w:p>
        </w:tc>
        <w:tc>
          <w:tcPr>
            <w:tcW w:w="5269" w:type="dxa"/>
          </w:tcPr>
          <w:p w14:paraId="2499A8F9" w14:textId="46A124A3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9F67EA">
              <w:t>{{ semh</w:t>
            </w:r>
            <w:proofErr w:type="gramEnd"/>
            <w:r w:rsidRPr="009F67EA">
              <w:t>_provision_3 }}</w:t>
            </w:r>
          </w:p>
        </w:tc>
        <w:tc>
          <w:tcPr>
            <w:tcW w:w="5386" w:type="dxa"/>
          </w:tcPr>
          <w:p w14:paraId="35F411C7" w14:textId="2E86D00A" w:rsidR="00E965D6" w:rsidRPr="00E965D6" w:rsidRDefault="00E965D6" w:rsidP="00E965D6">
            <w:proofErr w:type="gramStart"/>
            <w:r w:rsidRPr="003D07D0">
              <w:t>{{ semh</w:t>
            </w:r>
            <w:proofErr w:type="gramEnd"/>
            <w:r w:rsidRPr="003D07D0">
              <w:t>_outcome_3 }}</w:t>
            </w:r>
          </w:p>
        </w:tc>
      </w:tr>
      <w:tr w:rsidR="00E965D6" w:rsidRPr="00FB65EC" w14:paraId="7C623048" w14:textId="77777777" w:rsidTr="00A2675F">
        <w:tc>
          <w:tcPr>
            <w:tcW w:w="4649" w:type="dxa"/>
          </w:tcPr>
          <w:p w14:paraId="2996B8EA" w14:textId="70596938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AC11F1">
              <w:t>{{ semh</w:t>
            </w:r>
            <w:proofErr w:type="gramEnd"/>
            <w:r w:rsidRPr="00AC11F1">
              <w:t>_need_</w:t>
            </w:r>
            <w:r>
              <w:t>4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1640C433" w14:textId="37D643D5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9F67EA">
              <w:t>{{ semh</w:t>
            </w:r>
            <w:proofErr w:type="gramEnd"/>
            <w:r w:rsidRPr="009F67EA">
              <w:t>_provision_</w:t>
            </w:r>
            <w:r>
              <w:t>4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4DB38E2D" w14:textId="0AD554AF" w:rsidR="00E965D6" w:rsidRPr="00E965D6" w:rsidRDefault="00E965D6" w:rsidP="00E965D6">
            <w:proofErr w:type="gramStart"/>
            <w:r w:rsidRPr="003D07D0">
              <w:t>{{ semh</w:t>
            </w:r>
            <w:proofErr w:type="gramEnd"/>
            <w:r w:rsidRPr="003D07D0">
              <w:t>_outcome_</w:t>
            </w:r>
            <w:r>
              <w:t>4</w:t>
            </w:r>
            <w:r w:rsidRPr="003D07D0">
              <w:t xml:space="preserve"> }}</w:t>
            </w:r>
          </w:p>
        </w:tc>
      </w:tr>
      <w:tr w:rsidR="00E965D6" w:rsidRPr="00FB65EC" w14:paraId="3241E147" w14:textId="77777777" w:rsidTr="00A2675F">
        <w:tc>
          <w:tcPr>
            <w:tcW w:w="4649" w:type="dxa"/>
          </w:tcPr>
          <w:p w14:paraId="1BC10E80" w14:textId="2E01B6FC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AC11F1">
              <w:t>{{ semh</w:t>
            </w:r>
            <w:proofErr w:type="gramEnd"/>
            <w:r w:rsidRPr="00AC11F1">
              <w:t>_need_</w:t>
            </w:r>
            <w:r>
              <w:t>5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5855FCB2" w14:textId="22E0E6AC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9F67EA">
              <w:t>{{ semh</w:t>
            </w:r>
            <w:proofErr w:type="gramEnd"/>
            <w:r w:rsidRPr="009F67EA">
              <w:t>_provision_</w:t>
            </w:r>
            <w:r>
              <w:t>5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75CC1B57" w14:textId="6EC97007" w:rsidR="00E965D6" w:rsidRPr="00E965D6" w:rsidRDefault="00E965D6" w:rsidP="00E965D6">
            <w:proofErr w:type="gramStart"/>
            <w:r w:rsidRPr="003D07D0">
              <w:t>{{ semh</w:t>
            </w:r>
            <w:proofErr w:type="gramEnd"/>
            <w:r w:rsidRPr="003D07D0">
              <w:t>_outcome_</w:t>
            </w:r>
            <w:r>
              <w:t>5</w:t>
            </w:r>
            <w:r w:rsidRPr="003D07D0">
              <w:t xml:space="preserve"> }}</w:t>
            </w:r>
          </w:p>
        </w:tc>
      </w:tr>
      <w:tr w:rsidR="00494478" w:rsidRPr="00FB65EC" w14:paraId="01322DF7" w14:textId="77777777" w:rsidTr="00A2675F">
        <w:tc>
          <w:tcPr>
            <w:tcW w:w="4649" w:type="dxa"/>
          </w:tcPr>
          <w:p w14:paraId="35844C43" w14:textId="0B130E5E" w:rsidR="00494478" w:rsidRPr="00AC11F1" w:rsidRDefault="00494478" w:rsidP="00494478">
            <w:proofErr w:type="gramStart"/>
            <w:r w:rsidRPr="00AC11F1">
              <w:t>{{ semh</w:t>
            </w:r>
            <w:proofErr w:type="gramEnd"/>
            <w:r w:rsidRPr="00AC11F1">
              <w:t>_need_</w:t>
            </w:r>
            <w:r>
              <w:t>6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2F6E83A0" w14:textId="659D114D" w:rsidR="00494478" w:rsidRPr="009F67EA" w:rsidRDefault="00494478" w:rsidP="00494478">
            <w:proofErr w:type="gramStart"/>
            <w:r w:rsidRPr="009F67EA">
              <w:t>{{ semh</w:t>
            </w:r>
            <w:proofErr w:type="gramEnd"/>
            <w:r w:rsidRPr="009F67EA">
              <w:t>_provision_</w:t>
            </w:r>
            <w:r>
              <w:t>6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3DBC706F" w14:textId="40534F94" w:rsidR="00494478" w:rsidRPr="003D07D0" w:rsidRDefault="00494478" w:rsidP="00494478">
            <w:proofErr w:type="gramStart"/>
            <w:r w:rsidRPr="003D07D0">
              <w:t>{{ semh</w:t>
            </w:r>
            <w:proofErr w:type="gramEnd"/>
            <w:r w:rsidRPr="003D07D0">
              <w:t>_outcome_</w:t>
            </w:r>
            <w:r>
              <w:t>6</w:t>
            </w:r>
            <w:r w:rsidRPr="003D07D0">
              <w:t xml:space="preserve"> }}</w:t>
            </w:r>
          </w:p>
        </w:tc>
      </w:tr>
      <w:tr w:rsidR="00494478" w:rsidRPr="00FB65EC" w14:paraId="15AB8A3C" w14:textId="77777777" w:rsidTr="00A2675F">
        <w:tc>
          <w:tcPr>
            <w:tcW w:w="4649" w:type="dxa"/>
          </w:tcPr>
          <w:p w14:paraId="3271C8D3" w14:textId="2526D619" w:rsidR="00494478" w:rsidRPr="00AC11F1" w:rsidRDefault="00494478" w:rsidP="00494478">
            <w:proofErr w:type="gramStart"/>
            <w:r w:rsidRPr="00AC11F1">
              <w:t>{{ semh</w:t>
            </w:r>
            <w:proofErr w:type="gramEnd"/>
            <w:r w:rsidRPr="00AC11F1">
              <w:t>_need_</w:t>
            </w:r>
            <w:r>
              <w:t>7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52320D02" w14:textId="01FD662F" w:rsidR="00494478" w:rsidRPr="009F67EA" w:rsidRDefault="00494478" w:rsidP="00494478">
            <w:proofErr w:type="gramStart"/>
            <w:r w:rsidRPr="009F67EA">
              <w:t>{{ semh</w:t>
            </w:r>
            <w:proofErr w:type="gramEnd"/>
            <w:r w:rsidRPr="009F67EA">
              <w:t>_provision_</w:t>
            </w:r>
            <w:r>
              <w:t>7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6529F511" w14:textId="1ED45046" w:rsidR="00494478" w:rsidRPr="003D07D0" w:rsidRDefault="00494478" w:rsidP="00494478">
            <w:proofErr w:type="gramStart"/>
            <w:r w:rsidRPr="003D07D0">
              <w:t>{{ semh</w:t>
            </w:r>
            <w:proofErr w:type="gramEnd"/>
            <w:r w:rsidRPr="003D07D0">
              <w:t>_outcome_</w:t>
            </w:r>
            <w:r>
              <w:t>7</w:t>
            </w:r>
            <w:r w:rsidRPr="003D07D0">
              <w:t xml:space="preserve"> }}</w:t>
            </w:r>
          </w:p>
        </w:tc>
      </w:tr>
      <w:tr w:rsidR="00494478" w:rsidRPr="00FB65EC" w14:paraId="100283BC" w14:textId="77777777" w:rsidTr="00A2675F">
        <w:tc>
          <w:tcPr>
            <w:tcW w:w="4649" w:type="dxa"/>
          </w:tcPr>
          <w:p w14:paraId="4E5C5E36" w14:textId="653B5052" w:rsidR="00494478" w:rsidRPr="00AC11F1" w:rsidRDefault="00494478" w:rsidP="00494478">
            <w:proofErr w:type="gramStart"/>
            <w:r w:rsidRPr="00AC11F1">
              <w:t>{{ semh</w:t>
            </w:r>
            <w:proofErr w:type="gramEnd"/>
            <w:r w:rsidRPr="00AC11F1">
              <w:t>_need_</w:t>
            </w:r>
            <w:r>
              <w:t>8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489729F7" w14:textId="1B2A2CE7" w:rsidR="00494478" w:rsidRPr="009F67EA" w:rsidRDefault="00494478" w:rsidP="00494478">
            <w:proofErr w:type="gramStart"/>
            <w:r w:rsidRPr="009F67EA">
              <w:t>{{ semh</w:t>
            </w:r>
            <w:proofErr w:type="gramEnd"/>
            <w:r w:rsidRPr="009F67EA">
              <w:t>_provision_</w:t>
            </w:r>
            <w:r>
              <w:t>8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6A31B53B" w14:textId="0AF42E20" w:rsidR="00494478" w:rsidRPr="003D07D0" w:rsidRDefault="00494478" w:rsidP="00494478">
            <w:proofErr w:type="gramStart"/>
            <w:r w:rsidRPr="003D07D0">
              <w:t>{{ semh</w:t>
            </w:r>
            <w:proofErr w:type="gramEnd"/>
            <w:r w:rsidRPr="003D07D0">
              <w:t>_outcome_</w:t>
            </w:r>
            <w:r>
              <w:t>8</w:t>
            </w:r>
            <w:r w:rsidRPr="003D07D0">
              <w:t xml:space="preserve"> }}</w:t>
            </w:r>
          </w:p>
        </w:tc>
      </w:tr>
      <w:tr w:rsidR="00494478" w:rsidRPr="00FB65EC" w14:paraId="1085893C" w14:textId="77777777" w:rsidTr="00A2675F">
        <w:tc>
          <w:tcPr>
            <w:tcW w:w="4649" w:type="dxa"/>
          </w:tcPr>
          <w:p w14:paraId="553D13EF" w14:textId="29CEB777" w:rsidR="00494478" w:rsidRPr="00AC11F1" w:rsidRDefault="00494478" w:rsidP="00494478">
            <w:proofErr w:type="gramStart"/>
            <w:r w:rsidRPr="00AC11F1">
              <w:t>{{ semh</w:t>
            </w:r>
            <w:proofErr w:type="gramEnd"/>
            <w:r w:rsidRPr="00AC11F1">
              <w:t>_need_</w:t>
            </w:r>
            <w:r>
              <w:t>9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23329F74" w14:textId="4EDC0B7B" w:rsidR="00494478" w:rsidRPr="009F67EA" w:rsidRDefault="00494478" w:rsidP="00494478">
            <w:proofErr w:type="gramStart"/>
            <w:r w:rsidRPr="009F67EA">
              <w:t>{{ semh</w:t>
            </w:r>
            <w:proofErr w:type="gramEnd"/>
            <w:r w:rsidRPr="009F67EA">
              <w:t>_provision_</w:t>
            </w:r>
            <w:r>
              <w:t>9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681BE0A2" w14:textId="3A643E96" w:rsidR="00494478" w:rsidRPr="003D07D0" w:rsidRDefault="00494478" w:rsidP="00494478">
            <w:proofErr w:type="gramStart"/>
            <w:r w:rsidRPr="003D07D0">
              <w:t>{{ semh</w:t>
            </w:r>
            <w:proofErr w:type="gramEnd"/>
            <w:r w:rsidRPr="003D07D0">
              <w:t>_outcome_</w:t>
            </w:r>
            <w:r>
              <w:t>9</w:t>
            </w:r>
            <w:r w:rsidRPr="003D07D0">
              <w:t xml:space="preserve"> }}</w:t>
            </w:r>
          </w:p>
        </w:tc>
      </w:tr>
      <w:tr w:rsidR="00494478" w:rsidRPr="00FB65EC" w14:paraId="37E4A080" w14:textId="77777777" w:rsidTr="00A2675F">
        <w:tc>
          <w:tcPr>
            <w:tcW w:w="4649" w:type="dxa"/>
          </w:tcPr>
          <w:p w14:paraId="6D75E518" w14:textId="07A49B98" w:rsidR="00494478" w:rsidRPr="00AC11F1" w:rsidRDefault="00494478" w:rsidP="00494478">
            <w:proofErr w:type="gramStart"/>
            <w:r w:rsidRPr="00AC11F1">
              <w:t>{{ semh</w:t>
            </w:r>
            <w:proofErr w:type="gramEnd"/>
            <w:r w:rsidRPr="00AC11F1">
              <w:t>_need_</w:t>
            </w:r>
            <w:r>
              <w:t>10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5EE2B2FE" w14:textId="01CC8BD6" w:rsidR="00494478" w:rsidRPr="009F67EA" w:rsidRDefault="00494478" w:rsidP="00494478">
            <w:proofErr w:type="gramStart"/>
            <w:r w:rsidRPr="009F67EA">
              <w:t>{{ semh</w:t>
            </w:r>
            <w:proofErr w:type="gramEnd"/>
            <w:r w:rsidRPr="009F67EA">
              <w:t>_provision_</w:t>
            </w:r>
            <w:r>
              <w:t>10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39F99C0E" w14:textId="126D0E7A" w:rsidR="00494478" w:rsidRPr="003D07D0" w:rsidRDefault="00494478" w:rsidP="00494478">
            <w:proofErr w:type="gramStart"/>
            <w:r w:rsidRPr="003D07D0">
              <w:t>{{ semh</w:t>
            </w:r>
            <w:proofErr w:type="gramEnd"/>
            <w:r w:rsidRPr="003D07D0">
              <w:t>_outcome_</w:t>
            </w:r>
            <w:r>
              <w:t>10</w:t>
            </w:r>
            <w:r w:rsidRPr="003D07D0">
              <w:t xml:space="preserve"> }}</w:t>
            </w:r>
          </w:p>
        </w:tc>
      </w:tr>
    </w:tbl>
    <w:p w14:paraId="246C2042" w14:textId="77777777" w:rsidR="00CC2759" w:rsidRPr="00FB65EC" w:rsidRDefault="00CC2759" w:rsidP="00CC2759">
      <w:pPr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6006"/>
      </w:tblGrid>
      <w:tr w:rsidR="00CC2759" w:rsidRPr="00FB65EC" w14:paraId="205F3912" w14:textId="77777777" w:rsidTr="00A2675F">
        <w:tc>
          <w:tcPr>
            <w:tcW w:w="15304" w:type="dxa"/>
            <w:gridSpan w:val="3"/>
          </w:tcPr>
          <w:p w14:paraId="631E580B" w14:textId="77777777" w:rsidR="00CC2759" w:rsidRPr="00FB65EC" w:rsidRDefault="00CC2759" w:rsidP="00A2675F">
            <w:pPr>
              <w:rPr>
                <w:rStyle w:val="Heading2Char"/>
                <w:rFonts w:ascii="Arial" w:eastAsia="Times New Roman" w:hAnsi="Arial" w:cs="Arial"/>
              </w:rPr>
            </w:pPr>
            <w:r w:rsidRPr="00FB65EC">
              <w:rPr>
                <w:rFonts w:cs="Arial"/>
                <w:b/>
                <w:color w:val="000000" w:themeColor="text1"/>
              </w:rPr>
              <w:t>Special Educational Needs and Provision (B-F-E)</w:t>
            </w:r>
          </w:p>
          <w:p w14:paraId="1E24968F" w14:textId="77777777" w:rsidR="00CC2759" w:rsidRPr="00FB65EC" w:rsidRDefault="00CC2759" w:rsidP="00A2675F">
            <w:pPr>
              <w:pStyle w:val="Heading3"/>
              <w:rPr>
                <w:rFonts w:cs="Arial"/>
                <w:bCs/>
              </w:rPr>
            </w:pPr>
            <w:r w:rsidRPr="00FB65EC">
              <w:rPr>
                <w:rFonts w:cs="Arial"/>
              </w:rPr>
              <w:t xml:space="preserve">Sensory and/or physical </w:t>
            </w:r>
            <w:r w:rsidRPr="00FB65EC">
              <w:rPr>
                <w:rFonts w:cs="Arial"/>
                <w:bCs/>
              </w:rPr>
              <w:t>needs</w:t>
            </w:r>
          </w:p>
          <w:p w14:paraId="7CB0A963" w14:textId="77777777" w:rsidR="00CC2759" w:rsidRPr="00FB65EC" w:rsidRDefault="00CC2759" w:rsidP="00A2675F">
            <w:pPr>
              <w:rPr>
                <w:rFonts w:cs="Arial"/>
                <w:color w:val="FF0000"/>
                <w:sz w:val="22"/>
                <w:szCs w:val="22"/>
              </w:rPr>
            </w:pPr>
            <w:r w:rsidRPr="00FB65EC">
              <w:rPr>
                <w:rStyle w:val="cf01"/>
                <w:rFonts w:ascii="Arial" w:hAnsi="Arial" w:cs="Arial"/>
                <w:color w:val="000000" w:themeColor="text1"/>
                <w:sz w:val="22"/>
                <w:szCs w:val="22"/>
              </w:rPr>
              <w:t>Some children and young people require special educational provision because they have a disability which prevents or hinders them from making use of the educational facilities generally provided. More information is provided at paragraphs 6.34-6.35 of the SEND Code of Practice.</w:t>
            </w:r>
          </w:p>
        </w:tc>
      </w:tr>
      <w:tr w:rsidR="009A30B3" w:rsidRPr="00FB65EC" w14:paraId="6ED199C9" w14:textId="77777777" w:rsidTr="00A2675F">
        <w:tc>
          <w:tcPr>
            <w:tcW w:w="15304" w:type="dxa"/>
            <w:gridSpan w:val="3"/>
          </w:tcPr>
          <w:p w14:paraId="52F07BFE" w14:textId="70EF985C" w:rsidR="009A30B3" w:rsidRPr="00FB65EC" w:rsidRDefault="009A30B3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1D764CED" w14:textId="77777777" w:rsidTr="00A2675F">
        <w:tc>
          <w:tcPr>
            <w:tcW w:w="15304" w:type="dxa"/>
            <w:gridSpan w:val="3"/>
          </w:tcPr>
          <w:p w14:paraId="4D5C7D60" w14:textId="77777777" w:rsidR="009A30B3" w:rsidRDefault="00E965D6" w:rsidP="00A2675F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E965D6">
              <w:rPr>
                <w:rFonts w:cs="Arial"/>
                <w:bCs/>
                <w:color w:val="000000" w:themeColor="text1"/>
              </w:rPr>
              <w:t xml:space="preserve">{{ </w:t>
            </w:r>
            <w:proofErr w:type="spellStart"/>
            <w:r w:rsidRPr="00E965D6">
              <w:rPr>
                <w:rFonts w:cs="Arial"/>
                <w:bCs/>
                <w:color w:val="000000" w:themeColor="text1"/>
              </w:rPr>
              <w:t>sensory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_physical_</w:t>
            </w:r>
            <w:proofErr w:type="gramStart"/>
            <w:r w:rsidRPr="00E965D6">
              <w:rPr>
                <w:rFonts w:cs="Arial"/>
                <w:bCs/>
                <w:color w:val="000000" w:themeColor="text1"/>
              </w:rPr>
              <w:t>strengths</w:t>
            </w:r>
            <w:proofErr w:type="spellEnd"/>
            <w:r w:rsidRPr="00E965D6">
              <w:rPr>
                <w:rFonts w:cs="Arial"/>
                <w:bCs/>
                <w:color w:val="000000" w:themeColor="text1"/>
              </w:rPr>
              <w:t xml:space="preserve"> }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}</w:t>
            </w:r>
          </w:p>
          <w:p w14:paraId="174A6E4D" w14:textId="45525AA3" w:rsidR="0028635D" w:rsidRPr="00E965D6" w:rsidRDefault="0028635D" w:rsidP="00A2675F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2B76BA23" w14:textId="77777777" w:rsidTr="00A2675F">
        <w:tc>
          <w:tcPr>
            <w:tcW w:w="4649" w:type="dxa"/>
          </w:tcPr>
          <w:p w14:paraId="001D35FE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lastRenderedPageBreak/>
              <w:t>B – Special Educational Needs</w:t>
            </w:r>
          </w:p>
        </w:tc>
        <w:tc>
          <w:tcPr>
            <w:tcW w:w="4649" w:type="dxa"/>
          </w:tcPr>
          <w:p w14:paraId="7BAD0B90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6006" w:type="dxa"/>
          </w:tcPr>
          <w:p w14:paraId="38A19FA8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29ACA830" w14:textId="77777777" w:rsidTr="00A2675F">
        <w:tc>
          <w:tcPr>
            <w:tcW w:w="4649" w:type="dxa"/>
          </w:tcPr>
          <w:p w14:paraId="1F689A61" w14:textId="7812CFA0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6B6737">
              <w:t>{{ sensory</w:t>
            </w:r>
            <w:proofErr w:type="gramEnd"/>
            <w:r w:rsidRPr="006B6737">
              <w:t>_physical_need_1 }}</w:t>
            </w:r>
          </w:p>
        </w:tc>
        <w:tc>
          <w:tcPr>
            <w:tcW w:w="4649" w:type="dxa"/>
          </w:tcPr>
          <w:p w14:paraId="355068F5" w14:textId="20693105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proofErr w:type="gramStart"/>
            <w:r w:rsidRPr="00491DD9">
              <w:t>{{ sensory</w:t>
            </w:r>
            <w:proofErr w:type="gramEnd"/>
            <w:r w:rsidRPr="00491DD9">
              <w:t>_physical_provision_1 }}</w:t>
            </w:r>
          </w:p>
        </w:tc>
        <w:tc>
          <w:tcPr>
            <w:tcW w:w="6006" w:type="dxa"/>
          </w:tcPr>
          <w:p w14:paraId="2E19AA72" w14:textId="73EC4CC0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_physical_outcome_1 }}</w:t>
            </w:r>
          </w:p>
        </w:tc>
      </w:tr>
      <w:tr w:rsidR="00E965D6" w:rsidRPr="00FB65EC" w14:paraId="6652CEB5" w14:textId="77777777" w:rsidTr="00A2675F">
        <w:tc>
          <w:tcPr>
            <w:tcW w:w="4649" w:type="dxa"/>
          </w:tcPr>
          <w:p w14:paraId="2EDEB9DD" w14:textId="04B42EFB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6B6737">
              <w:t>{{ sensory</w:t>
            </w:r>
            <w:proofErr w:type="gramEnd"/>
            <w:r w:rsidRPr="006B6737">
              <w:t>_physical_need_2 }}</w:t>
            </w:r>
          </w:p>
        </w:tc>
        <w:tc>
          <w:tcPr>
            <w:tcW w:w="4649" w:type="dxa"/>
          </w:tcPr>
          <w:p w14:paraId="318D18F9" w14:textId="7E8A5891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proofErr w:type="gramStart"/>
            <w:r w:rsidRPr="00491DD9">
              <w:t>{{ sensory</w:t>
            </w:r>
            <w:proofErr w:type="gramEnd"/>
            <w:r w:rsidRPr="00491DD9">
              <w:t>_physical_provision_2 }}</w:t>
            </w:r>
          </w:p>
        </w:tc>
        <w:tc>
          <w:tcPr>
            <w:tcW w:w="6006" w:type="dxa"/>
          </w:tcPr>
          <w:p w14:paraId="0D03D018" w14:textId="4B494794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_physical_outcome_2 }}</w:t>
            </w:r>
          </w:p>
        </w:tc>
      </w:tr>
      <w:tr w:rsidR="00E965D6" w:rsidRPr="00FB65EC" w14:paraId="65BA41B7" w14:textId="77777777" w:rsidTr="00A2675F">
        <w:tc>
          <w:tcPr>
            <w:tcW w:w="4649" w:type="dxa"/>
          </w:tcPr>
          <w:p w14:paraId="481C7233" w14:textId="0F7AFE6C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6B6737">
              <w:t>{{ sensory</w:t>
            </w:r>
            <w:proofErr w:type="gramEnd"/>
            <w:r w:rsidRPr="006B6737">
              <w:t>_physical_need_3 }}</w:t>
            </w:r>
          </w:p>
        </w:tc>
        <w:tc>
          <w:tcPr>
            <w:tcW w:w="4649" w:type="dxa"/>
          </w:tcPr>
          <w:p w14:paraId="0655F81B" w14:textId="1C74A505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proofErr w:type="gramStart"/>
            <w:r w:rsidRPr="00491DD9">
              <w:t>{{ sensory</w:t>
            </w:r>
            <w:proofErr w:type="gramEnd"/>
            <w:r w:rsidRPr="00491DD9">
              <w:t>_physical_provision_3 }}</w:t>
            </w:r>
          </w:p>
        </w:tc>
        <w:tc>
          <w:tcPr>
            <w:tcW w:w="6006" w:type="dxa"/>
          </w:tcPr>
          <w:p w14:paraId="2B1BD4AA" w14:textId="554BCCE9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_physical_outcome_3 }}</w:t>
            </w:r>
          </w:p>
        </w:tc>
      </w:tr>
      <w:tr w:rsidR="00E965D6" w:rsidRPr="00FB65EC" w14:paraId="603C6030" w14:textId="77777777" w:rsidTr="00A2675F">
        <w:tc>
          <w:tcPr>
            <w:tcW w:w="4649" w:type="dxa"/>
          </w:tcPr>
          <w:p w14:paraId="5FBD0BEF" w14:textId="6BF912F3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6B6737">
              <w:t>{{ sensory</w:t>
            </w:r>
            <w:proofErr w:type="gramEnd"/>
            <w:r w:rsidRPr="006B6737">
              <w:t>_physical_need_</w:t>
            </w:r>
            <w:r>
              <w:t>4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727FA923" w14:textId="708FDC9A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491DD9">
              <w:t>{{ sensory</w:t>
            </w:r>
            <w:proofErr w:type="gramEnd"/>
            <w:r w:rsidRPr="00491DD9">
              <w:t>_physical_provision_</w:t>
            </w:r>
            <w:r>
              <w:t>4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26889156" w14:textId="7FB67DCA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</w:t>
            </w:r>
            <w:r>
              <w:t>4</w:t>
            </w:r>
            <w:r w:rsidRPr="002801BA">
              <w:t xml:space="preserve"> }}</w:t>
            </w:r>
          </w:p>
        </w:tc>
      </w:tr>
      <w:tr w:rsidR="00E965D6" w:rsidRPr="00FB65EC" w14:paraId="5A865022" w14:textId="77777777" w:rsidTr="00A2675F">
        <w:tc>
          <w:tcPr>
            <w:tcW w:w="4649" w:type="dxa"/>
          </w:tcPr>
          <w:p w14:paraId="07430A60" w14:textId="666EBE09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6B6737">
              <w:t>{{ sensory</w:t>
            </w:r>
            <w:proofErr w:type="gramEnd"/>
            <w:r w:rsidRPr="006B6737">
              <w:t>_physical_need_</w:t>
            </w:r>
            <w:r>
              <w:t>5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31F1BECC" w14:textId="0C88635A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491DD9">
              <w:t>{{ sensory</w:t>
            </w:r>
            <w:proofErr w:type="gramEnd"/>
            <w:r w:rsidRPr="00491DD9">
              <w:t>_physical_provision_</w:t>
            </w:r>
            <w:r>
              <w:t>5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22315B3F" w14:textId="2A489B34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</w:t>
            </w:r>
            <w:r>
              <w:t>5</w:t>
            </w:r>
            <w:r w:rsidRPr="002801BA">
              <w:t xml:space="preserve"> }}</w:t>
            </w:r>
          </w:p>
        </w:tc>
      </w:tr>
      <w:tr w:rsidR="00494478" w:rsidRPr="00FB65EC" w14:paraId="66F1262D" w14:textId="77777777" w:rsidTr="00A2675F">
        <w:tc>
          <w:tcPr>
            <w:tcW w:w="4649" w:type="dxa"/>
          </w:tcPr>
          <w:p w14:paraId="2FC6357A" w14:textId="305EB5EA" w:rsidR="00494478" w:rsidRPr="006B6737" w:rsidRDefault="00494478" w:rsidP="00494478">
            <w:proofErr w:type="gramStart"/>
            <w:r w:rsidRPr="006B6737">
              <w:t>{{ sensory</w:t>
            </w:r>
            <w:proofErr w:type="gramEnd"/>
            <w:r w:rsidRPr="006B6737">
              <w:t>_physical_need_</w:t>
            </w:r>
            <w:r>
              <w:t>6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61FE46FC" w14:textId="2BC099D5" w:rsidR="00494478" w:rsidRPr="00491DD9" w:rsidRDefault="00494478" w:rsidP="00494478">
            <w:proofErr w:type="gramStart"/>
            <w:r w:rsidRPr="00491DD9">
              <w:t>{{ sensory</w:t>
            </w:r>
            <w:proofErr w:type="gramEnd"/>
            <w:r w:rsidRPr="00491DD9">
              <w:t>_physical_provision_</w:t>
            </w:r>
            <w:r>
              <w:t>6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72F61E31" w14:textId="642AAFC5" w:rsidR="00494478" w:rsidRPr="002801BA" w:rsidRDefault="00494478" w:rsidP="00494478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</w:t>
            </w:r>
            <w:r>
              <w:t>6</w:t>
            </w:r>
            <w:r w:rsidRPr="002801BA">
              <w:t xml:space="preserve"> }}</w:t>
            </w:r>
          </w:p>
        </w:tc>
      </w:tr>
      <w:tr w:rsidR="00494478" w:rsidRPr="00FB65EC" w14:paraId="0646664E" w14:textId="77777777" w:rsidTr="00A2675F">
        <w:tc>
          <w:tcPr>
            <w:tcW w:w="4649" w:type="dxa"/>
          </w:tcPr>
          <w:p w14:paraId="66E3E723" w14:textId="0585C117" w:rsidR="00494478" w:rsidRPr="006B6737" w:rsidRDefault="00494478" w:rsidP="00494478">
            <w:proofErr w:type="gramStart"/>
            <w:r w:rsidRPr="006B6737">
              <w:t>{{ sensory</w:t>
            </w:r>
            <w:proofErr w:type="gramEnd"/>
            <w:r w:rsidRPr="006B6737">
              <w:t>_physical_need_</w:t>
            </w:r>
            <w:r>
              <w:t>7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50271CF4" w14:textId="511D2F84" w:rsidR="00494478" w:rsidRPr="00491DD9" w:rsidRDefault="00494478" w:rsidP="00494478">
            <w:proofErr w:type="gramStart"/>
            <w:r w:rsidRPr="00491DD9">
              <w:t>{{ sensory</w:t>
            </w:r>
            <w:proofErr w:type="gramEnd"/>
            <w:r w:rsidRPr="00491DD9">
              <w:t>_physical_provision_</w:t>
            </w:r>
            <w:r>
              <w:t>7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078EA46C" w14:textId="02E03171" w:rsidR="00494478" w:rsidRPr="002801BA" w:rsidRDefault="00494478" w:rsidP="00494478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</w:t>
            </w:r>
            <w:r>
              <w:t>7</w:t>
            </w:r>
            <w:r w:rsidRPr="002801BA">
              <w:t xml:space="preserve"> }}</w:t>
            </w:r>
          </w:p>
        </w:tc>
      </w:tr>
      <w:tr w:rsidR="00494478" w:rsidRPr="00FB65EC" w14:paraId="41110288" w14:textId="77777777" w:rsidTr="00A2675F">
        <w:tc>
          <w:tcPr>
            <w:tcW w:w="4649" w:type="dxa"/>
          </w:tcPr>
          <w:p w14:paraId="2DECE034" w14:textId="6B208A81" w:rsidR="00494478" w:rsidRPr="006B6737" w:rsidRDefault="00494478" w:rsidP="00494478">
            <w:proofErr w:type="gramStart"/>
            <w:r w:rsidRPr="006B6737">
              <w:t>{{ sensory</w:t>
            </w:r>
            <w:proofErr w:type="gramEnd"/>
            <w:r w:rsidRPr="006B6737">
              <w:t>_physical_need_</w:t>
            </w:r>
            <w:r>
              <w:t>8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7361F5D1" w14:textId="1BCA92F0" w:rsidR="00494478" w:rsidRPr="00491DD9" w:rsidRDefault="00494478" w:rsidP="00494478">
            <w:proofErr w:type="gramStart"/>
            <w:r w:rsidRPr="00491DD9">
              <w:t>{{ sensory</w:t>
            </w:r>
            <w:proofErr w:type="gramEnd"/>
            <w:r w:rsidRPr="00491DD9">
              <w:t>_physical_provision_</w:t>
            </w:r>
            <w:r>
              <w:t>8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10204558" w14:textId="2F134C01" w:rsidR="00494478" w:rsidRPr="002801BA" w:rsidRDefault="00494478" w:rsidP="00494478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</w:t>
            </w:r>
            <w:r>
              <w:t>8</w:t>
            </w:r>
            <w:r w:rsidRPr="002801BA">
              <w:t xml:space="preserve"> }}</w:t>
            </w:r>
          </w:p>
        </w:tc>
      </w:tr>
      <w:tr w:rsidR="00494478" w:rsidRPr="00FB65EC" w14:paraId="28CB7296" w14:textId="77777777" w:rsidTr="00A2675F">
        <w:tc>
          <w:tcPr>
            <w:tcW w:w="4649" w:type="dxa"/>
          </w:tcPr>
          <w:p w14:paraId="03A884F1" w14:textId="58623560" w:rsidR="00494478" w:rsidRPr="006B6737" w:rsidRDefault="00494478" w:rsidP="00494478">
            <w:proofErr w:type="gramStart"/>
            <w:r w:rsidRPr="006B6737">
              <w:t>{{ sensory</w:t>
            </w:r>
            <w:proofErr w:type="gramEnd"/>
            <w:r w:rsidRPr="006B6737">
              <w:t>_physical_need_</w:t>
            </w:r>
            <w:r>
              <w:t>9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7300C64C" w14:textId="02A77247" w:rsidR="00494478" w:rsidRPr="00491DD9" w:rsidRDefault="00494478" w:rsidP="00494478">
            <w:proofErr w:type="gramStart"/>
            <w:r w:rsidRPr="00491DD9">
              <w:t>{{ sensory</w:t>
            </w:r>
            <w:proofErr w:type="gramEnd"/>
            <w:r w:rsidRPr="00491DD9">
              <w:t>_physical_provision_</w:t>
            </w:r>
            <w:r>
              <w:t>9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7FC44D03" w14:textId="44DF9645" w:rsidR="00494478" w:rsidRPr="002801BA" w:rsidRDefault="00494478" w:rsidP="00494478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</w:t>
            </w:r>
            <w:r>
              <w:t>9</w:t>
            </w:r>
            <w:r w:rsidRPr="002801BA">
              <w:t xml:space="preserve"> }}</w:t>
            </w:r>
          </w:p>
        </w:tc>
      </w:tr>
      <w:tr w:rsidR="00494478" w:rsidRPr="00FB65EC" w14:paraId="2564FDB6" w14:textId="77777777" w:rsidTr="00A2675F">
        <w:tc>
          <w:tcPr>
            <w:tcW w:w="4649" w:type="dxa"/>
          </w:tcPr>
          <w:p w14:paraId="19BC17D5" w14:textId="3A1E959A" w:rsidR="00494478" w:rsidRPr="006B6737" w:rsidRDefault="00494478" w:rsidP="00494478">
            <w:proofErr w:type="gramStart"/>
            <w:r w:rsidRPr="006B6737">
              <w:t>{{ sensory</w:t>
            </w:r>
            <w:proofErr w:type="gramEnd"/>
            <w:r w:rsidRPr="006B6737">
              <w:t>_physical_need_</w:t>
            </w:r>
            <w:r>
              <w:t>10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5FEB0C6F" w14:textId="29E8C873" w:rsidR="00494478" w:rsidRPr="00491DD9" w:rsidRDefault="00494478" w:rsidP="00494478">
            <w:proofErr w:type="gramStart"/>
            <w:r w:rsidRPr="00491DD9">
              <w:t>{{ sensory</w:t>
            </w:r>
            <w:proofErr w:type="gramEnd"/>
            <w:r w:rsidRPr="00491DD9">
              <w:t>_physical_provision_</w:t>
            </w:r>
            <w:r>
              <w:t>10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5748F828" w14:textId="1B9A940A" w:rsidR="00494478" w:rsidRPr="002801BA" w:rsidRDefault="00494478" w:rsidP="00494478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</w:t>
            </w:r>
            <w:r>
              <w:t>10</w:t>
            </w:r>
            <w:r w:rsidRPr="002801BA">
              <w:t xml:space="preserve"> }}</w:t>
            </w:r>
          </w:p>
        </w:tc>
      </w:tr>
    </w:tbl>
    <w:p w14:paraId="6DBD16CB" w14:textId="77777777" w:rsidR="00CC2759" w:rsidRPr="00FB65EC" w:rsidRDefault="00CC2759" w:rsidP="00CC2759">
      <w:pPr>
        <w:rPr>
          <w:rFonts w:cs="Arial"/>
          <w:b/>
        </w:rPr>
      </w:pPr>
    </w:p>
    <w:p w14:paraId="0A205FE9" w14:textId="77777777" w:rsidR="00CC2759" w:rsidRPr="00FB65EC" w:rsidRDefault="00CC2759" w:rsidP="00CC2759">
      <w:pPr>
        <w:rPr>
          <w:rFonts w:cs="Arial"/>
          <w:b/>
        </w:rPr>
      </w:pPr>
      <w:r w:rsidRPr="00FB65EC">
        <w:rPr>
          <w:rFonts w:cs="Arial"/>
          <w:b/>
        </w:rPr>
        <w:br w:type="page"/>
      </w:r>
    </w:p>
    <w:p w14:paraId="170C325B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>Sections C (The child or young person’s health care needs which relate to their SEN) and G (Health Care Provision relating to those needs)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A90E7F" w:rsidRPr="00FB65EC" w14:paraId="6559A95C" w14:textId="77777777" w:rsidTr="00A53130">
        <w:tc>
          <w:tcPr>
            <w:tcW w:w="15388" w:type="dxa"/>
            <w:gridSpan w:val="3"/>
          </w:tcPr>
          <w:p w14:paraId="716FB402" w14:textId="78460809" w:rsidR="00A90E7F" w:rsidRPr="00FB65EC" w:rsidRDefault="00A90E7F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  <w:bCs/>
              </w:rPr>
              <w:t>Strengths</w:t>
            </w:r>
          </w:p>
        </w:tc>
      </w:tr>
      <w:tr w:rsidR="00A90E7F" w:rsidRPr="00FB65EC" w14:paraId="47A8E646" w14:textId="77777777" w:rsidTr="00B97081">
        <w:tc>
          <w:tcPr>
            <w:tcW w:w="15388" w:type="dxa"/>
            <w:gridSpan w:val="3"/>
          </w:tcPr>
          <w:p w14:paraId="47B3F0F6" w14:textId="77777777" w:rsidR="00A90E7F" w:rsidRDefault="00E965D6" w:rsidP="00A2675F">
            <w:pPr>
              <w:rPr>
                <w:rFonts w:cs="Arial"/>
                <w:bCs/>
              </w:rPr>
            </w:pPr>
            <w:proofErr w:type="gramStart"/>
            <w:r w:rsidRPr="00E965D6">
              <w:rPr>
                <w:rFonts w:cs="Arial"/>
                <w:bCs/>
              </w:rPr>
              <w:t xml:space="preserve">{{ </w:t>
            </w:r>
            <w:proofErr w:type="spellStart"/>
            <w:r w:rsidRPr="00E965D6">
              <w:rPr>
                <w:rFonts w:cs="Arial"/>
                <w:bCs/>
              </w:rPr>
              <w:t>health</w:t>
            </w:r>
            <w:proofErr w:type="gramEnd"/>
            <w:r w:rsidRPr="00E965D6">
              <w:rPr>
                <w:rFonts w:cs="Arial"/>
                <w:bCs/>
              </w:rPr>
              <w:t>_care_</w:t>
            </w:r>
            <w:proofErr w:type="gramStart"/>
            <w:r w:rsidRPr="00E965D6">
              <w:rPr>
                <w:rFonts w:cs="Arial"/>
                <w:bCs/>
              </w:rPr>
              <w:t>strengths</w:t>
            </w:r>
            <w:proofErr w:type="spellEnd"/>
            <w:r w:rsidRPr="00E965D6">
              <w:rPr>
                <w:rFonts w:cs="Arial"/>
                <w:bCs/>
              </w:rPr>
              <w:t xml:space="preserve"> }</w:t>
            </w:r>
            <w:proofErr w:type="gramEnd"/>
            <w:r w:rsidRPr="00E965D6">
              <w:rPr>
                <w:rFonts w:cs="Arial"/>
                <w:bCs/>
              </w:rPr>
              <w:t>}</w:t>
            </w:r>
          </w:p>
          <w:p w14:paraId="7A0C5F17" w14:textId="6CA85111" w:rsidR="0028635D" w:rsidRPr="00E965D6" w:rsidRDefault="0028635D" w:rsidP="00A2675F">
            <w:pPr>
              <w:rPr>
                <w:rFonts w:cs="Arial"/>
                <w:bCs/>
              </w:rPr>
            </w:pPr>
          </w:p>
        </w:tc>
      </w:tr>
      <w:tr w:rsidR="00CC2759" w:rsidRPr="00FB65EC" w14:paraId="44ADF7AB" w14:textId="77777777" w:rsidTr="00A2675F">
        <w:tc>
          <w:tcPr>
            <w:tcW w:w="5129" w:type="dxa"/>
          </w:tcPr>
          <w:p w14:paraId="49F49630" w14:textId="77777777" w:rsidR="00CC2759" w:rsidRPr="00FB65EC" w:rsidRDefault="00CC2759" w:rsidP="00A2675F">
            <w:pPr>
              <w:rPr>
                <w:rFonts w:cs="Arial"/>
                <w:bCs/>
                <w:color w:val="FF0000"/>
              </w:rPr>
            </w:pPr>
            <w:r w:rsidRPr="00FB65EC">
              <w:rPr>
                <w:rFonts w:cs="Arial"/>
                <w:b/>
                <w:bCs/>
              </w:rPr>
              <w:t>C - Health care needs which relates to their special educational needs</w:t>
            </w:r>
          </w:p>
          <w:p w14:paraId="47329411" w14:textId="77777777" w:rsidR="00CC2759" w:rsidRPr="00FB65EC" w:rsidRDefault="00CC2759" w:rsidP="00A2675F">
            <w:pPr>
              <w:rPr>
                <w:rFonts w:cs="Arial"/>
                <w:b/>
              </w:rPr>
            </w:pPr>
          </w:p>
        </w:tc>
        <w:tc>
          <w:tcPr>
            <w:tcW w:w="5129" w:type="dxa"/>
          </w:tcPr>
          <w:p w14:paraId="7A6727D7" w14:textId="77777777" w:rsidR="00CC2759" w:rsidRPr="00FB65EC" w:rsidRDefault="00CC2759" w:rsidP="00A2675F">
            <w:pPr>
              <w:rPr>
                <w:rFonts w:cs="Arial"/>
                <w:color w:val="FF0000"/>
              </w:rPr>
            </w:pPr>
            <w:r w:rsidRPr="00FB65EC">
              <w:rPr>
                <w:rFonts w:cs="Arial"/>
                <w:b/>
                <w:bCs/>
              </w:rPr>
              <w:t>G – Health Care Provision reasonably required by the learning difficulties or disabilities which result in the child or young person having special educational needs</w:t>
            </w:r>
          </w:p>
          <w:p w14:paraId="627050E0" w14:textId="77777777" w:rsidR="00CC2759" w:rsidRPr="00FB65EC" w:rsidRDefault="00CC2759" w:rsidP="00A2675F">
            <w:pPr>
              <w:rPr>
                <w:rFonts w:cs="Arial"/>
                <w:b/>
              </w:rPr>
            </w:pPr>
          </w:p>
        </w:tc>
        <w:tc>
          <w:tcPr>
            <w:tcW w:w="5130" w:type="dxa"/>
          </w:tcPr>
          <w:p w14:paraId="09DB7F44" w14:textId="77777777" w:rsidR="00CC2759" w:rsidRPr="00FB65EC" w:rsidRDefault="00CC2759" w:rsidP="00A2675F">
            <w:pPr>
              <w:rPr>
                <w:rFonts w:cs="Arial"/>
                <w:b/>
                <w:bCs/>
              </w:rPr>
            </w:pPr>
            <w:r w:rsidRPr="00FB65EC">
              <w:rPr>
                <w:rFonts w:cs="Arial"/>
                <w:b/>
              </w:rPr>
              <w:t xml:space="preserve">E – Outcomes </w:t>
            </w:r>
          </w:p>
        </w:tc>
      </w:tr>
      <w:tr w:rsidR="00E965D6" w:rsidRPr="00FB65EC" w14:paraId="661CE905" w14:textId="77777777" w:rsidTr="00A2675F">
        <w:tc>
          <w:tcPr>
            <w:tcW w:w="5129" w:type="dxa"/>
          </w:tcPr>
          <w:p w14:paraId="27FD87DF" w14:textId="2C9FEAD8" w:rsidR="00E965D6" w:rsidRPr="00FB65EC" w:rsidRDefault="00E965D6" w:rsidP="00E965D6">
            <w:pPr>
              <w:rPr>
                <w:rFonts w:cs="Arial"/>
                <w:b/>
                <w:bCs/>
                <w:color w:val="595959" w:themeColor="text1" w:themeTint="A6"/>
              </w:rPr>
            </w:pPr>
            <w:proofErr w:type="gramStart"/>
            <w:r w:rsidRPr="00062CB8">
              <w:t>{{ health</w:t>
            </w:r>
            <w:proofErr w:type="gramEnd"/>
            <w:r w:rsidRPr="00062CB8">
              <w:t>_care_need_1 }}</w:t>
            </w:r>
          </w:p>
        </w:tc>
        <w:tc>
          <w:tcPr>
            <w:tcW w:w="5129" w:type="dxa"/>
          </w:tcPr>
          <w:p w14:paraId="318AE67A" w14:textId="67C5288E" w:rsidR="00E965D6" w:rsidRPr="00E965D6" w:rsidRDefault="00E965D6" w:rsidP="00E965D6">
            <w:pPr>
              <w:spacing w:line="259" w:lineRule="auto"/>
              <w:rPr>
                <w:rFonts w:cs="Arial"/>
                <w:color w:val="595959" w:themeColor="text1" w:themeTint="A6"/>
              </w:rPr>
            </w:pPr>
            <w:proofErr w:type="gramStart"/>
            <w:r w:rsidRPr="00A65555">
              <w:t>{{ health</w:t>
            </w:r>
            <w:proofErr w:type="gramEnd"/>
            <w:r w:rsidRPr="00A65555">
              <w:t>_care_provision_1 }}</w:t>
            </w:r>
          </w:p>
        </w:tc>
        <w:tc>
          <w:tcPr>
            <w:tcW w:w="5130" w:type="dxa"/>
          </w:tcPr>
          <w:p w14:paraId="40BE7861" w14:textId="3B252563" w:rsidR="00E965D6" w:rsidRPr="00FB65EC" w:rsidRDefault="00E965D6" w:rsidP="00E965D6">
            <w:pPr>
              <w:rPr>
                <w:rFonts w:cs="Arial"/>
                <w:b/>
                <w:bCs/>
                <w:color w:val="595959" w:themeColor="text1" w:themeTint="A6"/>
              </w:rPr>
            </w:pPr>
            <w:proofErr w:type="gramStart"/>
            <w:r w:rsidRPr="006D3F43">
              <w:t>{{ health</w:t>
            </w:r>
            <w:proofErr w:type="gramEnd"/>
            <w:r w:rsidRPr="006D3F43">
              <w:t>_care_outcome_1 }}</w:t>
            </w:r>
          </w:p>
        </w:tc>
      </w:tr>
      <w:tr w:rsidR="00E965D6" w:rsidRPr="00FB65EC" w14:paraId="36179619" w14:textId="77777777" w:rsidTr="00A2675F">
        <w:tc>
          <w:tcPr>
            <w:tcW w:w="5129" w:type="dxa"/>
          </w:tcPr>
          <w:p w14:paraId="7E243F1A" w14:textId="533A1BD5" w:rsidR="00E965D6" w:rsidRPr="00FB65EC" w:rsidRDefault="00E965D6" w:rsidP="00E965D6">
            <w:pPr>
              <w:rPr>
                <w:rFonts w:cs="Arial"/>
                <w:b/>
                <w:bCs/>
              </w:rPr>
            </w:pPr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2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4F95C3ED" w14:textId="52D3B1C2" w:rsidR="00E965D6" w:rsidRPr="00E965D6" w:rsidRDefault="00E965D6" w:rsidP="00E965D6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2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3F8A4220" w14:textId="175D09E7" w:rsidR="00E965D6" w:rsidRPr="00E965D6" w:rsidRDefault="00E965D6" w:rsidP="00E965D6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2</w:t>
            </w:r>
            <w:r w:rsidRPr="006D3F43">
              <w:t xml:space="preserve"> }}</w:t>
            </w:r>
          </w:p>
        </w:tc>
      </w:tr>
      <w:tr w:rsidR="00E965D6" w:rsidRPr="00FB65EC" w14:paraId="079E68E8" w14:textId="77777777" w:rsidTr="00A2675F">
        <w:tc>
          <w:tcPr>
            <w:tcW w:w="5129" w:type="dxa"/>
          </w:tcPr>
          <w:p w14:paraId="2ED6F44F" w14:textId="0358B7B1" w:rsidR="00E965D6" w:rsidRPr="00FB65EC" w:rsidRDefault="00E965D6" w:rsidP="00E965D6">
            <w:pPr>
              <w:rPr>
                <w:rFonts w:cs="Arial"/>
                <w:b/>
                <w:bCs/>
              </w:rPr>
            </w:pPr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3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07673D77" w14:textId="14BA1908" w:rsidR="00E965D6" w:rsidRPr="00E965D6" w:rsidRDefault="00E965D6" w:rsidP="00E965D6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3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1EADABA4" w14:textId="424DD7FB" w:rsidR="00E965D6" w:rsidRPr="00E965D6" w:rsidRDefault="00E965D6" w:rsidP="00E965D6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3</w:t>
            </w:r>
            <w:r w:rsidRPr="006D3F43">
              <w:t xml:space="preserve"> }}</w:t>
            </w:r>
          </w:p>
        </w:tc>
      </w:tr>
      <w:tr w:rsidR="00E965D6" w:rsidRPr="00FB65EC" w14:paraId="2F7CBF8A" w14:textId="77777777" w:rsidTr="00A2675F">
        <w:tc>
          <w:tcPr>
            <w:tcW w:w="5129" w:type="dxa"/>
          </w:tcPr>
          <w:p w14:paraId="6CA81B74" w14:textId="73F38457" w:rsidR="00E965D6" w:rsidRPr="00FB65EC" w:rsidRDefault="00E965D6" w:rsidP="00E965D6">
            <w:pPr>
              <w:rPr>
                <w:rFonts w:cs="Arial"/>
                <w:b/>
                <w:bCs/>
              </w:rPr>
            </w:pPr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4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08321F24" w14:textId="4FC4FCF2" w:rsidR="00E965D6" w:rsidRPr="00E965D6" w:rsidRDefault="00E965D6" w:rsidP="00E965D6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4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05E14E12" w14:textId="6A52FCEF" w:rsidR="00E965D6" w:rsidRPr="00E965D6" w:rsidRDefault="00E965D6" w:rsidP="00E965D6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4</w:t>
            </w:r>
            <w:r w:rsidRPr="006D3F43">
              <w:t xml:space="preserve"> }}</w:t>
            </w:r>
          </w:p>
        </w:tc>
      </w:tr>
      <w:tr w:rsidR="00E965D6" w:rsidRPr="00FB65EC" w14:paraId="609D36B9" w14:textId="77777777" w:rsidTr="00A2675F">
        <w:tc>
          <w:tcPr>
            <w:tcW w:w="5129" w:type="dxa"/>
          </w:tcPr>
          <w:p w14:paraId="41E61A11" w14:textId="1F86C0FC" w:rsidR="00E965D6" w:rsidRPr="00FB65EC" w:rsidRDefault="00E965D6" w:rsidP="00E965D6">
            <w:pPr>
              <w:rPr>
                <w:rFonts w:cs="Arial"/>
                <w:b/>
                <w:bCs/>
              </w:rPr>
            </w:pPr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5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3382E7FA" w14:textId="5CFC00A4" w:rsidR="00E965D6" w:rsidRPr="00E965D6" w:rsidRDefault="00E965D6" w:rsidP="00E965D6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5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400A2794" w14:textId="7D79AD6B" w:rsidR="00E965D6" w:rsidRPr="00E965D6" w:rsidRDefault="00E965D6" w:rsidP="00E965D6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5</w:t>
            </w:r>
            <w:r w:rsidRPr="006D3F43">
              <w:t xml:space="preserve"> }}</w:t>
            </w:r>
          </w:p>
        </w:tc>
      </w:tr>
      <w:tr w:rsidR="00494478" w:rsidRPr="00FB65EC" w14:paraId="58D4447A" w14:textId="77777777" w:rsidTr="00A2675F">
        <w:tc>
          <w:tcPr>
            <w:tcW w:w="5129" w:type="dxa"/>
          </w:tcPr>
          <w:p w14:paraId="247B30BF" w14:textId="0D494D0E" w:rsidR="00494478" w:rsidRPr="00062CB8" w:rsidRDefault="00494478" w:rsidP="00494478"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6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2509CFD4" w14:textId="66856459" w:rsidR="00494478" w:rsidRPr="00A65555" w:rsidRDefault="00494478" w:rsidP="00494478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6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0476B396" w14:textId="5C024684" w:rsidR="00494478" w:rsidRPr="006D3F43" w:rsidRDefault="00494478" w:rsidP="00494478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6</w:t>
            </w:r>
            <w:r w:rsidRPr="006D3F43">
              <w:t xml:space="preserve"> }}</w:t>
            </w:r>
          </w:p>
        </w:tc>
      </w:tr>
      <w:tr w:rsidR="00494478" w:rsidRPr="00FB65EC" w14:paraId="67B193B1" w14:textId="77777777" w:rsidTr="00A2675F">
        <w:tc>
          <w:tcPr>
            <w:tcW w:w="5129" w:type="dxa"/>
          </w:tcPr>
          <w:p w14:paraId="7ECE76DE" w14:textId="2202CD8C" w:rsidR="00494478" w:rsidRPr="00062CB8" w:rsidRDefault="00494478" w:rsidP="00494478"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7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51B31118" w14:textId="6D93CEA7" w:rsidR="00494478" w:rsidRPr="00A65555" w:rsidRDefault="00494478" w:rsidP="00494478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7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5DA395AA" w14:textId="7842384A" w:rsidR="00494478" w:rsidRPr="006D3F43" w:rsidRDefault="00494478" w:rsidP="00494478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7</w:t>
            </w:r>
            <w:r w:rsidRPr="006D3F43">
              <w:t xml:space="preserve"> }}</w:t>
            </w:r>
          </w:p>
        </w:tc>
      </w:tr>
      <w:tr w:rsidR="00494478" w:rsidRPr="00FB65EC" w14:paraId="5681462D" w14:textId="77777777" w:rsidTr="00A2675F">
        <w:tc>
          <w:tcPr>
            <w:tcW w:w="5129" w:type="dxa"/>
          </w:tcPr>
          <w:p w14:paraId="31969945" w14:textId="2F8D7637" w:rsidR="00494478" w:rsidRPr="00062CB8" w:rsidRDefault="00494478" w:rsidP="00494478"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8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7982BC50" w14:textId="744D880D" w:rsidR="00494478" w:rsidRPr="00A65555" w:rsidRDefault="00494478" w:rsidP="00494478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8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277F3782" w14:textId="19ED1AA5" w:rsidR="00494478" w:rsidRPr="006D3F43" w:rsidRDefault="00494478" w:rsidP="00494478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8</w:t>
            </w:r>
            <w:r w:rsidRPr="006D3F43">
              <w:t xml:space="preserve"> }}</w:t>
            </w:r>
          </w:p>
        </w:tc>
      </w:tr>
      <w:tr w:rsidR="00494478" w:rsidRPr="00FB65EC" w14:paraId="619B567B" w14:textId="77777777" w:rsidTr="00A2675F">
        <w:tc>
          <w:tcPr>
            <w:tcW w:w="5129" w:type="dxa"/>
          </w:tcPr>
          <w:p w14:paraId="06A85100" w14:textId="630AAF7C" w:rsidR="00494478" w:rsidRPr="00062CB8" w:rsidRDefault="00494478" w:rsidP="00494478"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9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02382B92" w14:textId="2EC65CC7" w:rsidR="00494478" w:rsidRPr="00A65555" w:rsidRDefault="00494478" w:rsidP="00494478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9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3FEC26DA" w14:textId="53197F39" w:rsidR="00494478" w:rsidRPr="006D3F43" w:rsidRDefault="00494478" w:rsidP="00494478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9</w:t>
            </w:r>
            <w:r w:rsidRPr="006D3F43">
              <w:t xml:space="preserve"> }}</w:t>
            </w:r>
          </w:p>
        </w:tc>
      </w:tr>
      <w:tr w:rsidR="00494478" w:rsidRPr="00FB65EC" w14:paraId="08779765" w14:textId="77777777" w:rsidTr="00A2675F">
        <w:tc>
          <w:tcPr>
            <w:tcW w:w="5129" w:type="dxa"/>
          </w:tcPr>
          <w:p w14:paraId="69D90AC2" w14:textId="01030B3C" w:rsidR="00494478" w:rsidRPr="00062CB8" w:rsidRDefault="00494478" w:rsidP="00494478"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10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467EA70B" w14:textId="0674678E" w:rsidR="00494478" w:rsidRPr="00A65555" w:rsidRDefault="00494478" w:rsidP="00494478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10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03DB206D" w14:textId="3936D242" w:rsidR="00494478" w:rsidRPr="006D3F43" w:rsidRDefault="00494478" w:rsidP="00494478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10</w:t>
            </w:r>
            <w:r w:rsidRPr="006D3F43">
              <w:t xml:space="preserve"> }}</w:t>
            </w:r>
          </w:p>
        </w:tc>
      </w:tr>
    </w:tbl>
    <w:p w14:paraId="0E60025C" w14:textId="77777777" w:rsidR="00CC2759" w:rsidRPr="00FB65EC" w:rsidRDefault="00CC2759" w:rsidP="00CC2759">
      <w:pPr>
        <w:rPr>
          <w:rFonts w:cs="Arial"/>
          <w:b/>
          <w:bCs/>
        </w:rPr>
      </w:pPr>
    </w:p>
    <w:p w14:paraId="144731E1" w14:textId="77777777" w:rsidR="00CC2759" w:rsidRPr="00FB65EC" w:rsidRDefault="00CC2759" w:rsidP="00CC2759">
      <w:pPr>
        <w:rPr>
          <w:rFonts w:cs="Arial"/>
          <w:b/>
          <w:bCs/>
        </w:rPr>
      </w:pPr>
      <w:r w:rsidRPr="00FB65EC">
        <w:rPr>
          <w:rFonts w:cs="Arial"/>
          <w:b/>
          <w:bCs/>
        </w:rPr>
        <w:br w:type="page"/>
      </w:r>
    </w:p>
    <w:p w14:paraId="0A514FE5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 xml:space="preserve">Sections D (Social care needs which relate to the SEN) and H1 and H2 (Social care provision) </w:t>
      </w:r>
    </w:p>
    <w:tbl>
      <w:tblPr>
        <w:tblStyle w:val="TableGrid"/>
        <w:tblW w:w="15677" w:type="dxa"/>
        <w:tblInd w:w="-289" w:type="dxa"/>
        <w:tblLook w:val="04A0" w:firstRow="1" w:lastRow="0" w:firstColumn="1" w:lastColumn="0" w:noHBand="0" w:noVBand="1"/>
      </w:tblPr>
      <w:tblGrid>
        <w:gridCol w:w="3545"/>
        <w:gridCol w:w="3969"/>
        <w:gridCol w:w="4110"/>
        <w:gridCol w:w="4053"/>
      </w:tblGrid>
      <w:tr w:rsidR="00111CB6" w:rsidRPr="00FB65EC" w14:paraId="4C060196" w14:textId="77777777" w:rsidTr="00111CB6">
        <w:trPr>
          <w:trHeight w:val="210"/>
        </w:trPr>
        <w:tc>
          <w:tcPr>
            <w:tcW w:w="15677" w:type="dxa"/>
            <w:gridSpan w:val="4"/>
          </w:tcPr>
          <w:p w14:paraId="2E8F56E9" w14:textId="6FCA482B" w:rsidR="00111CB6" w:rsidRPr="00FB65EC" w:rsidRDefault="00111CB6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Strengths</w:t>
            </w:r>
          </w:p>
        </w:tc>
      </w:tr>
      <w:tr w:rsidR="00111CB6" w:rsidRPr="00FB65EC" w14:paraId="4B3B094B" w14:textId="77777777" w:rsidTr="00111CB6">
        <w:trPr>
          <w:trHeight w:val="342"/>
        </w:trPr>
        <w:tc>
          <w:tcPr>
            <w:tcW w:w="15677" w:type="dxa"/>
            <w:gridSpan w:val="4"/>
          </w:tcPr>
          <w:p w14:paraId="149A0D57" w14:textId="77777777" w:rsidR="00111CB6" w:rsidRDefault="00E965D6" w:rsidP="00A2675F">
            <w:pPr>
              <w:rPr>
                <w:rFonts w:cs="Arial"/>
                <w:bCs/>
              </w:rPr>
            </w:pPr>
            <w:proofErr w:type="gramStart"/>
            <w:r w:rsidRPr="00E965D6">
              <w:rPr>
                <w:rFonts w:cs="Arial"/>
                <w:bCs/>
              </w:rPr>
              <w:t xml:space="preserve">{{ </w:t>
            </w:r>
            <w:proofErr w:type="spellStart"/>
            <w:r w:rsidRPr="00E965D6">
              <w:rPr>
                <w:rFonts w:cs="Arial"/>
                <w:bCs/>
              </w:rPr>
              <w:t>social</w:t>
            </w:r>
            <w:proofErr w:type="gramEnd"/>
            <w:r w:rsidRPr="00E965D6">
              <w:rPr>
                <w:rFonts w:cs="Arial"/>
                <w:bCs/>
              </w:rPr>
              <w:t>_care_</w:t>
            </w:r>
            <w:proofErr w:type="gramStart"/>
            <w:r w:rsidRPr="00E965D6">
              <w:rPr>
                <w:rFonts w:cs="Arial"/>
                <w:bCs/>
              </w:rPr>
              <w:t>strengths</w:t>
            </w:r>
            <w:proofErr w:type="spellEnd"/>
            <w:r w:rsidRPr="00E965D6">
              <w:rPr>
                <w:rFonts w:cs="Arial"/>
                <w:bCs/>
              </w:rPr>
              <w:t xml:space="preserve"> }</w:t>
            </w:r>
            <w:proofErr w:type="gramEnd"/>
            <w:r w:rsidRPr="00E965D6">
              <w:rPr>
                <w:rFonts w:cs="Arial"/>
                <w:bCs/>
              </w:rPr>
              <w:t>}</w:t>
            </w:r>
          </w:p>
          <w:p w14:paraId="17F5C95F" w14:textId="2D669093" w:rsidR="0028635D" w:rsidRPr="00E965D6" w:rsidRDefault="0028635D" w:rsidP="00A2675F">
            <w:pPr>
              <w:rPr>
                <w:rFonts w:cs="Arial"/>
                <w:bCs/>
              </w:rPr>
            </w:pPr>
          </w:p>
        </w:tc>
      </w:tr>
      <w:tr w:rsidR="00CC2759" w:rsidRPr="00FB65EC" w14:paraId="08B86441" w14:textId="77777777" w:rsidTr="00A2675F">
        <w:trPr>
          <w:trHeight w:val="1274"/>
        </w:trPr>
        <w:tc>
          <w:tcPr>
            <w:tcW w:w="3545" w:type="dxa"/>
          </w:tcPr>
          <w:p w14:paraId="6C72BEC8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D – Social care needs</w:t>
            </w:r>
            <w:r w:rsidRPr="00FB65EC">
              <w:rPr>
                <w:rFonts w:cs="Arial"/>
                <w:b/>
                <w:bCs/>
              </w:rPr>
              <w:t xml:space="preserve"> w</w:t>
            </w:r>
            <w:r w:rsidRPr="00FB65EC">
              <w:rPr>
                <w:rFonts w:cs="Arial"/>
                <w:b/>
              </w:rPr>
              <w:t>hich relate to the child or young person's special educational needs or to a disability.</w:t>
            </w:r>
          </w:p>
        </w:tc>
        <w:tc>
          <w:tcPr>
            <w:tcW w:w="3969" w:type="dxa"/>
          </w:tcPr>
          <w:p w14:paraId="090E0083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 xml:space="preserve">H1 – Any social care provision which must be made for a child or young person under 18 resulting from section 2 of the Chronically Sick and Disabled Persons Act 1970 </w:t>
            </w:r>
          </w:p>
        </w:tc>
        <w:tc>
          <w:tcPr>
            <w:tcW w:w="4110" w:type="dxa"/>
          </w:tcPr>
          <w:p w14:paraId="79364CD2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H2 - Other social care provision reasonably required by the learning difficulties or disabilities which result in the child or young person having special educational needs</w:t>
            </w:r>
          </w:p>
        </w:tc>
        <w:tc>
          <w:tcPr>
            <w:tcW w:w="4053" w:type="dxa"/>
          </w:tcPr>
          <w:p w14:paraId="332E0D13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E – Outcomes</w:t>
            </w:r>
          </w:p>
        </w:tc>
      </w:tr>
      <w:tr w:rsidR="00E965D6" w:rsidRPr="00FB65EC" w14:paraId="45A9460B" w14:textId="77777777" w:rsidTr="00A2675F">
        <w:tc>
          <w:tcPr>
            <w:tcW w:w="3545" w:type="dxa"/>
          </w:tcPr>
          <w:p w14:paraId="7265DC9C" w14:textId="1588F4B6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 w:rsidR="000277CC">
              <w:t>1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48CD4F32" w14:textId="77536D02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 w:rsidR="000277CC">
              <w:t>1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07641B31" w14:textId="04941E36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 w:rsidR="000277CC">
              <w:t>1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2673DB1A" w14:textId="5A856AA9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 w:rsidR="000277CC">
              <w:t>1</w:t>
            </w:r>
            <w:r w:rsidRPr="00BA5018">
              <w:t xml:space="preserve"> }}</w:t>
            </w:r>
          </w:p>
        </w:tc>
      </w:tr>
      <w:tr w:rsidR="000277CC" w:rsidRPr="00FB65EC" w14:paraId="74BC9E70" w14:textId="77777777" w:rsidTr="005311B0">
        <w:tc>
          <w:tcPr>
            <w:tcW w:w="3545" w:type="dxa"/>
          </w:tcPr>
          <w:p w14:paraId="7C5C5AAD" w14:textId="77777777" w:rsidR="000277CC" w:rsidRPr="00FB65EC" w:rsidRDefault="000277CC" w:rsidP="005311B0">
            <w:pPr>
              <w:rPr>
                <w:rFonts w:cs="Arial"/>
                <w:b/>
              </w:rPr>
            </w:pPr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2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7E0F8F76" w14:textId="77777777" w:rsidR="000277CC" w:rsidRPr="00FB65EC" w:rsidRDefault="000277CC" w:rsidP="005311B0">
            <w:pPr>
              <w:rPr>
                <w:rFonts w:cs="Arial"/>
                <w:b/>
              </w:rPr>
            </w:pPr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2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35FFA25F" w14:textId="77777777" w:rsidR="000277CC" w:rsidRPr="00FB65EC" w:rsidRDefault="000277CC" w:rsidP="005311B0">
            <w:pPr>
              <w:rPr>
                <w:rFonts w:cs="Arial"/>
                <w:color w:val="FF0000"/>
              </w:rPr>
            </w:pPr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2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2B04DDC5" w14:textId="77777777" w:rsidR="000277CC" w:rsidRPr="00FB65EC" w:rsidRDefault="000277CC" w:rsidP="005311B0">
            <w:pPr>
              <w:rPr>
                <w:rFonts w:cs="Arial"/>
                <w:color w:val="FF0000"/>
              </w:rPr>
            </w:pPr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2</w:t>
            </w:r>
            <w:r w:rsidRPr="00BA5018">
              <w:t xml:space="preserve"> }}</w:t>
            </w:r>
          </w:p>
        </w:tc>
      </w:tr>
      <w:tr w:rsidR="00E965D6" w:rsidRPr="00FB65EC" w14:paraId="4E781E29" w14:textId="77777777" w:rsidTr="00A2675F">
        <w:tc>
          <w:tcPr>
            <w:tcW w:w="3545" w:type="dxa"/>
          </w:tcPr>
          <w:p w14:paraId="01EAC9BC" w14:textId="16CDDE43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3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2749D9D6" w14:textId="12F42EAE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3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5736A47C" w14:textId="20385A4F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3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66510D4D" w14:textId="4B1FBB42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3</w:t>
            </w:r>
            <w:r w:rsidRPr="00BA5018">
              <w:t xml:space="preserve"> }}</w:t>
            </w:r>
          </w:p>
        </w:tc>
      </w:tr>
      <w:tr w:rsidR="00E965D6" w:rsidRPr="00FB65EC" w14:paraId="60223031" w14:textId="77777777" w:rsidTr="00A2675F">
        <w:tc>
          <w:tcPr>
            <w:tcW w:w="3545" w:type="dxa"/>
          </w:tcPr>
          <w:p w14:paraId="573F5BA0" w14:textId="5B508037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4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34AAE224" w14:textId="341E344D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4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1AB250D4" w14:textId="273838D8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4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45D38F03" w14:textId="3E2E19DA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4</w:t>
            </w:r>
            <w:r w:rsidRPr="00BA5018">
              <w:t xml:space="preserve"> }}</w:t>
            </w:r>
          </w:p>
        </w:tc>
      </w:tr>
      <w:tr w:rsidR="00E965D6" w:rsidRPr="00FB65EC" w14:paraId="534A0AB2" w14:textId="77777777" w:rsidTr="00A2675F">
        <w:tc>
          <w:tcPr>
            <w:tcW w:w="3545" w:type="dxa"/>
          </w:tcPr>
          <w:p w14:paraId="09F0E66C" w14:textId="34671FCA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5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79C46937" w14:textId="118AB9A4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5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7F0554B8" w14:textId="43FEC7A2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5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0A900CDC" w14:textId="3CCE4A85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5</w:t>
            </w:r>
            <w:r w:rsidRPr="00BA5018">
              <w:t xml:space="preserve"> }}</w:t>
            </w:r>
          </w:p>
        </w:tc>
      </w:tr>
      <w:tr w:rsidR="00494478" w:rsidRPr="00FB65EC" w14:paraId="2950B146" w14:textId="77777777" w:rsidTr="00A2675F">
        <w:tc>
          <w:tcPr>
            <w:tcW w:w="3545" w:type="dxa"/>
          </w:tcPr>
          <w:p w14:paraId="08829D6C" w14:textId="04055421" w:rsidR="00494478" w:rsidRPr="008F657F" w:rsidRDefault="00494478" w:rsidP="00494478"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6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15DDF5AE" w14:textId="7449B5CA" w:rsidR="00494478" w:rsidRPr="00E740E1" w:rsidRDefault="00494478" w:rsidP="00494478"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6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7F26C596" w14:textId="5794AF56" w:rsidR="00494478" w:rsidRPr="002C689C" w:rsidRDefault="00494478" w:rsidP="00494478"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6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0D77003C" w14:textId="08462CC8" w:rsidR="00494478" w:rsidRPr="00BA5018" w:rsidRDefault="00494478" w:rsidP="00494478"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6</w:t>
            </w:r>
            <w:r w:rsidRPr="00BA5018">
              <w:t xml:space="preserve"> }}</w:t>
            </w:r>
          </w:p>
        </w:tc>
      </w:tr>
      <w:tr w:rsidR="00494478" w:rsidRPr="00FB65EC" w14:paraId="5E8731CC" w14:textId="77777777" w:rsidTr="00A2675F">
        <w:tc>
          <w:tcPr>
            <w:tcW w:w="3545" w:type="dxa"/>
          </w:tcPr>
          <w:p w14:paraId="022932BB" w14:textId="501F0416" w:rsidR="00494478" w:rsidRPr="008F657F" w:rsidRDefault="00494478" w:rsidP="00494478"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7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018BD10E" w14:textId="2A852FA3" w:rsidR="00494478" w:rsidRPr="00E740E1" w:rsidRDefault="00494478" w:rsidP="00494478"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7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6BDFC480" w14:textId="63E5D392" w:rsidR="00494478" w:rsidRPr="002C689C" w:rsidRDefault="00494478" w:rsidP="00494478"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7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02825F1B" w14:textId="73C28E96" w:rsidR="00494478" w:rsidRPr="00BA5018" w:rsidRDefault="00494478" w:rsidP="00494478"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7</w:t>
            </w:r>
            <w:r w:rsidRPr="00BA5018">
              <w:t xml:space="preserve"> }}</w:t>
            </w:r>
          </w:p>
        </w:tc>
      </w:tr>
      <w:tr w:rsidR="00494478" w:rsidRPr="00FB65EC" w14:paraId="5F0EEE65" w14:textId="77777777" w:rsidTr="00A2675F">
        <w:tc>
          <w:tcPr>
            <w:tcW w:w="3545" w:type="dxa"/>
          </w:tcPr>
          <w:p w14:paraId="225E213B" w14:textId="20466D02" w:rsidR="00494478" w:rsidRPr="008F657F" w:rsidRDefault="00494478" w:rsidP="00494478"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8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102D891D" w14:textId="43BCA70C" w:rsidR="00494478" w:rsidRPr="00E740E1" w:rsidRDefault="00494478" w:rsidP="00494478"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8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3DF1C53F" w14:textId="27C444DC" w:rsidR="00494478" w:rsidRPr="002C689C" w:rsidRDefault="00494478" w:rsidP="00494478"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8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7F28E610" w14:textId="312EEBE6" w:rsidR="00494478" w:rsidRPr="00BA5018" w:rsidRDefault="00494478" w:rsidP="00494478"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8</w:t>
            </w:r>
            <w:r w:rsidRPr="00BA5018">
              <w:t xml:space="preserve"> }}</w:t>
            </w:r>
          </w:p>
        </w:tc>
      </w:tr>
      <w:tr w:rsidR="00494478" w:rsidRPr="00FB65EC" w14:paraId="63C59BD9" w14:textId="77777777" w:rsidTr="00A2675F">
        <w:tc>
          <w:tcPr>
            <w:tcW w:w="3545" w:type="dxa"/>
          </w:tcPr>
          <w:p w14:paraId="1DE3D8D5" w14:textId="0A29DCAC" w:rsidR="00494478" w:rsidRPr="008F657F" w:rsidRDefault="00494478" w:rsidP="00494478"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9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49021EF2" w14:textId="2C1E7B92" w:rsidR="00494478" w:rsidRPr="00E740E1" w:rsidRDefault="00494478" w:rsidP="00494478"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9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716A1343" w14:textId="2167C66F" w:rsidR="00494478" w:rsidRPr="002C689C" w:rsidRDefault="00494478" w:rsidP="00494478"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9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0D71DA05" w14:textId="15B69ABD" w:rsidR="00494478" w:rsidRPr="00BA5018" w:rsidRDefault="00494478" w:rsidP="00494478"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9</w:t>
            </w:r>
            <w:r w:rsidRPr="00BA5018">
              <w:t xml:space="preserve"> }}</w:t>
            </w:r>
          </w:p>
        </w:tc>
      </w:tr>
      <w:tr w:rsidR="00494478" w:rsidRPr="00FB65EC" w14:paraId="343DFDE3" w14:textId="77777777" w:rsidTr="00A2675F">
        <w:tc>
          <w:tcPr>
            <w:tcW w:w="3545" w:type="dxa"/>
          </w:tcPr>
          <w:p w14:paraId="1C3B407B" w14:textId="37BD6413" w:rsidR="00494478" w:rsidRPr="008F657F" w:rsidRDefault="00494478" w:rsidP="00494478"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10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28257F88" w14:textId="0D64C11C" w:rsidR="00494478" w:rsidRPr="00E740E1" w:rsidRDefault="00494478" w:rsidP="00494478"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10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419A5DDF" w14:textId="44679752" w:rsidR="00494478" w:rsidRPr="002C689C" w:rsidRDefault="00494478" w:rsidP="00494478"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10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5A100934" w14:textId="5D6DD335" w:rsidR="00494478" w:rsidRPr="00BA5018" w:rsidRDefault="00494478" w:rsidP="00494478"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10</w:t>
            </w:r>
            <w:r w:rsidRPr="00BA5018">
              <w:t xml:space="preserve"> }}</w:t>
            </w:r>
          </w:p>
        </w:tc>
      </w:tr>
    </w:tbl>
    <w:p w14:paraId="5A892009" w14:textId="77777777" w:rsidR="00CC2759" w:rsidRPr="00FB65EC" w:rsidRDefault="00CC2759" w:rsidP="00CC2759">
      <w:pPr>
        <w:spacing w:after="0"/>
        <w:rPr>
          <w:rFonts w:cs="Arial"/>
        </w:rPr>
        <w:sectPr w:rsidR="00CC2759" w:rsidRPr="00FB65EC" w:rsidSect="00CC27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 w:code="9"/>
          <w:pgMar w:top="720" w:right="720" w:bottom="720" w:left="720" w:header="708" w:footer="708" w:gutter="0"/>
          <w:cols w:space="708"/>
          <w:docGrid w:linePitch="360"/>
        </w:sectPr>
      </w:pPr>
    </w:p>
    <w:p w14:paraId="599EDD26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>I - Placement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988"/>
        <w:gridCol w:w="14458"/>
      </w:tblGrid>
      <w:tr w:rsidR="00CC2759" w:rsidRPr="00FB65EC" w14:paraId="3B9FA801" w14:textId="77777777" w:rsidTr="00A2675F">
        <w:tc>
          <w:tcPr>
            <w:tcW w:w="988" w:type="dxa"/>
          </w:tcPr>
          <w:p w14:paraId="3E96D984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br w:type="page"/>
              <w:t>Name</w:t>
            </w:r>
          </w:p>
          <w:p w14:paraId="3C236735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353B3652" w14:textId="7EDA66DD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  <w:tr w:rsidR="00CC2759" w:rsidRPr="00FB65EC" w14:paraId="148B7AF2" w14:textId="77777777" w:rsidTr="00A2675F">
        <w:tc>
          <w:tcPr>
            <w:tcW w:w="988" w:type="dxa"/>
          </w:tcPr>
          <w:p w14:paraId="76FCFB63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br w:type="page"/>
              <w:t>Type</w:t>
            </w:r>
          </w:p>
          <w:p w14:paraId="6244FAA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566C51D0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  <w:tr w:rsidR="00CC2759" w:rsidRPr="00FB65EC" w14:paraId="4527A6BA" w14:textId="77777777" w:rsidTr="00A2675F">
        <w:tc>
          <w:tcPr>
            <w:tcW w:w="988" w:type="dxa"/>
          </w:tcPr>
          <w:p w14:paraId="45F85C5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63FB9247" w14:textId="77777777" w:rsidR="00CC2759" w:rsidRPr="00FB65EC" w:rsidRDefault="00CC2759" w:rsidP="00A2675F">
            <w:pPr>
              <w:pStyle w:val="pf0"/>
              <w:rPr>
                <w:rFonts w:ascii="Arial" w:hAnsi="Arial" w:cs="Arial"/>
                <w:color w:val="ADADAD" w:themeColor="background2" w:themeShade="BF"/>
              </w:rPr>
            </w:pPr>
          </w:p>
        </w:tc>
      </w:tr>
      <w:tr w:rsidR="00CC2759" w:rsidRPr="00FB65EC" w14:paraId="31295A2A" w14:textId="77777777" w:rsidTr="00A2675F">
        <w:tc>
          <w:tcPr>
            <w:tcW w:w="988" w:type="dxa"/>
          </w:tcPr>
          <w:p w14:paraId="1D340DD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4D2575E9" w14:textId="77777777" w:rsidR="00CC2759" w:rsidRPr="00FB65EC" w:rsidRDefault="00CC2759" w:rsidP="00A2675F">
            <w:pPr>
              <w:rPr>
                <w:rFonts w:cs="Arial"/>
                <w:color w:val="ADADAD" w:themeColor="background2" w:themeShade="BF"/>
              </w:rPr>
            </w:pPr>
          </w:p>
        </w:tc>
      </w:tr>
    </w:tbl>
    <w:p w14:paraId="1A74D407" w14:textId="77777777" w:rsidR="00CC2759" w:rsidRPr="00FB65EC" w:rsidRDefault="00CC2759" w:rsidP="00CC2759">
      <w:pPr>
        <w:spacing w:after="0"/>
        <w:rPr>
          <w:rFonts w:cs="Arial"/>
          <w:color w:val="000000" w:themeColor="text1"/>
        </w:rPr>
      </w:pPr>
    </w:p>
    <w:p w14:paraId="0EF6D10F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t>J - Direct Payments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972"/>
        <w:gridCol w:w="12474"/>
      </w:tblGrid>
      <w:tr w:rsidR="00CC2759" w:rsidRPr="00FB65EC" w14:paraId="74207AFA" w14:textId="77777777" w:rsidTr="00A2675F">
        <w:tc>
          <w:tcPr>
            <w:tcW w:w="2972" w:type="dxa"/>
          </w:tcPr>
          <w:p w14:paraId="2DBEEEF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Details</w:t>
            </w:r>
          </w:p>
        </w:tc>
        <w:tc>
          <w:tcPr>
            <w:tcW w:w="12474" w:type="dxa"/>
          </w:tcPr>
          <w:p w14:paraId="10E31EC7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</w:p>
        </w:tc>
      </w:tr>
      <w:tr w:rsidR="00CC2759" w:rsidRPr="00FB65EC" w14:paraId="1BE6B77C" w14:textId="77777777" w:rsidTr="00A2675F">
        <w:trPr>
          <w:trHeight w:val="99"/>
        </w:trPr>
        <w:tc>
          <w:tcPr>
            <w:tcW w:w="2972" w:type="dxa"/>
          </w:tcPr>
          <w:p w14:paraId="1D1ABBF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Arrangements for direct payment</w:t>
            </w:r>
          </w:p>
        </w:tc>
        <w:tc>
          <w:tcPr>
            <w:tcW w:w="12474" w:type="dxa"/>
          </w:tcPr>
          <w:p w14:paraId="25AA936E" w14:textId="77777777" w:rsidR="00CC2759" w:rsidRPr="00FB65EC" w:rsidRDefault="00CC2759" w:rsidP="00A2675F">
            <w:pPr>
              <w:rPr>
                <w:rFonts w:cs="Arial"/>
                <w:i/>
                <w:color w:val="000000" w:themeColor="text1"/>
              </w:rPr>
            </w:pPr>
          </w:p>
        </w:tc>
      </w:tr>
    </w:tbl>
    <w:p w14:paraId="7D19BF53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5FCDC498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t xml:space="preserve">K - The advice and information gathered during the EHC needs assessment </w:t>
      </w:r>
    </w:p>
    <w:p w14:paraId="73FBD55B" w14:textId="77777777" w:rsidR="00CC2759" w:rsidRPr="00FB65EC" w:rsidRDefault="00CC2759" w:rsidP="00CC2759">
      <w:pPr>
        <w:pStyle w:val="Default"/>
        <w:rPr>
          <w:b/>
          <w:color w:val="000000" w:themeColor="text1"/>
          <w:sz w:val="22"/>
          <w:szCs w:val="22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4289"/>
        <w:gridCol w:w="2227"/>
        <w:gridCol w:w="6379"/>
        <w:gridCol w:w="2551"/>
      </w:tblGrid>
      <w:tr w:rsidR="00CC2759" w:rsidRPr="00FB65EC" w14:paraId="755AE3EB" w14:textId="77777777" w:rsidTr="00A2675F">
        <w:tc>
          <w:tcPr>
            <w:tcW w:w="4289" w:type="dxa"/>
          </w:tcPr>
          <w:p w14:paraId="1F34F19B" w14:textId="77777777" w:rsidR="00CC2759" w:rsidRPr="00FB65EC" w:rsidRDefault="00CC2759" w:rsidP="00A2675F">
            <w:pPr>
              <w:jc w:val="center"/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 xml:space="preserve">Advice and information requested: </w:t>
            </w:r>
          </w:p>
        </w:tc>
        <w:tc>
          <w:tcPr>
            <w:tcW w:w="2227" w:type="dxa"/>
          </w:tcPr>
          <w:p w14:paraId="4D25905D" w14:textId="77777777" w:rsidR="00CC2759" w:rsidRPr="00FB65EC" w:rsidRDefault="00CC2759" w:rsidP="00A2675F">
            <w:pPr>
              <w:spacing w:line="259" w:lineRule="auto"/>
              <w:jc w:val="center"/>
              <w:rPr>
                <w:rFonts w:eastAsia="Arial" w:cs="Arial"/>
              </w:rPr>
            </w:pPr>
            <w:r w:rsidRPr="00FB65EC">
              <w:rPr>
                <w:rFonts w:cs="Arial"/>
                <w:b/>
                <w:bCs/>
                <w:color w:val="000000" w:themeColor="text1"/>
              </w:rPr>
              <w:t>Date received</w:t>
            </w:r>
          </w:p>
        </w:tc>
        <w:tc>
          <w:tcPr>
            <w:tcW w:w="6379" w:type="dxa"/>
          </w:tcPr>
          <w:p w14:paraId="35201D72" w14:textId="77777777" w:rsidR="00CC2759" w:rsidRPr="00FB65EC" w:rsidRDefault="00CC2759" w:rsidP="00A2675F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Who from</w:t>
            </w:r>
          </w:p>
        </w:tc>
        <w:tc>
          <w:tcPr>
            <w:tcW w:w="2551" w:type="dxa"/>
          </w:tcPr>
          <w:p w14:paraId="2C167A34" w14:textId="77777777" w:rsidR="00CC2759" w:rsidRPr="00FB65EC" w:rsidRDefault="00CC2759" w:rsidP="00A2675F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Appended</w:t>
            </w:r>
          </w:p>
        </w:tc>
      </w:tr>
      <w:tr w:rsidR="00CC2759" w:rsidRPr="00FB65EC" w14:paraId="169C811C" w14:textId="77777777" w:rsidTr="00A2675F">
        <w:tc>
          <w:tcPr>
            <w:tcW w:w="4289" w:type="dxa"/>
          </w:tcPr>
          <w:p w14:paraId="3FE38238" w14:textId="4CD8098F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1607623B" w14:textId="1BA92BAA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34503AA4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04E66AD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1A8BB08C" w14:textId="77777777" w:rsidTr="00A2675F">
        <w:tc>
          <w:tcPr>
            <w:tcW w:w="4289" w:type="dxa"/>
          </w:tcPr>
          <w:p w14:paraId="007028EF" w14:textId="77777777" w:rsidR="00CC2759" w:rsidRPr="00FB65EC" w:rsidRDefault="00CC2759" w:rsidP="00CC2759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69DF0794" w14:textId="43FCEA81" w:rsidR="00CC2759" w:rsidRPr="00FB65EC" w:rsidRDefault="00CC2759" w:rsidP="00A2675F">
            <w:pPr>
              <w:rPr>
                <w:rStyle w:val="cf01"/>
                <w:rFonts w:ascii="Arial" w:hAnsi="Arial" w:cs="Arial"/>
                <w:b/>
                <w:bCs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C329FCB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2D290AAF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3EAB158F" w14:textId="77777777" w:rsidTr="00A2675F">
        <w:trPr>
          <w:trHeight w:val="1349"/>
        </w:trPr>
        <w:tc>
          <w:tcPr>
            <w:tcW w:w="4289" w:type="dxa"/>
          </w:tcPr>
          <w:p w14:paraId="3EAA5C35" w14:textId="77777777" w:rsidR="00CC2759" w:rsidRPr="00FB65EC" w:rsidRDefault="00CC2759" w:rsidP="00CC2759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28A0397E" w14:textId="58BD3738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5CA614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6001C338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28910A9C" w14:textId="77777777" w:rsidTr="00A2675F">
        <w:tc>
          <w:tcPr>
            <w:tcW w:w="4289" w:type="dxa"/>
          </w:tcPr>
          <w:p w14:paraId="4466DD19" w14:textId="16F37E7B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br/>
              <w:t>Medical advice</w:t>
            </w:r>
          </w:p>
          <w:p w14:paraId="393CF33B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724BEE87" w14:textId="6DFC4FCF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660AB7E9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443E640C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65F35EBF" w14:textId="77777777" w:rsidTr="00A2675F">
        <w:tc>
          <w:tcPr>
            <w:tcW w:w="4289" w:type="dxa"/>
          </w:tcPr>
          <w:p w14:paraId="39AA3BF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lastRenderedPageBreak/>
              <w:t>Educational psychologist</w:t>
            </w:r>
          </w:p>
          <w:p w14:paraId="52CB9300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66D35524" w14:textId="038EAAB2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547646BB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5884490D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3FD830AF" w14:textId="77777777" w:rsidTr="00A2675F">
        <w:tc>
          <w:tcPr>
            <w:tcW w:w="4289" w:type="dxa"/>
          </w:tcPr>
          <w:p w14:paraId="7FEFB3B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Social care</w:t>
            </w:r>
          </w:p>
          <w:p w14:paraId="29CD771A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4A5EE634" w14:textId="133710C2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35B236DA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10EF1A7F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66E8880C" w14:textId="77777777" w:rsidTr="00A2675F">
        <w:tc>
          <w:tcPr>
            <w:tcW w:w="4289" w:type="dxa"/>
          </w:tcPr>
          <w:p w14:paraId="52A73BA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Advice and information from any other person the local authority thinks appropriate</w:t>
            </w:r>
          </w:p>
          <w:p w14:paraId="74A89FFA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11E2D2EA" w14:textId="77777777" w:rsidR="00CC2759" w:rsidRPr="00FB65EC" w:rsidRDefault="00CC2759" w:rsidP="00A2675F">
            <w:pPr>
              <w:rPr>
                <w:rFonts w:cs="Arial"/>
              </w:rPr>
            </w:pPr>
          </w:p>
        </w:tc>
        <w:tc>
          <w:tcPr>
            <w:tcW w:w="6379" w:type="dxa"/>
          </w:tcPr>
          <w:p w14:paraId="45C21022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40F1B9E0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  <w:p w14:paraId="147491D5" w14:textId="77777777" w:rsidR="00CC2759" w:rsidRPr="00FB65EC" w:rsidRDefault="00CC2759" w:rsidP="00A2675F">
            <w:pPr>
              <w:rPr>
                <w:rFonts w:cs="Arial"/>
              </w:rPr>
            </w:pPr>
          </w:p>
          <w:p w14:paraId="570B487B" w14:textId="77777777" w:rsidR="00CC2759" w:rsidRPr="00FB65EC" w:rsidRDefault="00CC2759" w:rsidP="00A2675F">
            <w:pPr>
              <w:rPr>
                <w:rFonts w:cs="Arial"/>
              </w:rPr>
            </w:pPr>
          </w:p>
        </w:tc>
      </w:tr>
      <w:tr w:rsidR="00CC2759" w:rsidRPr="00FB65EC" w14:paraId="47EB82CC" w14:textId="77777777" w:rsidTr="00A2675F">
        <w:tc>
          <w:tcPr>
            <w:tcW w:w="4289" w:type="dxa"/>
          </w:tcPr>
          <w:p w14:paraId="11BFB5C2" w14:textId="77777777" w:rsidR="00CC2759" w:rsidRPr="00FB65EC" w:rsidRDefault="00CC2759" w:rsidP="00A2675F">
            <w:pPr>
              <w:shd w:val="clear" w:color="auto" w:fill="FFFFFF" w:themeFill="background1"/>
              <w:spacing w:before="100" w:beforeAutospacing="1" w:after="100" w:afterAutospacing="1"/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 xml:space="preserve">Provision to assist the Y9 and older children and young people in prepare for independent in adulthood. </w:t>
            </w:r>
          </w:p>
          <w:p w14:paraId="02AC7DE4" w14:textId="77777777" w:rsidR="00CC2759" w:rsidRPr="00FB65EC" w:rsidRDefault="00CC2759" w:rsidP="00A2675F">
            <w:pPr>
              <w:shd w:val="clear" w:color="auto" w:fill="FFFFFF" w:themeFill="background1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2E6656F7" w14:textId="428AAEC1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72311FC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0775A945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437DC497" w14:textId="77777777" w:rsidTr="00A2675F">
        <w:tc>
          <w:tcPr>
            <w:tcW w:w="4289" w:type="dxa"/>
          </w:tcPr>
          <w:p w14:paraId="436E0DE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Advice and information from any person the child’s parent or young person reasonably requests that the local authority seek it from.</w:t>
            </w:r>
          </w:p>
        </w:tc>
        <w:tc>
          <w:tcPr>
            <w:tcW w:w="2227" w:type="dxa"/>
          </w:tcPr>
          <w:p w14:paraId="7018856C" w14:textId="5D5EF881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77C38202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225F77A5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</w:tbl>
    <w:p w14:paraId="4AEBB1EB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4F154EC6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br w:type="page"/>
      </w:r>
    </w:p>
    <w:p w14:paraId="7F7BE9ED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lastRenderedPageBreak/>
        <w:t>Sign-off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820"/>
        <w:gridCol w:w="5811"/>
      </w:tblGrid>
      <w:tr w:rsidR="00CC2759" w:rsidRPr="00FB65EC" w14:paraId="341CCBE8" w14:textId="77777777" w:rsidTr="00A2675F">
        <w:tc>
          <w:tcPr>
            <w:tcW w:w="4106" w:type="dxa"/>
          </w:tcPr>
          <w:p w14:paraId="4FCA2DCC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Local authority officer – name</w:t>
            </w:r>
          </w:p>
          <w:p w14:paraId="1A4BB8F6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</w:tcPr>
          <w:p w14:paraId="660384A4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Local authority officer - signature</w:t>
            </w:r>
          </w:p>
        </w:tc>
        <w:tc>
          <w:tcPr>
            <w:tcW w:w="5811" w:type="dxa"/>
          </w:tcPr>
          <w:p w14:paraId="3004682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Date</w:t>
            </w:r>
          </w:p>
        </w:tc>
      </w:tr>
      <w:tr w:rsidR="00CC2759" w:rsidRPr="00FB65EC" w14:paraId="36DA1A86" w14:textId="77777777" w:rsidTr="00A2675F">
        <w:tc>
          <w:tcPr>
            <w:tcW w:w="4106" w:type="dxa"/>
          </w:tcPr>
          <w:p w14:paraId="5EA23EA4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4820" w:type="dxa"/>
          </w:tcPr>
          <w:p w14:paraId="114A0999" w14:textId="1F705744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5811" w:type="dxa"/>
          </w:tcPr>
          <w:p w14:paraId="605EFB43" w14:textId="33D07C7C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</w:tbl>
    <w:p w14:paraId="683850B5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537D1B46" w14:textId="77777777" w:rsidR="00CC2759" w:rsidRPr="00FB65EC" w:rsidRDefault="00CC2759" w:rsidP="00CC2759">
      <w:pPr>
        <w:pStyle w:val="EndBox"/>
        <w:rPr>
          <w:rFonts w:cs="Arial"/>
        </w:rPr>
      </w:pPr>
    </w:p>
    <w:p w14:paraId="17030909" w14:textId="77777777" w:rsidR="009A4D2E" w:rsidRPr="00FB65EC" w:rsidRDefault="009A4D2E">
      <w:pPr>
        <w:rPr>
          <w:rFonts w:cs="Arial"/>
        </w:rPr>
      </w:pPr>
    </w:p>
    <w:sectPr w:rsidR="009A4D2E" w:rsidRPr="00FB65EC" w:rsidSect="00CC2759">
      <w:footerReference w:type="default" r:id="rId13"/>
      <w:footerReference w:type="first" r:id="rId14"/>
      <w:pgSz w:w="16838" w:h="11906" w:orient="landscape" w:code="9"/>
      <w:pgMar w:top="1077" w:right="992" w:bottom="1077" w:left="851" w:header="425" w:footer="397" w:gutter="0"/>
      <w:cols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53E93" w14:textId="77777777" w:rsidR="00520E6C" w:rsidRDefault="00520E6C">
      <w:pPr>
        <w:spacing w:after="0" w:line="240" w:lineRule="auto"/>
      </w:pPr>
      <w:r>
        <w:separator/>
      </w:r>
    </w:p>
  </w:endnote>
  <w:endnote w:type="continuationSeparator" w:id="0">
    <w:p w14:paraId="708C8C41" w14:textId="77777777" w:rsidR="00520E6C" w:rsidRDefault="00520E6C">
      <w:pPr>
        <w:spacing w:after="0" w:line="240" w:lineRule="auto"/>
      </w:pPr>
      <w:r>
        <w:continuationSeparator/>
      </w:r>
    </w:p>
  </w:endnote>
  <w:endnote w:type="continuationNotice" w:id="1">
    <w:p w14:paraId="66330FB1" w14:textId="77777777" w:rsidR="00520E6C" w:rsidRDefault="00520E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ra Pro">
    <w:altName w:val="Cambria"/>
    <w:panose1 w:val="00000000000000000000"/>
    <w:charset w:val="00"/>
    <w:family w:val="modern"/>
    <w:notTrueType/>
    <w:pitch w:val="variable"/>
    <w:sig w:usb0="00000287" w:usb1="000000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37422" w14:textId="77777777" w:rsidR="00CC2759" w:rsidRDefault="00CC2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9276A" w14:textId="77777777" w:rsidR="00CC2759" w:rsidRDefault="00CC27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EEE7B" w14:textId="77777777" w:rsidR="00CC2759" w:rsidRDefault="00CC27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466D" w14:textId="77777777" w:rsidR="00CC2759" w:rsidRDefault="00CC275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73553" w14:textId="77777777" w:rsidR="00CC2759" w:rsidRPr="006E6ADB" w:rsidRDefault="00CC2759" w:rsidP="00E613E6">
    <w:pPr>
      <w:tabs>
        <w:tab w:val="left" w:pos="6104"/>
        <w:tab w:val="left" w:pos="7088"/>
      </w:tabs>
      <w:spacing w:before="240"/>
      <w:rPr>
        <w:szCs w:val="20"/>
      </w:rPr>
    </w:pPr>
    <w:r w:rsidRPr="006E6ADB">
      <w:rPr>
        <w:szCs w:val="20"/>
      </w:rPr>
      <w:tab/>
    </w:r>
    <w:r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C9169" w14:textId="77777777" w:rsidR="00520E6C" w:rsidRDefault="00520E6C">
      <w:pPr>
        <w:spacing w:after="0" w:line="240" w:lineRule="auto"/>
      </w:pPr>
      <w:r>
        <w:separator/>
      </w:r>
    </w:p>
  </w:footnote>
  <w:footnote w:type="continuationSeparator" w:id="0">
    <w:p w14:paraId="7BFB97B3" w14:textId="77777777" w:rsidR="00520E6C" w:rsidRDefault="00520E6C">
      <w:pPr>
        <w:spacing w:after="0" w:line="240" w:lineRule="auto"/>
      </w:pPr>
      <w:r>
        <w:continuationSeparator/>
      </w:r>
    </w:p>
  </w:footnote>
  <w:footnote w:type="continuationNotice" w:id="1">
    <w:p w14:paraId="20209390" w14:textId="77777777" w:rsidR="00520E6C" w:rsidRDefault="00520E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BE269" w14:textId="77777777" w:rsidR="00CC2759" w:rsidRDefault="00CC2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94FB4" w14:textId="77777777" w:rsidR="00CC2759" w:rsidRPr="001A0A5E" w:rsidRDefault="00CC2759">
    <w:pPr>
      <w:pStyle w:val="Header"/>
      <w:jc w:val="cent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C907A" w14:textId="77777777" w:rsidR="00CC2759" w:rsidRDefault="00CC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515D7"/>
    <w:multiLevelType w:val="hybridMultilevel"/>
    <w:tmpl w:val="3824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5D91"/>
    <w:multiLevelType w:val="hybridMultilevel"/>
    <w:tmpl w:val="A5623A9A"/>
    <w:lvl w:ilvl="0" w:tplc="9398DC14">
      <w:start w:val="1"/>
      <w:numFmt w:val="bullet"/>
      <w:pStyle w:val="5NoSpaceSecondary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83A2DEA"/>
    <w:multiLevelType w:val="hybridMultilevel"/>
    <w:tmpl w:val="427885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C914FD"/>
    <w:multiLevelType w:val="hybridMultilevel"/>
    <w:tmpl w:val="DE4A74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A46C2"/>
    <w:multiLevelType w:val="hybridMultilevel"/>
    <w:tmpl w:val="3CAA91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219EE"/>
    <w:multiLevelType w:val="hybridMultilevel"/>
    <w:tmpl w:val="F42E4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15104">
    <w:abstractNumId w:val="2"/>
  </w:num>
  <w:num w:numId="2" w16cid:durableId="219677721">
    <w:abstractNumId w:val="1"/>
  </w:num>
  <w:num w:numId="3" w16cid:durableId="522130590">
    <w:abstractNumId w:val="5"/>
  </w:num>
  <w:num w:numId="4" w16cid:durableId="1214005199">
    <w:abstractNumId w:val="4"/>
  </w:num>
  <w:num w:numId="5" w16cid:durableId="641424897">
    <w:abstractNumId w:val="3"/>
  </w:num>
  <w:num w:numId="6" w16cid:durableId="1517573758">
    <w:abstractNumId w:val="6"/>
  </w:num>
  <w:num w:numId="7" w16cid:durableId="185469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59"/>
    <w:rsid w:val="000204EB"/>
    <w:rsid w:val="000252D8"/>
    <w:rsid w:val="000277CC"/>
    <w:rsid w:val="000711DB"/>
    <w:rsid w:val="00111CB6"/>
    <w:rsid w:val="001420B0"/>
    <w:rsid w:val="00154B7F"/>
    <w:rsid w:val="0015695F"/>
    <w:rsid w:val="001823DD"/>
    <w:rsid w:val="001D7318"/>
    <w:rsid w:val="0020278B"/>
    <w:rsid w:val="00226F6A"/>
    <w:rsid w:val="0024056A"/>
    <w:rsid w:val="0025483D"/>
    <w:rsid w:val="0028635D"/>
    <w:rsid w:val="002B33FB"/>
    <w:rsid w:val="002F282C"/>
    <w:rsid w:val="00316B35"/>
    <w:rsid w:val="0046208C"/>
    <w:rsid w:val="004844C1"/>
    <w:rsid w:val="00494478"/>
    <w:rsid w:val="00494C2B"/>
    <w:rsid w:val="004F6725"/>
    <w:rsid w:val="00520E6C"/>
    <w:rsid w:val="00572CAF"/>
    <w:rsid w:val="005A337D"/>
    <w:rsid w:val="00616DCA"/>
    <w:rsid w:val="0066340F"/>
    <w:rsid w:val="006806CE"/>
    <w:rsid w:val="007069EA"/>
    <w:rsid w:val="00745D91"/>
    <w:rsid w:val="007534E0"/>
    <w:rsid w:val="00753BAB"/>
    <w:rsid w:val="0078559B"/>
    <w:rsid w:val="00814201"/>
    <w:rsid w:val="00814497"/>
    <w:rsid w:val="008170CB"/>
    <w:rsid w:val="008421C6"/>
    <w:rsid w:val="009228DF"/>
    <w:rsid w:val="009A30B3"/>
    <w:rsid w:val="009A4D2E"/>
    <w:rsid w:val="00A20CF2"/>
    <w:rsid w:val="00A25F2A"/>
    <w:rsid w:val="00A41F7D"/>
    <w:rsid w:val="00A90E7F"/>
    <w:rsid w:val="00AF041B"/>
    <w:rsid w:val="00B1332C"/>
    <w:rsid w:val="00B91C84"/>
    <w:rsid w:val="00BA3790"/>
    <w:rsid w:val="00BF531D"/>
    <w:rsid w:val="00C03440"/>
    <w:rsid w:val="00C717CD"/>
    <w:rsid w:val="00CC2759"/>
    <w:rsid w:val="00CC483F"/>
    <w:rsid w:val="00DC08D1"/>
    <w:rsid w:val="00DE131E"/>
    <w:rsid w:val="00DE40EA"/>
    <w:rsid w:val="00DF2A27"/>
    <w:rsid w:val="00E20C25"/>
    <w:rsid w:val="00E21E4D"/>
    <w:rsid w:val="00E32408"/>
    <w:rsid w:val="00E53C4B"/>
    <w:rsid w:val="00E700B6"/>
    <w:rsid w:val="00E965D6"/>
    <w:rsid w:val="00EF3110"/>
    <w:rsid w:val="00F649C3"/>
    <w:rsid w:val="00F82605"/>
    <w:rsid w:val="00F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B204"/>
  <w15:chartTrackingRefBased/>
  <w15:docId w15:val="{1502A13F-C059-4CEE-9F78-BAFCA2F2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F6725"/>
    <w:pPr>
      <w:spacing w:line="288" w:lineRule="auto"/>
    </w:pPr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C2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CC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C2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2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C2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2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759"/>
    <w:rPr>
      <w:b/>
      <w:bCs/>
      <w:smallCaps/>
      <w:color w:val="0F4761" w:themeColor="accent1" w:themeShade="BF"/>
      <w:spacing w:val="5"/>
    </w:rPr>
  </w:style>
  <w:style w:type="paragraph" w:customStyle="1" w:styleId="EndBox">
    <w:name w:val="EndBox"/>
    <w:basedOn w:val="Normal"/>
    <w:qFormat/>
    <w:rsid w:val="00CC2759"/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CC2759"/>
    <w:pPr>
      <w:tabs>
        <w:tab w:val="center" w:pos="4513"/>
        <w:tab w:val="right" w:pos="9026"/>
      </w:tabs>
      <w:spacing w:after="2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59"/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CC2759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C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59"/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paragraph" w:customStyle="1" w:styleId="DeptBullets">
    <w:name w:val="DeptBullets"/>
    <w:basedOn w:val="Normal"/>
    <w:link w:val="DeptBulletsChar"/>
    <w:rsid w:val="00CC2759"/>
    <w:pPr>
      <w:widowControl w:val="0"/>
      <w:numPr>
        <w:numId w:val="1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szCs w:val="20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CC2759"/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LogosChar">
    <w:name w:val="Logos Char"/>
    <w:basedOn w:val="DefaultParagraphFont"/>
    <w:link w:val="Logos"/>
    <w:locked/>
    <w:rsid w:val="00CC2759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CC2759"/>
    <w:pPr>
      <w:pageBreakBefore/>
      <w:widowControl w:val="0"/>
      <w:spacing w:after="240"/>
    </w:pPr>
    <w:rPr>
      <w:rFonts w:asciiTheme="minorHAnsi" w:eastAsiaTheme="minorHAnsi" w:hAnsiTheme="minorHAnsi" w:cstheme="minorBidi"/>
      <w:noProof/>
      <w:color w:val="0D0D0D" w:themeColor="text1" w:themeTint="F2"/>
      <w:kern w:val="2"/>
      <w:lang w:eastAsia="en-US"/>
      <w14:ligatures w14:val="standardContextual"/>
    </w:rPr>
  </w:style>
  <w:style w:type="paragraph" w:customStyle="1" w:styleId="Default">
    <w:name w:val="Default"/>
    <w:rsid w:val="00CC27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CC2759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CC275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5NoSpaceSecondaryBullet">
    <w:name w:val="5_NoSpaceSecondaryBullet"/>
    <w:basedOn w:val="ListParagraph"/>
    <w:link w:val="5NoSpaceSecondaryBulletChar"/>
    <w:qFormat/>
    <w:rsid w:val="00CC2759"/>
    <w:pPr>
      <w:numPr>
        <w:numId w:val="2"/>
      </w:numPr>
      <w:spacing w:after="0" w:line="264" w:lineRule="auto"/>
      <w:ind w:left="1497" w:hanging="357"/>
    </w:pPr>
    <w:rPr>
      <w:rFonts w:ascii="Cera Pro" w:hAnsi="Cera Pro"/>
    </w:rPr>
  </w:style>
  <w:style w:type="character" w:customStyle="1" w:styleId="5NoSpaceSecondaryBulletChar">
    <w:name w:val="5_NoSpaceSecondaryBullet Char"/>
    <w:basedOn w:val="DefaultParagraphFont"/>
    <w:link w:val="5NoSpaceSecondaryBullet"/>
    <w:rsid w:val="00CC2759"/>
    <w:rPr>
      <w:rFonts w:ascii="Cera Pro" w:hAnsi="Cera Pro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CC275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xmsolistparagraph">
    <w:name w:val="x_msolistparagraph"/>
    <w:basedOn w:val="Normal"/>
    <w:rsid w:val="00CC2759"/>
    <w:pPr>
      <w:spacing w:after="0" w:line="240" w:lineRule="auto"/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396678-c698-4451-b9ab-bac3c3310917}" enabled="1" method="Privileged" siteId="{b524f606-f77a-4aa2-8da2-fe70343b0cc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13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Council</Company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Vikki Jervis</dc:creator>
  <cp:keywords/>
  <dc:description/>
  <cp:lastModifiedBy>Allan Holly</cp:lastModifiedBy>
  <cp:revision>25</cp:revision>
  <dcterms:created xsi:type="dcterms:W3CDTF">2025-08-10T21:05:00Z</dcterms:created>
  <dcterms:modified xsi:type="dcterms:W3CDTF">2025-08-28T15:37:00Z</dcterms:modified>
</cp:coreProperties>
</file>