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03" w:rsidRDefault="00235E21">
      <w:hyperlink r:id="rId5" w:history="1">
        <w:r w:rsidRPr="0091703F">
          <w:rPr>
            <w:rStyle w:val="a3"/>
          </w:rPr>
          <w:t>https://www.askpython.com/django/django-app-structure-project-structure</w:t>
        </w:r>
      </w:hyperlink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Manage.py.</w:t>
      </w:r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 </w:t>
      </w:r>
      <w:r w:rsidRPr="00CC3BF8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_init_.py. 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setting.py. 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urls.py. 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wsgi.py. 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asgi.py. ...</w:t>
      </w:r>
    </w:p>
    <w:p w:rsidR="00235E21" w:rsidRPr="00CC3BF8" w:rsidRDefault="00235E21" w:rsidP="00235E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C3BF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APPs.</w:t>
      </w:r>
    </w:p>
    <w:p w:rsidR="00D803F4" w:rsidRDefault="005D63F3"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2430145" cy="4013200"/>
            <wp:effectExtent l="0" t="0" r="8255" b="6350"/>
            <wp:docPr id="1" name="Рисунок 1" descr="C:\Users\User\AppData\Local\Microsoft\Windows\INetCache\Content.Word\HelloWorldA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HelloWorldAp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7F" w:rsidRDefault="0061377F"/>
    <w:p w:rsidR="0061377F" w:rsidRDefault="0061377F"/>
    <w:p w:rsidR="004B6FD6" w:rsidRDefault="004B6FD6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  <w:r w:rsidRPr="004B6FD6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A settings file is just a Python module with module-level variables.</w:t>
      </w:r>
    </w:p>
    <w:p w:rsidR="00E13C71" w:rsidRDefault="00E13C71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  <w:r w:rsidRPr="00E13C7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When you use Django, you have to tell it which settings you’re using. Do this by using an environment variable, </w:t>
      </w:r>
      <w:hyperlink r:id="rId7" w:anchor="envvar-DJANGO_SETTINGS_MODULE" w:history="1">
        <w:r w:rsidRPr="00E13C71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  <w:lang w:val="en-US"/>
          </w:rPr>
          <w:t>DJANGO_SETTINGS_MODULE</w:t>
        </w:r>
      </w:hyperlink>
      <w:r w:rsidRPr="00E13C7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.</w:t>
      </w:r>
    </w:p>
    <w:p w:rsidR="009B7A99" w:rsidRDefault="009B7A99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or</w:t>
      </w:r>
    </w:p>
    <w:p w:rsidR="009B7A99" w:rsidRDefault="009B7A99" w:rsidP="009B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9B7A99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django</w:t>
      </w:r>
      <w:r w:rsidRPr="009B7A9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-</w:t>
      </w:r>
      <w:r w:rsidRPr="009B7A99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admin runserver </w:t>
      </w:r>
      <w:r w:rsidRPr="009B7A9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--</w:t>
      </w:r>
      <w:r w:rsidRPr="009B7A99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settings</w:t>
      </w:r>
      <w:r w:rsidRPr="009B7A9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=</w:t>
      </w:r>
      <w:r w:rsidRPr="009B7A99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mysite</w:t>
      </w:r>
      <w:r w:rsidRPr="009B7A9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9B7A99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settings</w:t>
      </w:r>
    </w:p>
    <w:p w:rsidR="007877AF" w:rsidRPr="009B7A99" w:rsidRDefault="007877AF" w:rsidP="009B7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</w:p>
    <w:p w:rsidR="007877AF" w:rsidRPr="00DC5E37" w:rsidRDefault="00DC5E37" w:rsidP="00755DC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  <w:lang w:val="en-US" w:eastAsia="ru-RU"/>
        </w:rPr>
      </w:pPr>
      <w:r w:rsidRPr="00DC5E37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In your Django apps, use settings by importing the object </w:t>
      </w:r>
      <w:r w:rsidRPr="00DC5E37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  <w:lang w:val="en-US"/>
        </w:rPr>
        <w:t>django.conf.settings</w:t>
      </w:r>
    </w:p>
    <w:p w:rsidR="00755DC7" w:rsidRPr="00755DC7" w:rsidRDefault="00755DC7" w:rsidP="00755DC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  <w:lang w:val="en-US" w:eastAsia="ru-RU"/>
        </w:rPr>
      </w:pPr>
      <w:r w:rsidRPr="00755DC7">
        <w:rPr>
          <w:rFonts w:ascii="Roboto" w:eastAsia="Times New Roman" w:hAnsi="Roboto" w:cs="Times New Roman"/>
          <w:color w:val="0C3C26"/>
          <w:sz w:val="21"/>
          <w:szCs w:val="21"/>
          <w:lang w:val="en-US" w:eastAsia="ru-RU"/>
        </w:rPr>
        <w:t>Note that </w:t>
      </w:r>
      <w:r w:rsidRPr="00755DC7">
        <w:rPr>
          <w:rFonts w:ascii="Consolas" w:eastAsia="Times New Roman" w:hAnsi="Consolas" w:cs="Times New Roman"/>
          <w:b/>
          <w:bCs/>
          <w:color w:val="0C4B33"/>
          <w:sz w:val="21"/>
          <w:szCs w:val="21"/>
          <w:lang w:val="en-US" w:eastAsia="ru-RU"/>
        </w:rPr>
        <w:t>django.conf.settings</w:t>
      </w:r>
      <w:r w:rsidRPr="00755DC7">
        <w:rPr>
          <w:rFonts w:ascii="Roboto" w:eastAsia="Times New Roman" w:hAnsi="Roboto" w:cs="Times New Roman"/>
          <w:color w:val="0C3C26"/>
          <w:sz w:val="21"/>
          <w:szCs w:val="21"/>
          <w:lang w:val="en-US" w:eastAsia="ru-RU"/>
        </w:rPr>
        <w:t> isn’t a module – it’s an object. So importing individual settings is not possible:</w:t>
      </w:r>
    </w:p>
    <w:p w:rsidR="00755DC7" w:rsidRPr="00755DC7" w:rsidRDefault="00755DC7" w:rsidP="00755D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755DC7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755DC7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755DC7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 w:eastAsia="ru-RU"/>
        </w:rPr>
        <w:t>django.conf.settings</w:t>
      </w:r>
      <w:r w:rsidRPr="00755DC7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755DC7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755DC7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DEBUG  </w:t>
      </w:r>
      <w:r w:rsidRPr="00755DC7"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US" w:eastAsia="ru-RU"/>
        </w:rPr>
        <w:t># This won't work.</w:t>
      </w:r>
    </w:p>
    <w:p w:rsidR="009B7A99" w:rsidRDefault="009443D8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  <w:r w:rsidRPr="009443D8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lastRenderedPageBreak/>
        <w:t>You shouldn’t alter settings in your applications at runtime</w:t>
      </w:r>
    </w:p>
    <w:p w:rsidR="00186B25" w:rsidRPr="00186B25" w:rsidRDefault="00186B25" w:rsidP="0018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186B25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settings</w:t>
      </w:r>
      <w:r w:rsidRPr="00186B25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186B25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DEBUG </w:t>
      </w:r>
      <w:r w:rsidRPr="00186B25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=</w:t>
      </w:r>
      <w:r w:rsidRPr="00186B25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186B2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True</w:t>
      </w:r>
      <w:r w:rsidRPr="00186B25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  </w:t>
      </w:r>
      <w:r w:rsidRPr="00186B2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US" w:eastAsia="ru-RU"/>
        </w:rPr>
        <w:t># Don't do this!</w:t>
      </w:r>
    </w:p>
    <w:p w:rsidR="00186B25" w:rsidRDefault="00186B25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</w:p>
    <w:p w:rsidR="003A5B90" w:rsidRDefault="003A5B90">
      <w:pP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only:</w:t>
      </w:r>
    </w:p>
    <w:p w:rsidR="00705D14" w:rsidRPr="00705D14" w:rsidRDefault="00705D14" w:rsidP="0070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705D14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705D14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 w:eastAsia="ru-RU"/>
        </w:rPr>
        <w:t>django.conf</w:t>
      </w: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705D14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settings</w:t>
      </w:r>
    </w:p>
    <w:p w:rsidR="00705D14" w:rsidRPr="00705D14" w:rsidRDefault="00705D14" w:rsidP="0070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</w:p>
    <w:p w:rsidR="00705D14" w:rsidRPr="00705D14" w:rsidRDefault="00705D14" w:rsidP="0070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settings</w:t>
      </w:r>
      <w:r w:rsidRPr="00705D14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configure(DEBUG</w:t>
      </w:r>
      <w:r w:rsidRPr="00705D14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=</w:t>
      </w:r>
      <w:r w:rsidRPr="00705D14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True</w:t>
      </w:r>
      <w:r w:rsidRPr="00705D14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)</w:t>
      </w:r>
    </w:p>
    <w:p w:rsidR="005F53A6" w:rsidRPr="005F53A6" w:rsidRDefault="005F53A6" w:rsidP="005F53A6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5F53A6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Either </w:t>
      </w:r>
      <w:r w:rsidRPr="005F53A6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configure()</w:t>
      </w:r>
      <w:r w:rsidRPr="005F53A6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 or </w:t>
      </w:r>
      <w:hyperlink r:id="rId8" w:anchor="envvar-DJANGO_SETTINGS_MODULE" w:history="1">
        <w:r w:rsidRPr="005F53A6">
          <w:rPr>
            <w:rFonts w:ascii="Consolas" w:eastAsia="Times New Roman" w:hAnsi="Consolas" w:cs="Courier New"/>
            <w:b/>
            <w:bCs/>
            <w:color w:val="0C4B33"/>
            <w:sz w:val="27"/>
            <w:szCs w:val="27"/>
            <w:lang w:val="en-US" w:eastAsia="ru-RU"/>
          </w:rPr>
          <w:t>DJANGO_SETTINGS_MODULE</w:t>
        </w:r>
      </w:hyperlink>
      <w:r w:rsidRPr="005F53A6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 is required</w:t>
      </w:r>
    </w:p>
    <w:p w:rsidR="003A5B90" w:rsidRDefault="003A5B90">
      <w:pPr>
        <w:rPr>
          <w:lang w:val="en-US"/>
        </w:rPr>
      </w:pP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 w:eastAsia="ru-RU"/>
        </w:rPr>
        <w:t>django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 w:eastAsia="ru-RU"/>
        </w:rPr>
        <w:t>django.conf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settings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US" w:eastAsia="ru-RU"/>
        </w:rPr>
        <w:t>myapp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 myapp_defaults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settings</w:t>
      </w:r>
      <w:r w:rsidRPr="0008718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configure(default_settings</w:t>
      </w:r>
      <w:r w:rsidRPr="0008718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=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myapp_defaults, DEBUG</w:t>
      </w:r>
      <w:r w:rsidRPr="0008718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=</w:t>
      </w: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US" w:eastAsia="ru-RU"/>
        </w:rPr>
        <w:t>True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)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django</w:t>
      </w:r>
      <w:r w:rsidRPr="0008718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setup()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87182"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US" w:eastAsia="ru-RU"/>
        </w:rPr>
        <w:t># Now this script or any imported module can use any part of Django it needs.</w:t>
      </w:r>
    </w:p>
    <w:p w:rsidR="00087182" w:rsidRPr="00087182" w:rsidRDefault="00087182" w:rsidP="00087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</w:pP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ru-RU"/>
        </w:rPr>
        <w:t>from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00FF"/>
          <w:sz w:val="21"/>
          <w:szCs w:val="21"/>
          <w:lang w:eastAsia="ru-RU"/>
        </w:rPr>
        <w:t>myapp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 xml:space="preserve"> </w:t>
      </w:r>
      <w:r w:rsidRPr="00087182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ru-RU"/>
        </w:rPr>
        <w:t>import</w:t>
      </w:r>
      <w:r w:rsidRPr="00087182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 xml:space="preserve"> models</w:t>
      </w:r>
    </w:p>
    <w:p w:rsidR="00087182" w:rsidRDefault="00087182">
      <w:pPr>
        <w:rPr>
          <w:lang w:val="en-US"/>
        </w:rPr>
      </w:pPr>
    </w:p>
    <w:p w:rsidR="002249C5" w:rsidRDefault="002249C5">
      <w:pPr>
        <w:rPr>
          <w:lang w:val="en-US"/>
        </w:rPr>
      </w:pPr>
    </w:p>
    <w:p w:rsidR="00B92111" w:rsidRDefault="00B92111">
      <w:pPr>
        <w:rPr>
          <w:lang w:val="en-US"/>
        </w:rPr>
      </w:pPr>
      <w:hyperlink r:id="rId9" w:history="1">
        <w:r w:rsidRPr="0091703F">
          <w:rPr>
            <w:rStyle w:val="a3"/>
            <w:lang w:val="en-US"/>
          </w:rPr>
          <w:t>https://docs.djangoproject.com/en/3.2/ref/django-admin/</w:t>
        </w:r>
      </w:hyperlink>
    </w:p>
    <w:p w:rsidR="004151EE" w:rsidRPr="002F338E" w:rsidRDefault="004151EE">
      <w:pPr>
        <w:rPr>
          <w:lang w:val="en-US"/>
        </w:rPr>
      </w:pPr>
      <w:r w:rsidRPr="002F338E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In addition, </w:t>
      </w:r>
      <w:r w:rsidRPr="002F338E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  <w:lang w:val="en-US"/>
        </w:rPr>
        <w:t>manage.py</w:t>
      </w:r>
      <w:r w:rsidRPr="002F338E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is automatically created in each Django project. It does the same thing as </w:t>
      </w:r>
      <w:r w:rsidRPr="002F338E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  <w:lang w:val="en-US"/>
        </w:rPr>
        <w:t>django-admin</w:t>
      </w:r>
      <w:r w:rsidRPr="002F338E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but also sets the </w:t>
      </w:r>
      <w:hyperlink r:id="rId10" w:anchor="envvar-DJANGO_SETTINGS_MODULE" w:history="1">
        <w:r w:rsidRPr="002F338E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  <w:lang w:val="en-US"/>
          </w:rPr>
          <w:t>DJANGO_SETTINGS_MODULE</w:t>
        </w:r>
      </w:hyperlink>
      <w:r w:rsidRPr="002F338E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environment variable so that it points to your project’s </w:t>
      </w:r>
      <w:r w:rsidRPr="002F338E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  <w:lang w:val="en-US"/>
        </w:rPr>
        <w:t>settings.py</w:t>
      </w:r>
      <w:r w:rsidRPr="002F338E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file.</w:t>
      </w:r>
    </w:p>
    <w:p w:rsidR="005E07C1" w:rsidRPr="005E07C1" w:rsidRDefault="005E07C1" w:rsidP="005E07C1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eastAsia="ru-RU"/>
        </w:rPr>
      </w:pPr>
      <w:r w:rsidRPr="005E07C1">
        <w:rPr>
          <w:rFonts w:ascii="Consolas" w:eastAsia="Times New Roman" w:hAnsi="Consolas" w:cs="Courier New"/>
          <w:b/>
          <w:bCs/>
          <w:color w:val="0C4B33"/>
          <w:sz w:val="27"/>
          <w:szCs w:val="27"/>
          <w:lang w:eastAsia="ru-RU"/>
        </w:rPr>
        <w:t>check</w:t>
      </w:r>
    </w:p>
    <w:p w:rsidR="00B04998" w:rsidRPr="00B04998" w:rsidRDefault="00B04998" w:rsidP="00B04998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eastAsia="ru-RU"/>
        </w:rPr>
      </w:pPr>
      <w:r w:rsidRPr="00B04998">
        <w:rPr>
          <w:rFonts w:ascii="Consolas" w:eastAsia="Times New Roman" w:hAnsi="Consolas" w:cs="Courier New"/>
          <w:b/>
          <w:bCs/>
          <w:color w:val="0C4B33"/>
          <w:sz w:val="27"/>
          <w:szCs w:val="27"/>
          <w:lang w:eastAsia="ru-RU"/>
        </w:rPr>
        <w:t>dbshell</w:t>
      </w:r>
    </w:p>
    <w:p w:rsidR="004D44A8" w:rsidRPr="004D44A8" w:rsidRDefault="004D44A8" w:rsidP="004D44A8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eastAsia="ru-RU"/>
        </w:rPr>
      </w:pPr>
      <w:r w:rsidRPr="004D44A8">
        <w:rPr>
          <w:rFonts w:ascii="Consolas" w:eastAsia="Times New Roman" w:hAnsi="Consolas" w:cs="Courier New"/>
          <w:b/>
          <w:bCs/>
          <w:color w:val="0C4B33"/>
          <w:sz w:val="27"/>
          <w:szCs w:val="27"/>
          <w:lang w:eastAsia="ru-RU"/>
        </w:rPr>
        <w:t>diffsettings</w:t>
      </w:r>
    </w:p>
    <w:p w:rsidR="002F338E" w:rsidRDefault="002F338E" w:rsidP="002F338E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eastAsia="ru-RU"/>
        </w:rPr>
      </w:pPr>
      <w:r w:rsidRPr="002F338E">
        <w:rPr>
          <w:rFonts w:ascii="Consolas" w:eastAsia="Times New Roman" w:hAnsi="Consolas" w:cs="Courier New"/>
          <w:b/>
          <w:bCs/>
          <w:color w:val="0C4B33"/>
          <w:sz w:val="27"/>
          <w:szCs w:val="27"/>
          <w:lang w:eastAsia="ru-RU"/>
        </w:rPr>
        <w:t>dumpdata</w:t>
      </w:r>
      <w:hyperlink r:id="rId11" w:anchor="dumpdata" w:tooltip="Permalink to this headline" w:history="1">
        <w:r w:rsidRPr="002F338E">
          <w:rPr>
            <w:rFonts w:ascii="Roboto" w:eastAsia="Times New Roman" w:hAnsi="Roboto" w:cs="Times New Roman"/>
            <w:b/>
            <w:bCs/>
            <w:color w:val="20AA76"/>
            <w:u w:val="single"/>
            <w:lang w:eastAsia="ru-RU"/>
          </w:rPr>
          <w:t>¶</w:t>
        </w:r>
      </w:hyperlink>
    </w:p>
    <w:p w:rsidR="00111815" w:rsidRPr="00111815" w:rsidRDefault="00111815" w:rsidP="00111815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111815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loaddata</w:t>
      </w:r>
    </w:p>
    <w:p w:rsidR="00EA1D94" w:rsidRPr="00EA1D94" w:rsidRDefault="00EA1D94" w:rsidP="00EA1D94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EA1D94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makemigrations</w:t>
      </w:r>
    </w:p>
    <w:p w:rsidR="00EE5D0B" w:rsidRPr="00EE5D0B" w:rsidRDefault="00EE5D0B" w:rsidP="00EE5D0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EE5D0B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migrate</w:t>
      </w:r>
    </w:p>
    <w:p w:rsidR="00DE1AB3" w:rsidRPr="00DE1AB3" w:rsidRDefault="00DE1AB3" w:rsidP="00DE1AB3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DE1AB3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lastRenderedPageBreak/>
        <w:t>runserver</w:t>
      </w:r>
    </w:p>
    <w:p w:rsidR="00B224B4" w:rsidRPr="00B224B4" w:rsidRDefault="00B224B4" w:rsidP="00B224B4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B224B4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sendtestemail</w:t>
      </w:r>
    </w:p>
    <w:p w:rsidR="00153648" w:rsidRPr="00153648" w:rsidRDefault="00153648" w:rsidP="00153648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153648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shell</w:t>
      </w:r>
    </w:p>
    <w:p w:rsidR="00044242" w:rsidRPr="00044242" w:rsidRDefault="00044242" w:rsidP="00044242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044242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startapp</w:t>
      </w:r>
    </w:p>
    <w:p w:rsidR="00BF0EBB" w:rsidRPr="00BF0EBB" w:rsidRDefault="00BF0EBB" w:rsidP="00BF0EB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BF0EBB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startproject</w:t>
      </w:r>
    </w:p>
    <w:p w:rsidR="00FE6F1E" w:rsidRDefault="00FE6F1E" w:rsidP="00FE6F1E">
      <w:pPr>
        <w:shd w:val="clear" w:color="auto" w:fill="FFFFFF"/>
        <w:spacing w:before="144" w:after="144" w:line="264" w:lineRule="atLeast"/>
        <w:outlineLvl w:val="2"/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</w:pPr>
      <w:r w:rsidRPr="00FE6F1E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test</w:t>
      </w:r>
    </w:p>
    <w:p w:rsidR="00016A30" w:rsidRPr="00016A30" w:rsidRDefault="00016A30" w:rsidP="00016A30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016A30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testserver</w:t>
      </w:r>
      <w:hyperlink r:id="rId12" w:anchor="testserver" w:tooltip="Permalink to this headline" w:history="1">
        <w:r w:rsidRPr="00016A30">
          <w:rPr>
            <w:rFonts w:ascii="Roboto" w:eastAsia="Times New Roman" w:hAnsi="Roboto" w:cs="Times New Roman"/>
            <w:b/>
            <w:bCs/>
            <w:color w:val="20AA76"/>
            <w:u w:val="single"/>
            <w:lang w:val="en-US" w:eastAsia="ru-RU"/>
          </w:rPr>
          <w:t>¶</w:t>
        </w:r>
      </w:hyperlink>
    </w:p>
    <w:p w:rsidR="00BE02F6" w:rsidRPr="00BE02F6" w:rsidRDefault="00BE02F6" w:rsidP="00BE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BE02F6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django</w:t>
      </w:r>
      <w:r w:rsidRPr="00BE02F6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-</w:t>
      </w:r>
      <w:r w:rsidRPr="00BE02F6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admin testserver mydata</w:t>
      </w:r>
      <w:r w:rsidRPr="00BE02F6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.</w:t>
      </w:r>
      <w:r w:rsidRPr="00BE02F6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json</w:t>
      </w:r>
    </w:p>
    <w:p w:rsidR="00EA5B29" w:rsidRDefault="00EA5B29" w:rsidP="002F338E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</w:p>
    <w:p w:rsidR="00FD6483" w:rsidRPr="00FD6483" w:rsidRDefault="00FD6483" w:rsidP="00FD6483">
      <w:pPr>
        <w:shd w:val="clear" w:color="auto" w:fill="FFFFFF"/>
        <w:spacing w:before="144" w:after="144" w:line="264" w:lineRule="atLeast"/>
        <w:outlineLvl w:val="3"/>
        <w:rPr>
          <w:rFonts w:ascii="Roboto" w:eastAsia="Times New Roman" w:hAnsi="Roboto" w:cs="Times New Roman"/>
          <w:b/>
          <w:bCs/>
          <w:color w:val="0C3C26"/>
          <w:sz w:val="24"/>
          <w:szCs w:val="24"/>
          <w:lang w:eastAsia="ru-RU"/>
        </w:rPr>
      </w:pPr>
      <w:r w:rsidRPr="00FD6483">
        <w:rPr>
          <w:rFonts w:ascii="Consolas" w:eastAsia="Times New Roman" w:hAnsi="Consolas" w:cs="Courier New"/>
          <w:b/>
          <w:bCs/>
          <w:color w:val="0C4B33"/>
          <w:sz w:val="24"/>
          <w:szCs w:val="24"/>
          <w:lang w:eastAsia="ru-RU"/>
        </w:rPr>
        <w:t>changepassword</w:t>
      </w:r>
    </w:p>
    <w:p w:rsidR="006E00A9" w:rsidRPr="006E00A9" w:rsidRDefault="006E00A9" w:rsidP="006E00A9">
      <w:pPr>
        <w:shd w:val="clear" w:color="auto" w:fill="FFFFFF"/>
        <w:spacing w:before="144" w:after="144" w:line="264" w:lineRule="atLeast"/>
        <w:outlineLvl w:val="3"/>
        <w:rPr>
          <w:rFonts w:ascii="Roboto" w:eastAsia="Times New Roman" w:hAnsi="Roboto" w:cs="Times New Roman"/>
          <w:b/>
          <w:bCs/>
          <w:color w:val="0C3C26"/>
          <w:sz w:val="24"/>
          <w:szCs w:val="24"/>
          <w:lang w:eastAsia="ru-RU"/>
        </w:rPr>
      </w:pPr>
      <w:r w:rsidRPr="006E00A9">
        <w:rPr>
          <w:rFonts w:ascii="Consolas" w:eastAsia="Times New Roman" w:hAnsi="Consolas" w:cs="Courier New"/>
          <w:b/>
          <w:bCs/>
          <w:color w:val="0C4B33"/>
          <w:sz w:val="24"/>
          <w:szCs w:val="24"/>
          <w:lang w:eastAsia="ru-RU"/>
        </w:rPr>
        <w:t>createsuperuser</w:t>
      </w:r>
    </w:p>
    <w:p w:rsidR="00FA4CF9" w:rsidRPr="00FA4CF9" w:rsidRDefault="00FA4CF9" w:rsidP="00FA4CF9">
      <w:pPr>
        <w:shd w:val="clear" w:color="auto" w:fill="FFFFFF"/>
        <w:spacing w:before="144" w:after="144" w:line="264" w:lineRule="atLeast"/>
        <w:outlineLvl w:val="3"/>
        <w:rPr>
          <w:rFonts w:ascii="Roboto" w:eastAsia="Times New Roman" w:hAnsi="Roboto" w:cs="Times New Roman"/>
          <w:b/>
          <w:bCs/>
          <w:color w:val="0C3C26"/>
          <w:sz w:val="24"/>
          <w:szCs w:val="24"/>
          <w:lang w:eastAsia="ru-RU"/>
        </w:rPr>
      </w:pPr>
      <w:r w:rsidRPr="00FA4CF9">
        <w:rPr>
          <w:rFonts w:ascii="Consolas" w:eastAsia="Times New Roman" w:hAnsi="Consolas" w:cs="Courier New"/>
          <w:b/>
          <w:bCs/>
          <w:color w:val="0C4B33"/>
          <w:sz w:val="24"/>
          <w:szCs w:val="24"/>
          <w:lang w:eastAsia="ru-RU"/>
        </w:rPr>
        <w:t>collectstatic</w:t>
      </w:r>
    </w:p>
    <w:p w:rsidR="007A04EE" w:rsidRPr="007A04EE" w:rsidRDefault="007A04EE" w:rsidP="007A04EE">
      <w:pPr>
        <w:shd w:val="clear" w:color="auto" w:fill="FFFFFF"/>
        <w:spacing w:before="144" w:after="144" w:line="264" w:lineRule="atLeast"/>
        <w:outlineLvl w:val="3"/>
        <w:rPr>
          <w:rFonts w:ascii="Roboto" w:eastAsia="Times New Roman" w:hAnsi="Roboto" w:cs="Times New Roman"/>
          <w:b/>
          <w:bCs/>
          <w:color w:val="0C3C26"/>
          <w:sz w:val="24"/>
          <w:szCs w:val="24"/>
          <w:lang w:eastAsia="ru-RU"/>
        </w:rPr>
      </w:pPr>
      <w:r w:rsidRPr="007A04EE">
        <w:rPr>
          <w:rFonts w:ascii="Consolas" w:eastAsia="Times New Roman" w:hAnsi="Consolas" w:cs="Courier New"/>
          <w:b/>
          <w:bCs/>
          <w:color w:val="0C4B33"/>
          <w:sz w:val="24"/>
          <w:szCs w:val="24"/>
          <w:lang w:eastAsia="ru-RU"/>
        </w:rPr>
        <w:t>findstatic</w:t>
      </w:r>
    </w:p>
    <w:p w:rsidR="00FD6483" w:rsidRDefault="00FD6483" w:rsidP="002F338E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</w:p>
    <w:p w:rsidR="0004378B" w:rsidRPr="0004378B" w:rsidRDefault="0004378B" w:rsidP="0004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</w:pPr>
      <w:r w:rsidRPr="0004378B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django</w:t>
      </w:r>
      <w:r w:rsidRPr="0004378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-</w:t>
      </w:r>
      <w:r w:rsidRPr="0004378B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 xml:space="preserve">admin migrate </w:t>
      </w:r>
      <w:r w:rsidRPr="0004378B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--</w:t>
      </w:r>
      <w:r w:rsidRPr="0004378B">
        <w:rPr>
          <w:rFonts w:ascii="Consolas" w:eastAsia="Times New Roman" w:hAnsi="Consolas" w:cs="Courier New"/>
          <w:color w:val="0C4B33"/>
          <w:sz w:val="21"/>
          <w:szCs w:val="21"/>
          <w:lang w:val="en-US" w:eastAsia="ru-RU"/>
        </w:rPr>
        <w:t>traceback</w:t>
      </w:r>
    </w:p>
    <w:p w:rsidR="00215A6B" w:rsidRPr="00215A6B" w:rsidRDefault="00215A6B" w:rsidP="0021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</w:pPr>
      <w:r w:rsidRPr="00215A6B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>django</w:t>
      </w:r>
      <w:r w:rsidRPr="00215A6B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-</w:t>
      </w:r>
      <w:r w:rsidRPr="00215A6B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 xml:space="preserve">admin migrate </w:t>
      </w:r>
      <w:r w:rsidRPr="00215A6B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--</w:t>
      </w:r>
      <w:r w:rsidRPr="00215A6B">
        <w:rPr>
          <w:rFonts w:ascii="Consolas" w:eastAsia="Times New Roman" w:hAnsi="Consolas" w:cs="Courier New"/>
          <w:color w:val="0C4B33"/>
          <w:sz w:val="21"/>
          <w:szCs w:val="21"/>
          <w:lang w:eastAsia="ru-RU"/>
        </w:rPr>
        <w:t xml:space="preserve">verbosity </w:t>
      </w:r>
      <w:r w:rsidRPr="00215A6B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</w:t>
      </w:r>
    </w:p>
    <w:p w:rsidR="0004378B" w:rsidRPr="002F338E" w:rsidRDefault="0004378B" w:rsidP="002F338E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</w:p>
    <w:p w:rsidR="002F338E" w:rsidRDefault="002F338E">
      <w:pPr>
        <w:rPr>
          <w:lang w:val="en-US"/>
        </w:rPr>
      </w:pPr>
    </w:p>
    <w:p w:rsidR="00AB6F76" w:rsidRDefault="00AB6F76">
      <w:pPr>
        <w:rPr>
          <w:lang w:val="en-US"/>
        </w:rPr>
      </w:pPr>
      <w:hyperlink r:id="rId13" w:history="1">
        <w:r w:rsidRPr="0091703F">
          <w:rPr>
            <w:rStyle w:val="a3"/>
            <w:lang w:val="en-US"/>
          </w:rPr>
          <w:t>https://djbook.ru/rel1.9/topics/forms/index.html</w:t>
        </w:r>
      </w:hyperlink>
    </w:p>
    <w:p w:rsidR="00A06CC4" w:rsidRDefault="00A06CC4">
      <w:pPr>
        <w:rPr>
          <w:lang w:val="en-US"/>
        </w:rPr>
      </w:pPr>
      <w:r>
        <w:rPr>
          <w:lang w:val="en-US"/>
        </w:rPr>
        <w:t>class form</w:t>
      </w:r>
    </w:p>
    <w:p w:rsidR="00A06CC4" w:rsidRDefault="00A06CC4">
      <w:pPr>
        <w:rPr>
          <w:lang w:val="en-US"/>
        </w:rPr>
      </w:pPr>
      <w:r>
        <w:rPr>
          <w:lang w:val="en-US"/>
        </w:rPr>
        <w:t>csrf</w:t>
      </w:r>
    </w:p>
    <w:p w:rsidR="0026018C" w:rsidRDefault="00B213A6">
      <w:pPr>
        <w:rPr>
          <w:lang w:val="en-US"/>
        </w:rPr>
      </w:pPr>
      <w:r>
        <w:rPr>
          <w:lang w:val="en-US"/>
        </w:rPr>
        <w:t>widget</w:t>
      </w:r>
    </w:p>
    <w:p w:rsidR="00AD1306" w:rsidRDefault="00AD1306">
      <w:pPr>
        <w:rPr>
          <w:lang w:val="en-US"/>
        </w:rPr>
      </w:pPr>
      <w:r>
        <w:rPr>
          <w:lang w:val="en-US"/>
        </w:rPr>
        <w:t>is_valid</w:t>
      </w:r>
    </w:p>
    <w:p w:rsidR="00296ABA" w:rsidRDefault="00296ABA">
      <w:pPr>
        <w:rPr>
          <w:lang w:val="en-US"/>
        </w:rPr>
      </w:pPr>
      <w:r>
        <w:rPr>
          <w:lang w:val="en-US"/>
        </w:rPr>
        <w:t>form.as_...</w:t>
      </w:r>
    </w:p>
    <w:p w:rsidR="004A2406" w:rsidRPr="004A2406" w:rsidRDefault="004A2406" w:rsidP="004A2406">
      <w:pPr>
        <w:shd w:val="clear" w:color="auto" w:fill="FFFFFF"/>
        <w:spacing w:before="240" w:after="48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</w:pPr>
      <w:r w:rsidRPr="004A2406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Рендеринг полей вручную</w:t>
      </w:r>
    </w:p>
    <w:p w:rsidR="004A2406" w:rsidRDefault="004A2406">
      <w:pPr>
        <w:rPr>
          <w:lang w:val="en-US"/>
        </w:rPr>
      </w:pPr>
    </w:p>
    <w:p w:rsidR="004A2406" w:rsidRDefault="004A2406">
      <w:pPr>
        <w:rPr>
          <w:lang w:val="en-US"/>
        </w:rPr>
      </w:pPr>
    </w:p>
    <w:p w:rsidR="00AB0072" w:rsidRDefault="00AB0072">
      <w:pPr>
        <w:rPr>
          <w:lang w:val="en-US"/>
        </w:rPr>
      </w:pPr>
      <w:hyperlink r:id="rId14" w:history="1">
        <w:r w:rsidRPr="0091703F">
          <w:rPr>
            <w:rStyle w:val="a3"/>
            <w:lang w:val="en-US"/>
          </w:rPr>
          <w:t>https://djbook.ru/rel1.9/ref/contrib/admin/index.html</w:t>
        </w:r>
      </w:hyperlink>
    </w:p>
    <w:p w:rsidR="00AB0072" w:rsidRPr="00AB0072" w:rsidRDefault="00AB0072" w:rsidP="00AB0072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B00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admin</w:t>
      </w:r>
      <w:r w:rsidRPr="00AB007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.</w:t>
      </w:r>
      <w:r w:rsidRPr="00AB00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site</w:t>
      </w:r>
      <w:r w:rsidRPr="00AB007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.</w:t>
      </w:r>
      <w:r w:rsidRPr="00AB00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register(Author)</w:t>
      </w:r>
    </w:p>
    <w:p w:rsidR="00AB0072" w:rsidRPr="00AB0072" w:rsidRDefault="00AB0072" w:rsidP="00AB0072">
      <w:pPr>
        <w:shd w:val="clear" w:color="auto" w:fill="FFFFFF"/>
        <w:spacing w:before="240" w:after="48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  <w:r w:rsidRPr="00AB0072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Декоратор</w:t>
      </w:r>
      <w:r w:rsidRPr="00AB0072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 xml:space="preserve"> </w:t>
      </w:r>
      <w:r w:rsidRPr="00AB0072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для</w:t>
      </w:r>
      <w:r w:rsidRPr="00AB0072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 xml:space="preserve"> </w:t>
      </w:r>
      <w:r w:rsidRPr="00AB0072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регистрации</w:t>
      </w:r>
    </w:p>
    <w:p w:rsidR="00AB0072" w:rsidRDefault="00AB0072" w:rsidP="00AB00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B00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</w:t>
      </w:r>
      <w:r w:rsidRPr="00AB007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(</w:t>
      </w:r>
      <w:r w:rsidRPr="00AB0072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*models</w:t>
      </w:r>
      <w:r w:rsidRPr="00AB007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, </w:t>
      </w:r>
      <w:r w:rsidRPr="00AB0072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site=django.admin.sites.site</w:t>
      </w:r>
      <w:r w:rsidRPr="00AB007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)</w:t>
      </w:r>
      <w:hyperlink r:id="rId15" w:anchor="django.contrib.admin.register" w:tooltip="Ссылка на это определение" w:history="1">
        <w:r w:rsidRPr="00AB0072">
          <w:rPr>
            <w:rFonts w:ascii="Verdana" w:eastAsia="Times New Roman" w:hAnsi="Verdana" w:cs="Times New Roman"/>
            <w:b/>
            <w:bCs/>
            <w:color w:val="AB5603"/>
            <w:sz w:val="16"/>
            <w:szCs w:val="16"/>
            <w:u w:val="single"/>
            <w:lang w:val="en-US" w:eastAsia="ru-RU"/>
          </w:rPr>
          <w:t>¶</w:t>
        </w:r>
      </w:hyperlink>
    </w:p>
    <w:p w:rsidR="0067609E" w:rsidRPr="00AB0072" w:rsidRDefault="0067609E" w:rsidP="00AB00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</w:pPr>
    </w:p>
    <w:p w:rsidR="00AB0072" w:rsidRPr="0067609E" w:rsidRDefault="0067609E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  <w:r w:rsidRPr="0067609E">
        <w:rPr>
          <w:rStyle w:val="HTML"/>
          <w:rFonts w:eastAsiaTheme="minorHAnsi"/>
          <w:color w:val="000000"/>
          <w:shd w:val="clear" w:color="auto" w:fill="FFFFFF"/>
          <w:lang w:val="en-US"/>
        </w:rPr>
        <w:lastRenderedPageBreak/>
        <w:t>ModelAdmin.empty_value_display</w:t>
      </w:r>
    </w:p>
    <w:p w:rsidR="0067609E" w:rsidRPr="0067609E" w:rsidRDefault="0067609E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  <w:r>
        <w:rPr>
          <w:rStyle w:val="HTML"/>
          <w:rFonts w:eastAsiaTheme="minorHAnsi"/>
          <w:color w:val="000000"/>
          <w:shd w:val="clear" w:color="auto" w:fill="FFFFFF"/>
        </w:rPr>
        <w:t>ModelAdmin.exclude</w:t>
      </w:r>
    </w:p>
    <w:p w:rsidR="0067609E" w:rsidRDefault="0067609E">
      <w:pPr>
        <w:rPr>
          <w:lang w:val="en-US"/>
        </w:rPr>
      </w:pP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django.contrib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admin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AuthorAdmin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(admin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ModelAdmin):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fields 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'name'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'title'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AuthorAdmin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(admin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ModelAdmin):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exclude 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=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>'birth_date'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,)</w:t>
      </w:r>
    </w:p>
    <w:p w:rsidR="0067609E" w:rsidRDefault="0067609E">
      <w:pPr>
        <w:rPr>
          <w:lang w:val="en-US"/>
        </w:rPr>
      </w:pP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django.contrib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admin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56650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FlatPageAdmin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(admin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ModelAdmin):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fieldsets </w:t>
      </w:r>
      <w:r w:rsidRPr="0025665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(</w:t>
      </w:r>
      <w:r w:rsidRPr="00256650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None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{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'fields'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'url'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'title'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'content'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'sites'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}),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'Advanced options'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{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'classes'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'collapse'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,),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'fields'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(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'registration_required'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56650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'template_name'</w:t>
      </w: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}),</w:t>
      </w:r>
    </w:p>
    <w:p w:rsidR="00256650" w:rsidRPr="00256650" w:rsidRDefault="00256650" w:rsidP="00256650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566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)</w:t>
      </w:r>
    </w:p>
    <w:p w:rsidR="00256650" w:rsidRDefault="00256650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387pt">
            <v:imagedata r:id="rId16" o:title="fieldsets"/>
          </v:shape>
        </w:pict>
      </w:r>
    </w:p>
    <w:p w:rsidR="00F93F9F" w:rsidRDefault="00F93F9F">
      <w:pPr>
        <w:rPr>
          <w:lang w:val="en-US"/>
        </w:rPr>
      </w:pPr>
    </w:p>
    <w:p w:rsidR="00F93F9F" w:rsidRPr="00F93F9F" w:rsidRDefault="00F93F9F" w:rsidP="00F93F9F">
      <w:pPr>
        <w:rPr>
          <w:lang w:val="en-US"/>
        </w:rPr>
      </w:pPr>
      <w:r>
        <w:rPr>
          <w:lang w:val="en-US"/>
        </w:rPr>
        <w:t>ModelAdmin.list_display</w:t>
      </w:r>
    </w:p>
    <w:p w:rsidR="00F93F9F" w:rsidRDefault="00F93F9F" w:rsidP="00F93F9F">
      <w:r w:rsidRPr="00F93F9F">
        <w:rPr>
          <w:lang w:val="en-US"/>
        </w:rPr>
        <w:t>list</w:t>
      </w:r>
      <w:r w:rsidRPr="00F93F9F">
        <w:t>_</w:t>
      </w:r>
      <w:r w:rsidRPr="00F93F9F">
        <w:rPr>
          <w:lang w:val="en-US"/>
        </w:rPr>
        <w:t>display</w:t>
      </w:r>
      <w:r w:rsidRPr="00F93F9F">
        <w:t xml:space="preserve"> указывает какие поля отображать на странице списка объектов.</w:t>
      </w:r>
    </w:p>
    <w:p w:rsidR="00535DA2" w:rsidRDefault="00535DA2" w:rsidP="00F93F9F"/>
    <w:p w:rsidR="00535DA2" w:rsidRDefault="00535DA2" w:rsidP="00535DA2">
      <w:r>
        <w:t>ModelAdmin.list_filter</w:t>
      </w:r>
    </w:p>
    <w:p w:rsidR="00535DA2" w:rsidRDefault="00535DA2" w:rsidP="00535DA2">
      <w:r>
        <w:t>Укажите list_filter, чтобы определить фильтры данных в правой панели страницы списка объектов</w:t>
      </w:r>
    </w:p>
    <w:p w:rsidR="00493FDA" w:rsidRPr="00F93F9F" w:rsidRDefault="00493FDA" w:rsidP="00535DA2">
      <w:bookmarkStart w:id="0" w:name="_GoBack"/>
      <w:bookmarkEnd w:id="0"/>
    </w:p>
    <w:sectPr w:rsidR="00493FDA" w:rsidRPr="00F93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26207"/>
    <w:multiLevelType w:val="multilevel"/>
    <w:tmpl w:val="CAA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85"/>
    <w:rsid w:val="00016A30"/>
    <w:rsid w:val="0004378B"/>
    <w:rsid w:val="00044242"/>
    <w:rsid w:val="00087182"/>
    <w:rsid w:val="00111815"/>
    <w:rsid w:val="00153648"/>
    <w:rsid w:val="00186B25"/>
    <w:rsid w:val="00215A6B"/>
    <w:rsid w:val="002249C5"/>
    <w:rsid w:val="00235E21"/>
    <w:rsid w:val="00252085"/>
    <w:rsid w:val="00256650"/>
    <w:rsid w:val="0026018C"/>
    <w:rsid w:val="00296ABA"/>
    <w:rsid w:val="002F338E"/>
    <w:rsid w:val="003A5B90"/>
    <w:rsid w:val="003D14AF"/>
    <w:rsid w:val="003D1BFD"/>
    <w:rsid w:val="004151EE"/>
    <w:rsid w:val="00493FDA"/>
    <w:rsid w:val="004A2406"/>
    <w:rsid w:val="004B6FD6"/>
    <w:rsid w:val="004D44A8"/>
    <w:rsid w:val="00535DA2"/>
    <w:rsid w:val="005926E5"/>
    <w:rsid w:val="005D63F3"/>
    <w:rsid w:val="005E07C1"/>
    <w:rsid w:val="005F3F44"/>
    <w:rsid w:val="005F53A6"/>
    <w:rsid w:val="0061377F"/>
    <w:rsid w:val="0067609E"/>
    <w:rsid w:val="006E00A9"/>
    <w:rsid w:val="00705D14"/>
    <w:rsid w:val="00755DC7"/>
    <w:rsid w:val="007877AF"/>
    <w:rsid w:val="007A04EE"/>
    <w:rsid w:val="00933F03"/>
    <w:rsid w:val="009443D8"/>
    <w:rsid w:val="009B6560"/>
    <w:rsid w:val="009B7A99"/>
    <w:rsid w:val="00A06CC4"/>
    <w:rsid w:val="00AB0072"/>
    <w:rsid w:val="00AB6F76"/>
    <w:rsid w:val="00AD1306"/>
    <w:rsid w:val="00B04998"/>
    <w:rsid w:val="00B213A6"/>
    <w:rsid w:val="00B224B4"/>
    <w:rsid w:val="00B92111"/>
    <w:rsid w:val="00BE02F6"/>
    <w:rsid w:val="00BF0EBB"/>
    <w:rsid w:val="00CC3BF8"/>
    <w:rsid w:val="00D803F4"/>
    <w:rsid w:val="00DC5E37"/>
    <w:rsid w:val="00DE1AB3"/>
    <w:rsid w:val="00E13C71"/>
    <w:rsid w:val="00E661C9"/>
    <w:rsid w:val="00EA1D94"/>
    <w:rsid w:val="00EA5B29"/>
    <w:rsid w:val="00EE5D0B"/>
    <w:rsid w:val="00F93F9F"/>
    <w:rsid w:val="00FA4CF9"/>
    <w:rsid w:val="00FD6483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9D21"/>
  <w15:chartTrackingRefBased/>
  <w15:docId w15:val="{C1BADBBF-C5CA-4242-B37B-2E5B5EC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E21"/>
    <w:rPr>
      <w:color w:val="0563C1" w:themeColor="hyperlink"/>
      <w:u w:val="single"/>
    </w:rPr>
  </w:style>
  <w:style w:type="character" w:customStyle="1" w:styleId="pre">
    <w:name w:val="pre"/>
    <w:basedOn w:val="a0"/>
    <w:rsid w:val="00E13C71"/>
  </w:style>
  <w:style w:type="character" w:styleId="a4">
    <w:name w:val="FollowedHyperlink"/>
    <w:basedOn w:val="a0"/>
    <w:uiPriority w:val="99"/>
    <w:semiHidden/>
    <w:unhideWhenUsed/>
    <w:rsid w:val="00A06CC4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76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90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328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20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356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topics/settings/" TargetMode="External"/><Relationship Id="rId13" Type="http://schemas.openxmlformats.org/officeDocument/2006/relationships/hyperlink" Target="https://djbook.ru/rel1.9/topics/forms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2/topics/settings/" TargetMode="External"/><Relationship Id="rId12" Type="http://schemas.openxmlformats.org/officeDocument/2006/relationships/hyperlink" Target="https://docs.djangoproject.com/en/3.2/ref/django-adm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jangoproject.com/en/3.2/ref/django-admin/" TargetMode="External"/><Relationship Id="rId5" Type="http://schemas.openxmlformats.org/officeDocument/2006/relationships/hyperlink" Target="https://www.askpython.com/django/django-app-structure-project-structure" TargetMode="External"/><Relationship Id="rId15" Type="http://schemas.openxmlformats.org/officeDocument/2006/relationships/hyperlink" Target="https://djbook.ru/rel1.9/ref/contrib/admin/index.html" TargetMode="External"/><Relationship Id="rId10" Type="http://schemas.openxmlformats.org/officeDocument/2006/relationships/hyperlink" Target="https://docs.djangoproject.com/en/3.2/topics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ref/django-admin/" TargetMode="External"/><Relationship Id="rId14" Type="http://schemas.openxmlformats.org/officeDocument/2006/relationships/hyperlink" Target="https://djbook.ru/rel1.9/ref/contrib/admi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62</cp:revision>
  <dcterms:created xsi:type="dcterms:W3CDTF">2021-07-27T10:29:00Z</dcterms:created>
  <dcterms:modified xsi:type="dcterms:W3CDTF">2021-07-27T16:14:00Z</dcterms:modified>
</cp:coreProperties>
</file>