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4EE" w:rsidRP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from</w:t>
      </w:r>
      <w:proofErr w:type="gram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164EE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django.test</w:t>
      </w:r>
      <w:proofErr w:type="spell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TestCase</w:t>
      </w:r>
      <w:proofErr w:type="spellEnd"/>
    </w:p>
    <w:p w:rsidR="003164EE" w:rsidRP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from</w:t>
      </w:r>
      <w:proofErr w:type="gram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164EE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django.utils</w:t>
      </w:r>
      <w:proofErr w:type="spell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timezone</w:t>
      </w:r>
      <w:proofErr w:type="spellEnd"/>
    </w:p>
    <w:p w:rsidR="003164EE" w:rsidRP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164EE" w:rsidRP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from</w:t>
      </w:r>
      <w:proofErr w:type="gram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164EE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.models</w:t>
      </w: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Question</w:t>
      </w:r>
    </w:p>
    <w:p w:rsid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164EE" w:rsidRP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164EE" w:rsidRP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proofErr w:type="gram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164EE">
        <w:rPr>
          <w:rFonts w:ascii="Courier New" w:eastAsia="Times New Roman" w:hAnsi="Courier New" w:cs="Courier New"/>
          <w:b/>
          <w:bCs/>
          <w:color w:val="445588"/>
          <w:sz w:val="18"/>
          <w:szCs w:val="18"/>
          <w:lang w:val="en-US" w:eastAsia="ru-RU"/>
        </w:rPr>
        <w:t>QuestionModelTests</w:t>
      </w:r>
      <w:proofErr w:type="spell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TestCase</w:t>
      </w:r>
      <w:proofErr w:type="spell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3164EE" w:rsidRP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3164EE" w:rsidRP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def</w:t>
      </w:r>
      <w:proofErr w:type="spellEnd"/>
      <w:proofErr w:type="gram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164EE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val="en-US" w:eastAsia="ru-RU"/>
        </w:rPr>
        <w:t>test_was_published_recently_with_future_question</w:t>
      </w:r>
      <w:proofErr w:type="spell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164EE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self</w:t>
      </w: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3164EE" w:rsidRP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3164E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"""</w:t>
      </w:r>
    </w:p>
    <w:p w:rsidR="003164EE" w:rsidRP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164E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 xml:space="preserve">        </w:t>
      </w:r>
      <w:proofErr w:type="spellStart"/>
      <w:r w:rsidRPr="003164E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was_published_</w:t>
      </w:r>
      <w:proofErr w:type="gramStart"/>
      <w:r w:rsidRPr="003164E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recently</w:t>
      </w:r>
      <w:proofErr w:type="spellEnd"/>
      <w:r w:rsidRPr="003164E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(</w:t>
      </w:r>
      <w:proofErr w:type="gramEnd"/>
      <w:r w:rsidRPr="003164E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 xml:space="preserve">) returns False for questions whose </w:t>
      </w:r>
      <w:proofErr w:type="spellStart"/>
      <w:r w:rsidRPr="003164E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pub_date</w:t>
      </w:r>
      <w:proofErr w:type="spellEnd"/>
    </w:p>
    <w:p w:rsidR="003164EE" w:rsidRP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164E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 xml:space="preserve">        </w:t>
      </w:r>
      <w:proofErr w:type="gramStart"/>
      <w:r w:rsidRPr="003164E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is</w:t>
      </w:r>
      <w:proofErr w:type="gramEnd"/>
      <w:r w:rsidRPr="003164E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 xml:space="preserve"> in the future.</w:t>
      </w:r>
    </w:p>
    <w:p w:rsidR="003164EE" w:rsidRP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164E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 xml:space="preserve">        """</w:t>
      </w:r>
    </w:p>
    <w:p w:rsidR="003164EE" w:rsidRP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time</w:t>
      </w:r>
      <w:proofErr w:type="gram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timezone</w:t>
      </w:r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now</w:t>
      </w:r>
      <w:proofErr w:type="spell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 </w:t>
      </w:r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+</w:t>
      </w: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datetime</w:t>
      </w:r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timedelta</w:t>
      </w:r>
      <w:proofErr w:type="spell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(days</w:t>
      </w:r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3164EE">
        <w:rPr>
          <w:rFonts w:ascii="Courier New" w:eastAsia="Times New Roman" w:hAnsi="Courier New" w:cs="Courier New"/>
          <w:color w:val="009999"/>
          <w:sz w:val="18"/>
          <w:szCs w:val="18"/>
          <w:lang w:val="en-US" w:eastAsia="ru-RU"/>
        </w:rPr>
        <w:t>30</w:t>
      </w: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3164EE" w:rsidRP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future_question</w:t>
      </w:r>
      <w:proofErr w:type="spell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Question(</w:t>
      </w:r>
      <w:proofErr w:type="spellStart"/>
      <w:proofErr w:type="gram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pub_date</w:t>
      </w:r>
      <w:proofErr w:type="spellEnd"/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time)</w:t>
      </w:r>
    </w:p>
    <w:p w:rsidR="003164EE" w:rsidRPr="003164EE" w:rsidRDefault="003164EE" w:rsidP="003164E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164EE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self</w:t>
      </w:r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assertIs</w:t>
      </w:r>
      <w:proofErr w:type="spell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future_question</w:t>
      </w:r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was_published_recently</w:t>
      </w:r>
      <w:proofErr w:type="spellEnd"/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(), </w:t>
      </w:r>
      <w:r w:rsidRPr="003164E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False</w:t>
      </w:r>
      <w:r w:rsidRPr="003164E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321AC9" w:rsidRDefault="00321AC9">
      <w:pPr>
        <w:rPr>
          <w:lang w:val="en-US"/>
        </w:rPr>
      </w:pPr>
    </w:p>
    <w:p w:rsidR="003164EE" w:rsidRDefault="003164EE">
      <w:pPr>
        <w:rPr>
          <w:lang w:val="en-US"/>
        </w:rPr>
      </w:pPr>
    </w:p>
    <w:p w:rsidR="009D772C" w:rsidRDefault="009D772C">
      <w:pPr>
        <w:rPr>
          <w:lang w:val="en-US"/>
        </w:rPr>
      </w:pP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proofErr w:type="gramStart"/>
      <w:r w:rsidRPr="009D77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from</w:t>
      </w:r>
      <w:proofErr w:type="gramEnd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django.test</w:t>
      </w:r>
      <w:proofErr w:type="spellEnd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D77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Client</w:t>
      </w: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9D772C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create an instance of the client for our use</w:t>
      </w: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proofErr w:type="gramStart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client</w:t>
      </w:r>
      <w:proofErr w:type="gramEnd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D77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Client()</w:t>
      </w: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9D772C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get a response from '/'</w:t>
      </w: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proofErr w:type="gramStart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response</w:t>
      </w:r>
      <w:proofErr w:type="gramEnd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D77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client</w:t>
      </w:r>
      <w:r w:rsidRPr="009D77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proofErr w:type="spellEnd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D772C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'/'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9D772C" w:rsidRPr="00E3345E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Not </w:t>
      </w:r>
      <w:proofErr w:type="gramStart"/>
      <w:r w:rsidRPr="00E3345E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Found:</w:t>
      </w:r>
      <w:proofErr w:type="gramEnd"/>
      <w:r w:rsidRPr="00E3345E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/</w:t>
      </w: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9D772C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we should expect a 404 from that address; if you instead see an</w:t>
      </w: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lastRenderedPageBreak/>
        <w:t xml:space="preserve">&gt;&gt;&gt; </w:t>
      </w:r>
      <w:r w:rsidRPr="009D772C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"Invalid HTTP_HOST header" error and a 400 response, you probably</w:t>
      </w: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9D772C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 xml:space="preserve"># omitted the </w:t>
      </w:r>
      <w:proofErr w:type="spellStart"/>
      <w:r w:rsidRPr="009D772C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setup_test_</w:t>
      </w:r>
      <w:proofErr w:type="gramStart"/>
      <w:r w:rsidRPr="009D772C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environment</w:t>
      </w:r>
      <w:proofErr w:type="spellEnd"/>
      <w:r w:rsidRPr="009D772C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(</w:t>
      </w:r>
      <w:proofErr w:type="gramEnd"/>
      <w:r w:rsidRPr="009D772C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) call described earlier.</w:t>
      </w: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proofErr w:type="spellStart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response</w:t>
      </w:r>
      <w:r w:rsidRPr="009D77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status_code</w:t>
      </w:r>
      <w:proofErr w:type="spellEnd"/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404</w:t>
      </w: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9D772C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on the other hand we should expect to find something at '/polls/'</w:t>
      </w: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9D772C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we'll use 'reverse()' rather than a hardcoded URL</w:t>
      </w: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9D77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from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django.urls</w:t>
      </w:r>
      <w:proofErr w:type="spellEnd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D77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reverse</w:t>
      </w: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response </w:t>
      </w:r>
      <w:r w:rsidRPr="009D77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client</w:t>
      </w:r>
      <w:r w:rsidRPr="009D77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proofErr w:type="spellEnd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(reverse(</w:t>
      </w:r>
      <w:r w:rsidRPr="009D772C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</w:t>
      </w:r>
      <w:proofErr w:type="spellStart"/>
      <w:r w:rsidRPr="009D772C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polls:index</w:t>
      </w:r>
      <w:proofErr w:type="spellEnd"/>
      <w:r w:rsidRPr="009D772C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proofErr w:type="spellStart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response</w:t>
      </w:r>
      <w:r w:rsidRPr="009D77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status_code</w:t>
      </w:r>
      <w:proofErr w:type="spellEnd"/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200</w:t>
      </w: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proofErr w:type="spellStart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response</w:t>
      </w:r>
      <w:r w:rsidRPr="009D77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content</w:t>
      </w:r>
      <w:proofErr w:type="spellEnd"/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b'\n    &lt;</w:t>
      </w:r>
      <w:proofErr w:type="spellStart"/>
      <w:r w:rsidRPr="009D772C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ul</w:t>
      </w:r>
      <w:proofErr w:type="spellEnd"/>
      <w:r w:rsidRPr="009D772C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&gt;\n    \n        &lt;li&gt;&lt;a </w:t>
      </w:r>
      <w:proofErr w:type="spellStart"/>
      <w:r w:rsidRPr="009D772C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href</w:t>
      </w:r>
      <w:proofErr w:type="spellEnd"/>
      <w:r w:rsidRPr="009D772C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="/polls/1/"&gt;What&amp;#x27;s up?&lt;/a&gt;&lt;/li&gt;\n    \n    &lt;/</w:t>
      </w:r>
      <w:proofErr w:type="spellStart"/>
      <w:r w:rsidRPr="009D772C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ul</w:t>
      </w:r>
      <w:proofErr w:type="spellEnd"/>
      <w:r w:rsidRPr="009D772C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&gt;\n\n'</w:t>
      </w:r>
    </w:p>
    <w:p w:rsidR="009D772C" w:rsidRPr="009D772C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D772C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proofErr w:type="spellStart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response</w:t>
      </w:r>
      <w:r w:rsidRPr="009D77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context</w:t>
      </w:r>
      <w:proofErr w:type="spellEnd"/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9D772C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</w:t>
      </w:r>
      <w:proofErr w:type="spellStart"/>
      <w:r w:rsidRPr="009D772C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latest_question_list</w:t>
      </w:r>
      <w:proofErr w:type="spellEnd"/>
      <w:r w:rsidRPr="009D772C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</w:t>
      </w:r>
      <w:r w:rsidRPr="009D77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:rsidR="009D772C" w:rsidRPr="00E3345E" w:rsidRDefault="009D772C" w:rsidP="009D772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&lt;</w:t>
      </w:r>
      <w:proofErr w:type="spellStart"/>
      <w:r w:rsidRPr="00E3345E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QuerySet</w:t>
      </w:r>
      <w:proofErr w:type="spellEnd"/>
      <w:r w:rsidRPr="00E3345E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[&lt;Question: What's up?&gt;]&gt;</w:t>
      </w:r>
    </w:p>
    <w:p w:rsidR="009D772C" w:rsidRDefault="009D772C">
      <w:pPr>
        <w:rPr>
          <w:lang w:val="en-US"/>
        </w:rPr>
      </w:pPr>
    </w:p>
    <w:p w:rsidR="009D772C" w:rsidRDefault="009D772C">
      <w:pPr>
        <w:rPr>
          <w:lang w:val="en-US"/>
        </w:rPr>
      </w:pPr>
    </w:p>
    <w:p w:rsidR="000519F6" w:rsidRPr="000519F6" w:rsidRDefault="000519F6" w:rsidP="000519F6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19F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0519F6">
        <w:rPr>
          <w:rFonts w:ascii="Courier New" w:eastAsia="Times New Roman" w:hAnsi="Courier New" w:cs="Courier New"/>
          <w:b/>
          <w:bCs/>
          <w:color w:val="445588"/>
          <w:sz w:val="18"/>
          <w:szCs w:val="18"/>
          <w:lang w:val="en-US" w:eastAsia="ru-RU"/>
        </w:rPr>
        <w:t>MyTestCase</w:t>
      </w: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(TestCase):</w:t>
      </w:r>
    </w:p>
    <w:p w:rsidR="000519F6" w:rsidRPr="000519F6" w:rsidRDefault="000519F6" w:rsidP="000519F6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519F6" w:rsidRPr="000519F6" w:rsidRDefault="000519F6" w:rsidP="000519F6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@classmethod</w:t>
      </w:r>
    </w:p>
    <w:p w:rsidR="000519F6" w:rsidRPr="000519F6" w:rsidRDefault="000519F6" w:rsidP="000519F6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519F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def</w:t>
      </w: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0519F6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val="en-US" w:eastAsia="ru-RU"/>
        </w:rPr>
        <w:t>setUpClass</w:t>
      </w: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519F6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cls</w:t>
      </w: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0519F6" w:rsidRPr="000519F6" w:rsidRDefault="000519F6" w:rsidP="000519F6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0519F6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super</w:t>
      </w: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r w:rsidRPr="000519F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setUpClass()</w:t>
      </w:r>
    </w:p>
    <w:p w:rsidR="000519F6" w:rsidRPr="000519F6" w:rsidRDefault="000519F6" w:rsidP="000519F6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0519F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...</w:t>
      </w:r>
    </w:p>
    <w:p w:rsidR="000519F6" w:rsidRPr="000519F6" w:rsidRDefault="000519F6" w:rsidP="000519F6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519F6" w:rsidRPr="000519F6" w:rsidRDefault="000519F6" w:rsidP="000519F6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@classmethod</w:t>
      </w:r>
    </w:p>
    <w:p w:rsidR="000519F6" w:rsidRPr="000519F6" w:rsidRDefault="000519F6" w:rsidP="000519F6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519F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def</w:t>
      </w: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0519F6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val="en-US" w:eastAsia="ru-RU"/>
        </w:rPr>
        <w:t>tearDownClass</w:t>
      </w: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519F6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cls</w:t>
      </w: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0519F6" w:rsidRPr="00E3345E" w:rsidRDefault="000519F6" w:rsidP="000519F6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19F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...</w:t>
      </w:r>
    </w:p>
    <w:p w:rsidR="000519F6" w:rsidRPr="00E3345E" w:rsidRDefault="000519F6" w:rsidP="000519F6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3345E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super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proofErr w:type="spellStart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tearDownClass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:rsidR="000519F6" w:rsidRDefault="000519F6">
      <w:pPr>
        <w:rPr>
          <w:lang w:val="en-US"/>
        </w:rPr>
      </w:pPr>
    </w:p>
    <w:p w:rsidR="009D772C" w:rsidRDefault="009D772C">
      <w:pPr>
        <w:rPr>
          <w:lang w:val="en-US"/>
        </w:rPr>
      </w:pPr>
    </w:p>
    <w:p w:rsidR="00524C1B" w:rsidRPr="00524C1B" w:rsidRDefault="00524C1B" w:rsidP="00524C1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4C1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524C1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24C1B">
        <w:rPr>
          <w:rFonts w:ascii="Courier New" w:eastAsia="Times New Roman" w:hAnsi="Courier New" w:cs="Courier New"/>
          <w:b/>
          <w:bCs/>
          <w:color w:val="445588"/>
          <w:sz w:val="18"/>
          <w:szCs w:val="18"/>
          <w:lang w:val="en-US" w:eastAsia="ru-RU"/>
        </w:rPr>
        <w:t>AnimalTestCase</w:t>
      </w:r>
      <w:proofErr w:type="spellEnd"/>
      <w:r w:rsidRPr="00524C1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24C1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TestCase</w:t>
      </w:r>
      <w:proofErr w:type="spellEnd"/>
      <w:r w:rsidRPr="00524C1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524C1B" w:rsidRPr="00524C1B" w:rsidRDefault="00524C1B" w:rsidP="00524C1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4C1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fixtures </w:t>
      </w:r>
      <w:r w:rsidRPr="00524C1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524C1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[</w:t>
      </w:r>
      <w:r w:rsidRPr="00524C1B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</w:t>
      </w:r>
      <w:proofErr w:type="spellStart"/>
      <w:r w:rsidRPr="00524C1B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mammals.json</w:t>
      </w:r>
      <w:proofErr w:type="spellEnd"/>
      <w:r w:rsidRPr="00524C1B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</w:t>
      </w:r>
      <w:r w:rsidRPr="00524C1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24C1B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'birds'</w:t>
      </w:r>
      <w:r w:rsidRPr="00524C1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:rsidR="009D772C" w:rsidRDefault="009D772C">
      <w:pPr>
        <w:rPr>
          <w:lang w:val="en-US"/>
        </w:rPr>
      </w:pP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from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django.test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TestCase</w:t>
      </w:r>
      <w:proofErr w:type="spellEnd"/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b/>
          <w:bCs/>
          <w:color w:val="445588"/>
          <w:sz w:val="18"/>
          <w:szCs w:val="18"/>
          <w:lang w:val="en-US" w:eastAsia="ru-RU"/>
        </w:rPr>
        <w:t>LoginTestCase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TestCase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def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val="en-US" w:eastAsia="ru-RU"/>
        </w:rPr>
        <w:t>test_login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3345E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self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3345E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First check for the default behavior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response 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self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client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'/</w:t>
      </w:r>
      <w:proofErr w:type="spellStart"/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sekrit</w:t>
      </w:r>
      <w:proofErr w:type="spellEnd"/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/'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3345E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self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assertRedirects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(response, </w:t>
      </w:r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'/accounts/login/?next=/</w:t>
      </w:r>
      <w:proofErr w:type="spellStart"/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sekrit</w:t>
      </w:r>
      <w:proofErr w:type="spellEnd"/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/'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3345E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Then override the LOGIN_URL setting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with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self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settings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(LOGIN_URL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'/other/login/'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response 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self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client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'/</w:t>
      </w:r>
      <w:proofErr w:type="spellStart"/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sekrit</w:t>
      </w:r>
      <w:proofErr w:type="spellEnd"/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/'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E3345E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self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assertRedirects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(response, </w:t>
      </w:r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'/other/login/?next=/</w:t>
      </w:r>
      <w:proofErr w:type="spellStart"/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sekrit</w:t>
      </w:r>
      <w:proofErr w:type="spellEnd"/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/'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E3345E" w:rsidRDefault="00E3345E">
      <w:pPr>
        <w:rPr>
          <w:lang w:val="en-US"/>
        </w:rPr>
      </w:pPr>
      <w:r>
        <w:rPr>
          <w:lang w:val="en-US"/>
        </w:rPr>
        <w:t>or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@</w:t>
      </w:r>
      <w:proofErr w:type="spellStart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override_settings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(LOGIN_URL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'/other/login/'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E3345E" w:rsidRDefault="00E3345E">
      <w:pPr>
        <w:rPr>
          <w:lang w:val="en-US"/>
        </w:rPr>
      </w:pP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from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color w:val="555555"/>
          <w:sz w:val="18"/>
          <w:szCs w:val="18"/>
          <w:lang w:eastAsia="ru-RU"/>
        </w:rPr>
        <w:t>django.core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mail</w:t>
      </w:r>
      <w:proofErr w:type="spellEnd"/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lastRenderedPageBreak/>
        <w:t>from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django.test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TestCase</w:t>
      </w:r>
      <w:proofErr w:type="spellEnd"/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b/>
          <w:bCs/>
          <w:color w:val="445588"/>
          <w:sz w:val="18"/>
          <w:szCs w:val="18"/>
          <w:lang w:val="en-US" w:eastAsia="ru-RU"/>
        </w:rPr>
        <w:t>EmailTest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TestCase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def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val="en-US" w:eastAsia="ru-RU"/>
        </w:rPr>
        <w:t>test_send_email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3345E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self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3345E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Send message.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mail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send_mail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'Subject here'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'Here is the message.'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'from@example.com'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[</w:t>
      </w:r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'to@example.com'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fail_silently</w:t>
      </w:r>
      <w:proofErr w:type="spellEnd"/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=False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)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3345E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Test that one message has been sent.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3345E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self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assertEqual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3345E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len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mail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outbox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), </w:t>
      </w:r>
      <w:r w:rsidRPr="00E3345E">
        <w:rPr>
          <w:rFonts w:ascii="Courier New" w:eastAsia="Times New Roman" w:hAnsi="Courier New" w:cs="Courier New"/>
          <w:color w:val="009999"/>
          <w:sz w:val="18"/>
          <w:szCs w:val="18"/>
          <w:lang w:val="en-US" w:eastAsia="ru-RU"/>
        </w:rPr>
        <w:t>1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3345E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Verify that the subject of the first message is correct.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3345E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self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assertEqual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mail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outbox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E3345E">
        <w:rPr>
          <w:rFonts w:ascii="Courier New" w:eastAsia="Times New Roman" w:hAnsi="Courier New" w:cs="Courier New"/>
          <w:color w:val="009999"/>
          <w:sz w:val="18"/>
          <w:szCs w:val="18"/>
          <w:lang w:val="en-US" w:eastAsia="ru-RU"/>
        </w:rPr>
        <w:t>0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subject, </w:t>
      </w:r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'Subject here'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E3345E" w:rsidRDefault="00E3345E">
      <w:pPr>
        <w:rPr>
          <w:lang w:val="en-US"/>
        </w:rPr>
      </w:pPr>
      <w:bookmarkStart w:id="0" w:name="_GoBack"/>
      <w:bookmarkEnd w:id="0"/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b/>
          <w:bCs/>
          <w:color w:val="445588"/>
          <w:sz w:val="18"/>
          <w:szCs w:val="18"/>
          <w:lang w:val="en-US" w:eastAsia="ru-RU"/>
        </w:rPr>
        <w:t>MyTests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TestCase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@</w:t>
      </w:r>
      <w:proofErr w:type="spellStart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skipUnlessDBFeature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</w:t>
      </w:r>
      <w:proofErr w:type="spellStart"/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supports_transactions</w:t>
      </w:r>
      <w:proofErr w:type="spellEnd"/>
      <w:r w:rsidRPr="00E3345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def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val="en-US" w:eastAsia="ru-RU"/>
        </w:rPr>
        <w:t>test_transaction_behavior</w:t>
      </w:r>
      <w:proofErr w:type="spellEnd"/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3345E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self</w:t>
      </w: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3345E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eastAsia="ru-RU"/>
        </w:rPr>
        <w:t xml:space="preserve"># ... </w:t>
      </w:r>
      <w:proofErr w:type="spellStart"/>
      <w:r w:rsidRPr="00E3345E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eastAsia="ru-RU"/>
        </w:rPr>
        <w:t>conditional</w:t>
      </w:r>
      <w:proofErr w:type="spellEnd"/>
      <w:r w:rsidRPr="00E3345E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eastAsia="ru-RU"/>
        </w:rPr>
        <w:t>test</w:t>
      </w:r>
      <w:proofErr w:type="spellEnd"/>
      <w:r w:rsidRPr="00E3345E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eastAsia="ru-RU"/>
        </w:rPr>
        <w:t xml:space="preserve"> </w:t>
      </w:r>
      <w:proofErr w:type="spellStart"/>
      <w:r w:rsidRPr="00E3345E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eastAsia="ru-RU"/>
        </w:rPr>
        <w:t>code</w:t>
      </w:r>
      <w:proofErr w:type="spellEnd"/>
    </w:p>
    <w:p w:rsidR="00E3345E" w:rsidRPr="00E3345E" w:rsidRDefault="00E3345E" w:rsidP="00E3345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3345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E3345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pass</w:t>
      </w:r>
      <w:proofErr w:type="spellEnd"/>
    </w:p>
    <w:p w:rsidR="00E3345E" w:rsidRPr="003164EE" w:rsidRDefault="00E3345E">
      <w:pPr>
        <w:rPr>
          <w:lang w:val="en-US"/>
        </w:rPr>
      </w:pPr>
    </w:p>
    <w:sectPr w:rsidR="00E3345E" w:rsidRPr="00316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08"/>
    <w:rsid w:val="000519F6"/>
    <w:rsid w:val="003164EE"/>
    <w:rsid w:val="00321AC9"/>
    <w:rsid w:val="00524C1B"/>
    <w:rsid w:val="00735708"/>
    <w:rsid w:val="009D772C"/>
    <w:rsid w:val="00B97E50"/>
    <w:rsid w:val="00E3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C093"/>
  <w15:chartTrackingRefBased/>
  <w15:docId w15:val="{65FFE73A-E4B3-4B40-9556-CBE1CC20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7</cp:revision>
  <dcterms:created xsi:type="dcterms:W3CDTF">2021-07-29T08:25:00Z</dcterms:created>
  <dcterms:modified xsi:type="dcterms:W3CDTF">2021-07-29T09:32:00Z</dcterms:modified>
</cp:coreProperties>
</file>