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DD" w:rsidRDefault="00881FCD">
      <w:pPr>
        <w:rPr>
          <w:lang w:val="en-US"/>
        </w:rPr>
      </w:pPr>
      <w:r>
        <w:rPr>
          <w:lang w:val="en-US"/>
        </w:rPr>
        <w:t>chrome F12</w:t>
      </w:r>
      <w:r w:rsidR="00256093">
        <w:rPr>
          <w:lang w:val="en-US"/>
        </w:rPr>
        <w:t>:</w:t>
      </w:r>
    </w:p>
    <w:p w:rsidR="00256093" w:rsidRDefault="00B80451" w:rsidP="00B804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elements (DOM)</w:t>
      </w:r>
    </w:p>
    <w:p w:rsidR="00B80451" w:rsidRDefault="00B6786A" w:rsidP="00B804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</w:t>
      </w:r>
    </w:p>
    <w:p w:rsidR="00B6786A" w:rsidRDefault="00B6786A" w:rsidP="00B804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</w:t>
      </w:r>
    </w:p>
    <w:p w:rsidR="00B6786A" w:rsidRDefault="003171D1" w:rsidP="00B804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</w:t>
      </w:r>
      <w:r w:rsidR="00B6786A">
        <w:rPr>
          <w:lang w:val="en-US"/>
        </w:rPr>
        <w:t>twork</w:t>
      </w:r>
    </w:p>
    <w:p w:rsidR="00DE6BA9" w:rsidRPr="00B80451" w:rsidRDefault="00DE6BA9" w:rsidP="00B804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</w:t>
      </w:r>
      <w:bookmarkStart w:id="0" w:name="_GoBack"/>
      <w:bookmarkEnd w:id="0"/>
    </w:p>
    <w:p w:rsidR="00256093" w:rsidRDefault="00256093">
      <w:pPr>
        <w:rPr>
          <w:lang w:val="en-US"/>
        </w:rPr>
      </w:pPr>
    </w:p>
    <w:p w:rsidR="00881FCD" w:rsidRDefault="00881FCD">
      <w:pPr>
        <w:rPr>
          <w:lang w:val="en-US"/>
        </w:rPr>
      </w:pPr>
      <w:r>
        <w:rPr>
          <w:lang w:val="en-US"/>
        </w:rPr>
        <w:t>console.log (warn, error, debug)</w:t>
      </w:r>
    </w:p>
    <w:p w:rsidR="0021500E" w:rsidRPr="00881FCD" w:rsidRDefault="0021500E">
      <w:pPr>
        <w:rPr>
          <w:lang w:val="en-US"/>
        </w:rPr>
      </w:pPr>
    </w:p>
    <w:sectPr w:rsidR="0021500E" w:rsidRPr="00881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382"/>
    <w:multiLevelType w:val="hybridMultilevel"/>
    <w:tmpl w:val="787EFD84"/>
    <w:lvl w:ilvl="0" w:tplc="C6706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F"/>
    <w:rsid w:val="0021500E"/>
    <w:rsid w:val="00256093"/>
    <w:rsid w:val="003171D1"/>
    <w:rsid w:val="00881FCD"/>
    <w:rsid w:val="008F0CDD"/>
    <w:rsid w:val="00B6786A"/>
    <w:rsid w:val="00B80451"/>
    <w:rsid w:val="00CA7F8F"/>
    <w:rsid w:val="00D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0393"/>
  <w15:chartTrackingRefBased/>
  <w15:docId w15:val="{534A8F4B-6231-4D3B-8726-9F034212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7</cp:revision>
  <dcterms:created xsi:type="dcterms:W3CDTF">2021-08-08T10:48:00Z</dcterms:created>
  <dcterms:modified xsi:type="dcterms:W3CDTF">2021-08-08T11:00:00Z</dcterms:modified>
</cp:coreProperties>
</file>