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B9" w:rsidRDefault="009B5B0C">
      <w:proofErr w:type="gramStart"/>
      <w:r>
        <w:rPr>
          <w:lang w:val="en-US"/>
        </w:rPr>
        <w:t>watcher</w:t>
      </w:r>
      <w:proofErr w:type="gramEnd"/>
      <w:r w:rsidRPr="009B5B0C">
        <w:t xml:space="preserve"> – </w:t>
      </w:r>
      <w:r>
        <w:t xml:space="preserve">следит за </w:t>
      </w:r>
      <w:proofErr w:type="spellStart"/>
      <w:r>
        <w:rPr>
          <w:lang w:val="en-US"/>
        </w:rPr>
        <w:t>Redux</w:t>
      </w:r>
      <w:proofErr w:type="spellEnd"/>
      <w:r w:rsidRPr="009B5B0C">
        <w:t xml:space="preserve"> </w:t>
      </w:r>
      <w:r>
        <w:t>действиями и определяет</w:t>
      </w:r>
      <w:r w:rsidR="00DC57B9" w:rsidRPr="00DC57B9">
        <w:t xml:space="preserve"> </w:t>
      </w:r>
      <w:r w:rsidR="00DC57B9">
        <w:rPr>
          <w:lang w:val="en-US"/>
        </w:rPr>
        <w:t>worker</w:t>
      </w:r>
      <w:r w:rsidR="00DC57B9" w:rsidRPr="00DC57B9">
        <w:t>’</w:t>
      </w:r>
      <w:r w:rsidR="00DC57B9">
        <w:rPr>
          <w:lang w:val="en-US"/>
        </w:rPr>
        <w:t>a</w:t>
      </w:r>
      <w:r>
        <w:t xml:space="preserve"> </w:t>
      </w:r>
    </w:p>
    <w:p w:rsidR="00973A36" w:rsidRDefault="00973A36">
      <w:proofErr w:type="gramStart"/>
      <w:r>
        <w:rPr>
          <w:lang w:val="en-US"/>
        </w:rPr>
        <w:t>worker</w:t>
      </w:r>
      <w:proofErr w:type="gramEnd"/>
      <w:r w:rsidRPr="00061D7D">
        <w:t xml:space="preserve"> </w:t>
      </w:r>
      <w:r w:rsidR="00DC57B9" w:rsidRPr="00061D7D">
        <w:t>–</w:t>
      </w:r>
      <w:r w:rsidR="00DC57B9">
        <w:t xml:space="preserve"> определяет </w:t>
      </w:r>
      <w:r w:rsidR="00DC57B9" w:rsidRPr="00061D7D">
        <w:t xml:space="preserve"> как реагировать</w:t>
      </w:r>
      <w:r w:rsidRPr="00061D7D">
        <w:t xml:space="preserve"> </w:t>
      </w:r>
      <w:r w:rsidR="00DC57B9">
        <w:t>на событие</w:t>
      </w:r>
    </w:p>
    <w:p w:rsidR="00061D7D" w:rsidRDefault="00061D7D"/>
    <w:p w:rsidR="00061D7D" w:rsidRPr="00061D7D" w:rsidRDefault="00061D7D" w:rsidP="00061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export function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incrementAsync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061D7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call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delay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D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061D7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put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61D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D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'INCREMENT'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export function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watchIncrementAsync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takeEvery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D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'INCREMENT_ASYNC'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incrementAsync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export default function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rootSaga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helloSaga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D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D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watchIncrementAsync</w:t>
      </w:r>
      <w:proofErr w:type="spellEnd"/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061D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61D7D" w:rsidRDefault="00061D7D">
      <w:pPr>
        <w:rPr>
          <w:lang w:val="en-US"/>
        </w:rPr>
      </w:pPr>
    </w:p>
    <w:p w:rsidR="00C53D4E" w:rsidRPr="00C53D4E" w:rsidRDefault="00C53D4E" w:rsidP="00C53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C53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C53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sagaMiddleware</w:t>
      </w:r>
      <w:proofErr w:type="spellEnd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D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createSagaMiddleware</w:t>
      </w:r>
      <w:proofErr w:type="spellEnd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53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C53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store = </w:t>
      </w:r>
      <w:proofErr w:type="spellStart"/>
      <w:r w:rsidRPr="00C53D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createStore</w:t>
      </w:r>
      <w:proofErr w:type="spellEnd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reducer</w:t>
      </w:r>
      <w:r w:rsidRPr="00C53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3D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applyMiddleware</w:t>
      </w:r>
      <w:proofErr w:type="spellEnd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sagaMiddleware</w:t>
      </w:r>
      <w:proofErr w:type="spellEnd"/>
      <w:r w:rsidRPr="00C53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7E0C4E" w:rsidRPr="007E0C4E" w:rsidRDefault="007E0C4E" w:rsidP="007E0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E0C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sagaMiddleware.</w:t>
      </w:r>
      <w:r w:rsidRPr="007E0C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proofErr w:type="spellEnd"/>
      <w:r w:rsidRPr="007E0C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E0C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rootSaga</w:t>
      </w:r>
      <w:proofErr w:type="spellEnd"/>
      <w:r w:rsidRPr="007E0C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7E0C4E" w:rsidRDefault="007E0C4E">
      <w:pPr>
        <w:rPr>
          <w:lang w:val="en-US"/>
        </w:rPr>
      </w:pPr>
    </w:p>
    <w:p w:rsidR="00F7172E" w:rsidRDefault="00F7172E">
      <w:pPr>
        <w:rPr>
          <w:lang w:val="en-US"/>
        </w:rPr>
      </w:pPr>
    </w:p>
    <w:p w:rsidR="00F7172E" w:rsidRDefault="00F7172E">
      <w:pPr>
        <w:rPr>
          <w:lang w:val="en-US"/>
        </w:rPr>
      </w:pPr>
    </w:p>
    <w:p w:rsidR="00F7172E" w:rsidRDefault="00F7172E">
      <w:pPr>
        <w:rPr>
          <w:lang w:val="en-US"/>
        </w:rPr>
      </w:pPr>
    </w:p>
    <w:p w:rsidR="00F7172E" w:rsidRPr="00F7172E" w:rsidRDefault="00F7172E" w:rsidP="00F71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export</w:t>
      </w:r>
      <w:proofErr w:type="gramEnd"/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default function </w:t>
      </w:r>
      <w:r w:rsidRPr="00F717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counter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 =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action) {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</w:t>
      </w:r>
      <w:r w:rsidRPr="00F7172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717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'INCREMENT'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 +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717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'INCREMENT_IF_ODD'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 %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!==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state +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</w:t>
      </w:r>
      <w:bookmarkStart w:id="0" w:name="_GoBack"/>
      <w:bookmarkEnd w:id="0"/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717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'DECREMENT'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 - 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17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717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717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7172E" w:rsidRPr="00061D7D" w:rsidRDefault="00F7172E">
      <w:pPr>
        <w:rPr>
          <w:lang w:val="en-US"/>
        </w:rPr>
      </w:pPr>
    </w:p>
    <w:sectPr w:rsidR="00F7172E" w:rsidRPr="0006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68"/>
    <w:rsid w:val="00013D54"/>
    <w:rsid w:val="00061D7D"/>
    <w:rsid w:val="002F286D"/>
    <w:rsid w:val="00416C68"/>
    <w:rsid w:val="00580EFA"/>
    <w:rsid w:val="00675769"/>
    <w:rsid w:val="007E0C4E"/>
    <w:rsid w:val="00973A36"/>
    <w:rsid w:val="009B5B0C"/>
    <w:rsid w:val="00C53D4E"/>
    <w:rsid w:val="00DC57B9"/>
    <w:rsid w:val="00F7172E"/>
    <w:rsid w:val="00F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FC"/>
  <w15:chartTrackingRefBased/>
  <w15:docId w15:val="{2552EA01-666E-4233-BF71-E4B9E339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19</cp:revision>
  <dcterms:created xsi:type="dcterms:W3CDTF">2021-08-11T10:03:00Z</dcterms:created>
  <dcterms:modified xsi:type="dcterms:W3CDTF">2021-08-12T12:16:00Z</dcterms:modified>
</cp:coreProperties>
</file>