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D11" w:rsidRDefault="00913085">
      <w:pPr>
        <w:rPr>
          <w:lang w:val="en-US"/>
        </w:rPr>
      </w:pPr>
      <w:r>
        <w:rPr>
          <w:lang w:val="en-US"/>
        </w:rPr>
        <w:t>Descr:</w:t>
      </w:r>
      <w:r w:rsidR="00877287">
        <w:rPr>
          <w:lang w:val="en-US"/>
        </w:rPr>
        <w:t xml:space="preserve"> (override = __set__ </w:t>
      </w:r>
      <w:r w:rsidR="001364CC">
        <w:rPr>
          <w:lang w:val="en-US"/>
        </w:rPr>
        <w:t>;</w:t>
      </w:r>
      <w:r w:rsidR="00877287">
        <w:rPr>
          <w:lang w:val="en-US"/>
        </w:rPr>
        <w:t xml:space="preserve"> </w:t>
      </w:r>
      <w:r w:rsidR="00877287" w:rsidRPr="00877287">
        <w:rPr>
          <w:lang w:val="en-US"/>
        </w:rPr>
        <w:t>non-overriding</w:t>
      </w:r>
      <w:r w:rsidR="00877287">
        <w:rPr>
          <w:lang w:val="en-US"/>
        </w:rPr>
        <w:t xml:space="preserve"> = no __set__)</w:t>
      </w:r>
    </w:p>
    <w:p w:rsidR="00913085" w:rsidRPr="00913085" w:rsidRDefault="00913085" w:rsidP="009130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130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CoordValue:</w:t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30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1308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__set_name__</w:t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308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130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owner</w:t>
      </w:r>
      <w:r w:rsidRPr="009130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name):</w:t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1308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.__name = name</w:t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30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1308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__get__</w:t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308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130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instance</w:t>
      </w:r>
      <w:r w:rsidRPr="009130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owner):</w:t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130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instance.</w:t>
      </w:r>
      <w:r w:rsidRPr="0091308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__dict__</w:t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1308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.__name]</w:t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30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1308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__set__</w:t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308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130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instance</w:t>
      </w:r>
      <w:r w:rsidRPr="009130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value):</w:t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instance.</w:t>
      </w:r>
      <w:r w:rsidRPr="0091308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__dict__</w:t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1308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.__name] = value</w:t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30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1308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__delete__</w:t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308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130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instance):</w:t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130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del </w:t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instance.</w:t>
      </w:r>
      <w:r w:rsidRPr="0091308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__dict__</w:t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1308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.__name]</w:t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130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Point:</w:t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coord_x = CoordValue()</w:t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coord_y = CoordValue()</w:t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30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1308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308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130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130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y):</w:t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1308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.coord_x = x</w:t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1308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.coord_y = y</w:t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pt = Point(</w:t>
      </w:r>
      <w:r w:rsidRPr="009130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130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130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pt.coord_x = </w:t>
      </w:r>
      <w:r w:rsidRPr="009130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130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9130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(pt.coord_x</w:t>
      </w:r>
      <w:r w:rsidRPr="009130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130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pt.coord_y)</w:t>
      </w:r>
    </w:p>
    <w:p w:rsidR="00913085" w:rsidRDefault="00913085">
      <w:pPr>
        <w:rPr>
          <w:lang w:val="en-US"/>
        </w:rPr>
      </w:pPr>
    </w:p>
    <w:p w:rsidR="00877287" w:rsidRDefault="00877287">
      <w:pPr>
        <w:rPr>
          <w:lang w:val="en-US"/>
        </w:rPr>
      </w:pPr>
      <w:r>
        <w:rPr>
          <w:lang w:val="en-US"/>
        </w:rPr>
        <w:t>Attr lookup:</w:t>
      </w:r>
    </w:p>
    <w:p w:rsidR="00877287" w:rsidRDefault="00877287">
      <w:pPr>
        <w:rPr>
          <w:lang w:val="en-US"/>
        </w:rPr>
      </w:pPr>
      <w:r>
        <w:rPr>
          <w:lang w:val="en-US"/>
        </w:rPr>
        <w:t xml:space="preserve">getattr, getattribute, slots, dict, mro </w:t>
      </w:r>
    </w:p>
    <w:p w:rsidR="00913085" w:rsidRDefault="00913085">
      <w:pPr>
        <w:rPr>
          <w:lang w:val="en-US"/>
        </w:rPr>
      </w:pPr>
      <w:r>
        <w:rPr>
          <w:lang w:val="en-US"/>
        </w:rPr>
        <w:t>Name mangling:</w:t>
      </w:r>
    </w:p>
    <w:p w:rsidR="00913085" w:rsidRDefault="00913085">
      <w:pPr>
        <w:rPr>
          <w:lang w:val="en-US"/>
        </w:rPr>
      </w:pPr>
      <w:r>
        <w:rPr>
          <w:lang w:val="en-US"/>
        </w:rPr>
        <w:t>inst._ClassName__attribute</w:t>
      </w:r>
    </w:p>
    <w:p w:rsidR="00F678EC" w:rsidRDefault="00F678EC">
      <w:pPr>
        <w:rPr>
          <w:lang w:val="en-US"/>
        </w:rPr>
      </w:pPr>
    </w:p>
    <w:p w:rsidR="00F678EC" w:rsidRDefault="009E5460">
      <w:pPr>
        <w:rPr>
          <w:lang w:val="en-US"/>
        </w:rPr>
      </w:pPr>
      <w:r>
        <w:rPr>
          <w:lang w:val="en-US"/>
        </w:rPr>
        <w:t>Meta:</w:t>
      </w:r>
    </w:p>
    <w:p w:rsidR="009E5460" w:rsidRPr="00913085" w:rsidRDefault="009E5460">
      <w:pPr>
        <w:rPr>
          <w:lang w:val="en-US"/>
        </w:rPr>
      </w:pPr>
      <w:r>
        <w:rPr>
          <w:lang w:val="en-US"/>
        </w:rPr>
        <w:t>type</w:t>
      </w:r>
      <w:r w:rsidR="00876CA2">
        <w:rPr>
          <w:lang w:val="en-US"/>
        </w:rPr>
        <w:t>, new</w:t>
      </w:r>
      <w:r w:rsidR="009928BB">
        <w:rPr>
          <w:lang w:val="en-US"/>
        </w:rPr>
        <w:t>, metaclass=…</w:t>
      </w:r>
      <w:bookmarkStart w:id="0" w:name="_GoBack"/>
      <w:bookmarkEnd w:id="0"/>
    </w:p>
    <w:sectPr w:rsidR="009E5460" w:rsidRPr="00913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52"/>
    <w:rsid w:val="00000D11"/>
    <w:rsid w:val="001364CC"/>
    <w:rsid w:val="00876CA2"/>
    <w:rsid w:val="00877287"/>
    <w:rsid w:val="00913085"/>
    <w:rsid w:val="009928BB"/>
    <w:rsid w:val="009E5460"/>
    <w:rsid w:val="00A4544D"/>
    <w:rsid w:val="00D15B52"/>
    <w:rsid w:val="00F6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D21B1"/>
  <w15:chartTrackingRefBased/>
  <w15:docId w15:val="{0A6F05D2-6FD3-4487-927F-3C0E0459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0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13</cp:revision>
  <dcterms:created xsi:type="dcterms:W3CDTF">2021-07-21T14:05:00Z</dcterms:created>
  <dcterms:modified xsi:type="dcterms:W3CDTF">2021-07-21T14:10:00Z</dcterms:modified>
</cp:coreProperties>
</file>