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2D" w:rsidRPr="00545EB2" w:rsidRDefault="00BB312D" w:rsidP="00BB312D">
      <w:p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Суть модели сервера приложений заключается: в переносе прикладного компонента информационной системы на специализированной в отношении повышенных ресурсов по быстродействию дополнительной сервер-системы. </w:t>
      </w:r>
    </w:p>
    <w:p w:rsidR="00BB312D" w:rsidRPr="00545EB2" w:rsidRDefault="00BB312D" w:rsidP="00BB312D">
      <w:p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BB312D" w:rsidRPr="00545EB2" w:rsidRDefault="00BB312D" w:rsidP="00BB3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Снижает трафик сети.</w:t>
      </w:r>
    </w:p>
    <w:p w:rsidR="00BB312D" w:rsidRPr="00545EB2" w:rsidRDefault="00BB312D" w:rsidP="00BB3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Разгружает сервер БД, снижая на него нагрузку.</w:t>
      </w:r>
    </w:p>
    <w:p w:rsidR="00BB312D" w:rsidRPr="00545EB2" w:rsidRDefault="00BB312D" w:rsidP="00BB3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Очень высокая надежность хранения и обработка данных. </w:t>
      </w:r>
    </w:p>
    <w:p w:rsidR="00BB312D" w:rsidRPr="00545EB2" w:rsidRDefault="00BB312D" w:rsidP="00BB312D">
      <w:pPr>
        <w:ind w:left="360"/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Недостатки:</w:t>
      </w:r>
    </w:p>
    <w:p w:rsidR="00BB312D" w:rsidRPr="00545EB2" w:rsidRDefault="00BB312D" w:rsidP="00BB31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Для реализации требуются дополнительные аппаратные и программные средства</w:t>
      </w:r>
    </w:p>
    <w:p w:rsidR="00BB312D" w:rsidRPr="00545EB2" w:rsidRDefault="00BB312D" w:rsidP="00BB31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Высокие требования характеристикам </w:t>
      </w:r>
    </w:p>
    <w:p w:rsidR="00BB312D" w:rsidRPr="00545EB2" w:rsidRDefault="00BB312D" w:rsidP="00BB312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</w:p>
    <w:p w:rsidR="00BB312D" w:rsidRPr="00545EB2" w:rsidRDefault="00BB312D" w:rsidP="00BB312D">
      <w:p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Этапы разработки (Сделать схемой)</w:t>
      </w:r>
    </w:p>
    <w:p w:rsidR="00BB312D" w:rsidRPr="00545EB2" w:rsidRDefault="00BB312D" w:rsidP="00BB312D">
      <w:pPr>
        <w:rPr>
          <w:rFonts w:ascii="Times New Roman" w:hAnsi="Times New Roman" w:cs="Times New Roman"/>
          <w:sz w:val="24"/>
          <w:szCs w:val="24"/>
        </w:rPr>
      </w:pPr>
    </w:p>
    <w:p w:rsidR="00BB312D" w:rsidRPr="00545EB2" w:rsidRDefault="00BB312D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Постановка задачи. (Разработка ТЗ, определение целей и задач).</w:t>
      </w:r>
    </w:p>
    <w:p w:rsidR="00BB312D" w:rsidRPr="00545EB2" w:rsidRDefault="00BB312D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Математическое описание. (проектирование)</w:t>
      </w:r>
    </w:p>
    <w:p w:rsidR="00BB312D" w:rsidRPr="00545EB2" w:rsidRDefault="00BB312D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Разработка и оптимизации алгоритмов. </w:t>
      </w:r>
      <w:r w:rsidR="000F3B9D" w:rsidRPr="00545EB2">
        <w:rPr>
          <w:rFonts w:ascii="Times New Roman" w:hAnsi="Times New Roman" w:cs="Times New Roman"/>
          <w:sz w:val="24"/>
          <w:szCs w:val="24"/>
        </w:rPr>
        <w:t>(Проектирование</w:t>
      </w:r>
      <w:r w:rsidRPr="00545EB2">
        <w:rPr>
          <w:rFonts w:ascii="Times New Roman" w:hAnsi="Times New Roman" w:cs="Times New Roman"/>
          <w:sz w:val="24"/>
          <w:szCs w:val="24"/>
        </w:rPr>
        <w:t>)</w:t>
      </w:r>
    </w:p>
    <w:p w:rsidR="00BB312D" w:rsidRPr="00545EB2" w:rsidRDefault="00BB312D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Составление ПО. (Программирование).</w:t>
      </w:r>
    </w:p>
    <w:p w:rsidR="000F3B9D" w:rsidRPr="00545EB2" w:rsidRDefault="000F3B9D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Тестирование и Отладка </w:t>
      </w:r>
    </w:p>
    <w:p w:rsidR="000F3B9D" w:rsidRPr="00545EB2" w:rsidRDefault="000F3B9D" w:rsidP="000F3B9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Функционально тестирование</w:t>
      </w:r>
    </w:p>
    <w:p w:rsidR="000F3B9D" w:rsidRPr="00545EB2" w:rsidRDefault="00545EB2" w:rsidP="000F3B9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Преимущества</w:t>
      </w:r>
      <w:r w:rsidR="000F3B9D" w:rsidRPr="00545E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F3B9D" w:rsidRPr="00545EB2" w:rsidRDefault="000F3B9D" w:rsidP="00545EB2">
      <w:pPr>
        <w:pStyle w:val="a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Дешево </w:t>
      </w:r>
    </w:p>
    <w:p w:rsidR="000F3B9D" w:rsidRPr="00545EB2" w:rsidRDefault="000F3B9D" w:rsidP="000F3B9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Модульное тестирование </w:t>
      </w:r>
    </w:p>
    <w:p w:rsidR="00545EB2" w:rsidRPr="00545EB2" w:rsidRDefault="00545EB2" w:rsidP="00545EB2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Тестирование быстрее, качественнее.</w:t>
      </w:r>
    </w:p>
    <w:p w:rsidR="00BB312D" w:rsidRPr="00545EB2" w:rsidRDefault="00545EB2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Опытная эксплуатация</w:t>
      </w:r>
    </w:p>
    <w:p w:rsidR="00545EB2" w:rsidRPr="00545EB2" w:rsidRDefault="00545EB2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Приёмосдаточное испытание </w:t>
      </w:r>
    </w:p>
    <w:p w:rsidR="00545EB2" w:rsidRDefault="00545EB2" w:rsidP="00BB31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 xml:space="preserve">Промышленная эксплуатация </w:t>
      </w:r>
    </w:p>
    <w:p w:rsidR="00545EB2" w:rsidRPr="00545EB2" w:rsidRDefault="00545EB2" w:rsidP="00545EB2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545EB2">
        <w:rPr>
          <w:rFonts w:ascii="Times New Roman" w:hAnsi="Times New Roman" w:cs="Times New Roman"/>
          <w:sz w:val="24"/>
          <w:szCs w:val="24"/>
        </w:rPr>
        <w:t>Современные методы разработки ПО</w:t>
      </w:r>
    </w:p>
    <w:p w:rsidR="00545EB2" w:rsidRDefault="0080203B" w:rsidP="0080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</w:t>
      </w:r>
      <w:r w:rsidR="008D5007">
        <w:rPr>
          <w:rFonts w:ascii="Times New Roman" w:hAnsi="Times New Roman" w:cs="Times New Roman"/>
          <w:sz w:val="24"/>
          <w:szCs w:val="24"/>
        </w:rPr>
        <w:t xml:space="preserve"> </w:t>
      </w:r>
      <w:r w:rsidR="00545EB2" w:rsidRPr="0080203B">
        <w:rPr>
          <w:rFonts w:ascii="Times New Roman" w:hAnsi="Times New Roman" w:cs="Times New Roman"/>
          <w:sz w:val="24"/>
          <w:szCs w:val="24"/>
        </w:rPr>
        <w:t>Метод нисходящего программирования</w:t>
      </w:r>
    </w:p>
    <w:p w:rsidR="0080203B" w:rsidRDefault="0080203B" w:rsidP="0080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метода заключается, в определении спецификации компонентов системы путем последовательного выделения в ее составе отдельных составляющих и их постепенное детализации до уровня Обеспечивающего однозначное понимание того как необходимо разрабатывать.</w:t>
      </w:r>
    </w:p>
    <w:p w:rsidR="0080203B" w:rsidRDefault="0080203B" w:rsidP="008020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203B">
        <w:rPr>
          <w:rFonts w:ascii="Times New Roman" w:hAnsi="Times New Roman" w:cs="Times New Roman"/>
          <w:sz w:val="24"/>
          <w:szCs w:val="24"/>
        </w:rPr>
        <w:t>Модульное программирование</w:t>
      </w:r>
    </w:p>
    <w:p w:rsidR="0080203B" w:rsidRDefault="0080203B" w:rsidP="0080203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метода заключается в разбиении сложной задачи на некоторое количество более простых подзадач и составление программ на основе системы </w:t>
      </w:r>
      <w:r w:rsidR="008D5007">
        <w:rPr>
          <w:rFonts w:ascii="Times New Roman" w:hAnsi="Times New Roman" w:cs="Times New Roman"/>
          <w:sz w:val="24"/>
          <w:szCs w:val="24"/>
        </w:rPr>
        <w:t>независимых</w:t>
      </w:r>
      <w:r>
        <w:rPr>
          <w:rFonts w:ascii="Times New Roman" w:hAnsi="Times New Roman" w:cs="Times New Roman"/>
          <w:sz w:val="24"/>
          <w:szCs w:val="24"/>
        </w:rPr>
        <w:t xml:space="preserve"> модулей.</w:t>
      </w:r>
    </w:p>
    <w:p w:rsidR="0080203B" w:rsidRDefault="0080203B" w:rsidP="008020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программирование-это методологи я разработки ПО в основе которой лежит представление программы в виде иерархической структуры отдельных блоков.</w:t>
      </w:r>
    </w:p>
    <w:p w:rsidR="0080203B" w:rsidRDefault="0080203B" w:rsidP="008020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D50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 w:rsidR="008D5007">
        <w:rPr>
          <w:rFonts w:ascii="Times New Roman" w:hAnsi="Times New Roman" w:cs="Times New Roman"/>
          <w:sz w:val="24"/>
          <w:szCs w:val="24"/>
        </w:rPr>
        <w:t>программирования представляет собой совокупность средств системного анализа, проектирования, разработки и сопровождение программных систем, поддерживаемых комплексом взаимосвязанных инструментальных средств автоматизации всех этапов разработки ПО.</w:t>
      </w:r>
    </w:p>
    <w:p w:rsidR="008D5007" w:rsidRDefault="008D5007" w:rsidP="008020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Технология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0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 концепция создания средств разработки</w:t>
      </w:r>
      <w:r w:rsidR="00DB1132">
        <w:rPr>
          <w:rFonts w:ascii="Times New Roman" w:hAnsi="Times New Roman" w:cs="Times New Roman"/>
          <w:sz w:val="24"/>
          <w:szCs w:val="24"/>
        </w:rPr>
        <w:t xml:space="preserve"> программных продуктов уделяющая особое внимание быстроте и удобству программирования, позволяющая максимально быстро создавать компьютерные программы. </w:t>
      </w:r>
    </w:p>
    <w:p w:rsidR="00DB1132" w:rsidRDefault="00DB1132" w:rsidP="00DB1132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DB1132">
        <w:rPr>
          <w:rFonts w:ascii="Times New Roman" w:hAnsi="Times New Roman" w:cs="Times New Roman"/>
          <w:sz w:val="24"/>
          <w:szCs w:val="24"/>
        </w:rPr>
        <w:t>Инструментарий технологий программирование</w:t>
      </w:r>
    </w:p>
    <w:p w:rsidR="00DB1132" w:rsidRDefault="00DB1132" w:rsidP="00DB1132">
      <w:r>
        <w:t xml:space="preserve">Это программные продукты поддержки технологии программирования. В рамках этого направления. Существую следящие группы программных продуктов: </w:t>
      </w:r>
    </w:p>
    <w:p w:rsidR="00E46E08" w:rsidRDefault="00E46E08" w:rsidP="00E46E08">
      <w:pPr>
        <w:pStyle w:val="a3"/>
        <w:numPr>
          <w:ilvl w:val="0"/>
          <w:numId w:val="6"/>
        </w:numPr>
      </w:pPr>
      <w:r>
        <w:t>Средства для создания приложений.</w:t>
      </w:r>
    </w:p>
    <w:p w:rsidR="00E46E08" w:rsidRDefault="00E46E08" w:rsidP="00E46E08">
      <w:pPr>
        <w:pStyle w:val="a3"/>
        <w:numPr>
          <w:ilvl w:val="1"/>
          <w:numId w:val="6"/>
        </w:numPr>
      </w:pPr>
      <w:r>
        <w:t>Локальные средства.</w:t>
      </w:r>
    </w:p>
    <w:p w:rsidR="00E46E08" w:rsidRDefault="00E46E08" w:rsidP="00E46E08">
      <w:pPr>
        <w:pStyle w:val="a3"/>
        <w:numPr>
          <w:ilvl w:val="1"/>
          <w:numId w:val="6"/>
        </w:numPr>
      </w:pPr>
      <w:r>
        <w:t>Интегрированные среды разработки.</w:t>
      </w:r>
    </w:p>
    <w:p w:rsidR="00E46E08" w:rsidRDefault="00E46E08" w:rsidP="00E46E08">
      <w:pPr>
        <w:pStyle w:val="a3"/>
        <w:numPr>
          <w:ilvl w:val="0"/>
          <w:numId w:val="6"/>
        </w:numPr>
      </w:pPr>
      <w:r>
        <w:t xml:space="preserve">Средства для создания информационных систем использующие </w:t>
      </w:r>
      <w:r>
        <w:rPr>
          <w:lang w:val="en-US"/>
        </w:rPr>
        <w:t>case</w:t>
      </w:r>
      <w:r w:rsidRPr="00E46E08">
        <w:t>-</w:t>
      </w:r>
      <w:r>
        <w:t>технологию, данные средства позволяют использовать методы анализа, тестирования, и создания программных систем, обеспечивающие автоматизацию процесса разработки.</w:t>
      </w:r>
    </w:p>
    <w:p w:rsidR="00E46E08" w:rsidRDefault="00E46E08" w:rsidP="00E46E08">
      <w:pPr>
        <w:pStyle w:val="2"/>
      </w:pPr>
      <w:r w:rsidRPr="00E46E08">
        <w:t xml:space="preserve">Инструментальные системы и технологии программирования </w:t>
      </w:r>
    </w:p>
    <w:p w:rsidR="00E46E08" w:rsidRDefault="00E46E08" w:rsidP="00E46E08">
      <w:r>
        <w:t xml:space="preserve">Инструментальные системы и разработки программирования - это интегрированная совокупность программных и аппаратных инструментов поддерживающие все процессы разработки и сопровождения программных систем в течении всего жизненного цикла в рамках определённой технологии. </w:t>
      </w:r>
    </w:p>
    <w:p w:rsidR="00E46E08" w:rsidRDefault="00E46E08" w:rsidP="00E46E08">
      <w:r>
        <w:t>Основные компоненты инструментальных систем</w:t>
      </w:r>
      <w:r w:rsidR="00A638B8">
        <w:t>:</w:t>
      </w:r>
    </w:p>
    <w:p w:rsidR="00A638B8" w:rsidRDefault="00A638B8" w:rsidP="00A638B8">
      <w:pPr>
        <w:pStyle w:val="a3"/>
        <w:numPr>
          <w:ilvl w:val="0"/>
          <w:numId w:val="7"/>
        </w:numPr>
      </w:pPr>
      <w:r>
        <w:t>Репозиторий.</w:t>
      </w:r>
    </w:p>
    <w:p w:rsidR="00A638B8" w:rsidRDefault="00A638B8" w:rsidP="00A638B8">
      <w:pPr>
        <w:pStyle w:val="a3"/>
        <w:numPr>
          <w:ilvl w:val="0"/>
          <w:numId w:val="7"/>
        </w:numPr>
      </w:pPr>
      <w:r>
        <w:t>Инструментарий.</w:t>
      </w:r>
    </w:p>
    <w:p w:rsidR="00A638B8" w:rsidRDefault="000F0DEA" w:rsidP="00A638B8">
      <w:pPr>
        <w:pStyle w:val="a3"/>
        <w:numPr>
          <w:ilvl w:val="0"/>
          <w:numId w:val="7"/>
        </w:numPr>
      </w:pPr>
      <w:r>
        <w:t xml:space="preserve">Интерфейс </w:t>
      </w:r>
    </w:p>
    <w:p w:rsidR="000F0DEA" w:rsidRDefault="000F0DEA" w:rsidP="000F0DEA">
      <w:pPr>
        <w:pStyle w:val="a3"/>
        <w:numPr>
          <w:ilvl w:val="1"/>
          <w:numId w:val="7"/>
        </w:numPr>
      </w:pPr>
      <w:r>
        <w:t xml:space="preserve">Пользовательский интерфейс-обеспечивает доступ пользователя к инструментам  </w:t>
      </w:r>
    </w:p>
    <w:p w:rsidR="000F0DEA" w:rsidRDefault="000F0DEA" w:rsidP="000F0DEA">
      <w:pPr>
        <w:pStyle w:val="a3"/>
        <w:numPr>
          <w:ilvl w:val="1"/>
          <w:numId w:val="7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6D594" wp14:editId="25BC5FB1">
                <wp:simplePos x="0" y="0"/>
                <wp:positionH relativeFrom="column">
                  <wp:posOffset>1544031</wp:posOffset>
                </wp:positionH>
                <wp:positionV relativeFrom="paragraph">
                  <wp:posOffset>1613898</wp:posOffset>
                </wp:positionV>
                <wp:extent cx="1531917" cy="498763"/>
                <wp:effectExtent l="0" t="0" r="11430" b="158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proofErr w:type="spellStart"/>
                            <w:r>
                              <w:t>Пользовательсикй</w:t>
                            </w:r>
                            <w:proofErr w:type="spellEnd"/>
                            <w:r>
                              <w:t xml:space="preserve"> интерфейс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6D5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1.6pt;margin-top:127.1pt;width:120.6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" fillcolor="white [3201]" strokeweight=".5pt">
                <v:textbox>
                  <w:txbxContent>
                    <w:p w:rsidR="000F0DEA" w:rsidRDefault="000F0DEA">
                      <w:proofErr w:type="spellStart"/>
                      <w:r>
                        <w:t>Пользовательсикй</w:t>
                      </w:r>
                      <w:proofErr w:type="spellEnd"/>
                      <w:r>
                        <w:t xml:space="preserve"> интерфейс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C35F" wp14:editId="5FE6E495">
                <wp:simplePos x="0" y="0"/>
                <wp:positionH relativeFrom="column">
                  <wp:posOffset>1449309</wp:posOffset>
                </wp:positionH>
                <wp:positionV relativeFrom="paragraph">
                  <wp:posOffset>1459972</wp:posOffset>
                </wp:positionV>
                <wp:extent cx="1733798" cy="843148"/>
                <wp:effectExtent l="0" t="0" r="19050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8" cy="843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1F65" id="Прямоугольник 1" o:spid="_x0000_s1026" style="position:absolute;margin-left:114.1pt;margin-top:114.95pt;width:136.5pt;height:6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" fillcolor="#5b9bd5 [3204]" strokecolor="#1f4d78 [1604]" strokeweight="1pt"/>
            </w:pict>
          </mc:Fallback>
        </mc:AlternateContent>
      </w:r>
      <w:r>
        <w:t xml:space="preserve">Системный интерфейс-он обеспечивает взаимодействие между компонентами системы </w:t>
      </w:r>
    </w:p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9C833" wp14:editId="5532308E">
                <wp:simplePos x="0" y="0"/>
                <wp:positionH relativeFrom="column">
                  <wp:posOffset>2365046</wp:posOffset>
                </wp:positionH>
                <wp:positionV relativeFrom="paragraph">
                  <wp:posOffset>95606</wp:posOffset>
                </wp:positionV>
                <wp:extent cx="45719" cy="843148"/>
                <wp:effectExtent l="76200" t="0" r="50165" b="527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6F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86.2pt;margin-top:7.55pt;width:3.6pt;height:6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0F0DEA" w:rsidRPr="000F0DEA" w:rsidRDefault="000F0DEA" w:rsidP="000F0DEA"/>
    <w:p w:rsidR="000F0DEA" w:rsidRPr="000F0DEA" w:rsidRDefault="000F0DEA" w:rsidP="000F0D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DA43C" wp14:editId="4C1253CF">
                <wp:simplePos x="0" y="0"/>
                <wp:positionH relativeFrom="column">
                  <wp:posOffset>-343601</wp:posOffset>
                </wp:positionH>
                <wp:positionV relativeFrom="paragraph">
                  <wp:posOffset>212263</wp:posOffset>
                </wp:positionV>
                <wp:extent cx="6008914" cy="1971304"/>
                <wp:effectExtent l="0" t="0" r="1143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971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EEFB" id="Прямоугольник 3" o:spid="_x0000_s1026" style="position:absolute;margin-left:-27.05pt;margin-top:16.7pt;width:473.15pt;height:1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" fillcolor="#5b9bd5 [3204]" strokecolor="#1f4d78 [1604]" strokeweight="1pt"/>
            </w:pict>
          </mc:Fallback>
        </mc:AlternateContent>
      </w:r>
    </w:p>
    <w:p w:rsidR="000F0DEA" w:rsidRPr="000F0DEA" w:rsidRDefault="000F0DEA" w:rsidP="000F0D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60703" wp14:editId="2BE7E917">
                <wp:simplePos x="0" y="0"/>
                <wp:positionH relativeFrom="column">
                  <wp:posOffset>1603358</wp:posOffset>
                </wp:positionH>
                <wp:positionV relativeFrom="paragraph">
                  <wp:posOffset>58263</wp:posOffset>
                </wp:positionV>
                <wp:extent cx="1579418" cy="570015"/>
                <wp:effectExtent l="0" t="0" r="2095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57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>Оболочка</w:t>
                            </w:r>
                          </w:p>
                          <w:p w:rsidR="000F0DEA" w:rsidRDefault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0703" id="Надпись 4" o:spid="_x0000_s1027" type="#_x0000_t202" style="position:absolute;margin-left:126.25pt;margin-top:4.6pt;width:124.35pt;height:4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" fillcolor="white [3201]" strokeweight=".5pt">
                <v:textbox>
                  <w:txbxContent>
                    <w:p w:rsidR="000F0DEA" w:rsidRDefault="000F0DEA">
                      <w:r>
                        <w:t>Оболочка</w:t>
                      </w:r>
                    </w:p>
                    <w:p w:rsidR="000F0DEA" w:rsidRDefault="000F0DEA"/>
                  </w:txbxContent>
                </v:textbox>
              </v:shape>
            </w:pict>
          </mc:Fallback>
        </mc:AlternateContent>
      </w:r>
    </w:p>
    <w:p w:rsidR="000F0DEA" w:rsidRDefault="000F0DEA" w:rsidP="000F0DEA"/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5D984" wp14:editId="5ED685B4">
                <wp:simplePos x="0" y="0"/>
                <wp:positionH relativeFrom="margin">
                  <wp:posOffset>3146630</wp:posOffset>
                </wp:positionH>
                <wp:positionV relativeFrom="paragraph">
                  <wp:posOffset>56903</wp:posOffset>
                </wp:positionV>
                <wp:extent cx="570865" cy="47501"/>
                <wp:effectExtent l="0" t="38100" r="38735" b="863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CE9F" id="Прямая со стрелкой 9" o:spid="_x0000_s1026" type="#_x0000_t32" style="position:absolute;margin-left:247.75pt;margin-top:4.5pt;width:44.9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421D4" wp14:editId="7322C13E">
                <wp:simplePos x="0" y="0"/>
                <wp:positionH relativeFrom="column">
                  <wp:posOffset>1235553</wp:posOffset>
                </wp:positionH>
                <wp:positionV relativeFrom="paragraph">
                  <wp:posOffset>56482</wp:posOffset>
                </wp:positionV>
                <wp:extent cx="344154" cy="202301"/>
                <wp:effectExtent l="38100" t="0" r="18415" b="647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54" cy="20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823B" id="Прямая со стрелкой 8" o:spid="_x0000_s1026" type="#_x0000_t32" style="position:absolute;margin-left:97.3pt;margin-top:4.45pt;width:27.1pt;height:15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C51B3" wp14:editId="4BB70257">
                <wp:simplePos x="0" y="0"/>
                <wp:positionH relativeFrom="column">
                  <wp:posOffset>3776304</wp:posOffset>
                </wp:positionH>
                <wp:positionV relativeFrom="paragraph">
                  <wp:posOffset>8800</wp:posOffset>
                </wp:positionV>
                <wp:extent cx="1413164" cy="439387"/>
                <wp:effectExtent l="0" t="0" r="15875" b="184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>Инструмент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51B3" id="Надпись 7" o:spid="_x0000_s1028" type="#_x0000_t202" style="position:absolute;left:0;text-align:left;margin-left:297.35pt;margin-top:.7pt;width:111.25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" fillcolor="white [3201]" strokeweight=".5pt">
                <v:textbox>
                  <w:txbxContent>
                    <w:p w:rsidR="000F0DEA" w:rsidRDefault="000F0DEA">
                      <w:r>
                        <w:t>Инструмент 2</w:t>
                      </w:r>
                    </w:p>
                  </w:txbxContent>
                </v:textbox>
              </v:shape>
            </w:pict>
          </mc:Fallback>
        </mc:AlternateContent>
      </w:r>
    </w:p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193EE" wp14:editId="56F4E082">
                <wp:simplePos x="0" y="0"/>
                <wp:positionH relativeFrom="column">
                  <wp:posOffset>3563117</wp:posOffset>
                </wp:positionH>
                <wp:positionV relativeFrom="paragraph">
                  <wp:posOffset>115537</wp:posOffset>
                </wp:positionV>
                <wp:extent cx="249382" cy="368135"/>
                <wp:effectExtent l="38100" t="0" r="17780" b="514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81D8" id="Прямая со стрелкой 12" o:spid="_x0000_s1026" type="#_x0000_t32" style="position:absolute;margin-left:280.55pt;margin-top:9.1pt;width:19.65pt;height:2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CD45" wp14:editId="75B09513">
                <wp:simplePos x="0" y="0"/>
                <wp:positionH relativeFrom="column">
                  <wp:posOffset>83647</wp:posOffset>
                </wp:positionH>
                <wp:positionV relativeFrom="paragraph">
                  <wp:posOffset>8659</wp:posOffset>
                </wp:positionV>
                <wp:extent cx="1496291" cy="617517"/>
                <wp:effectExtent l="0" t="0" r="2794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>Инструмент 1</w:t>
                            </w:r>
                          </w:p>
                          <w:p w:rsidR="000F0DEA" w:rsidRDefault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CD45" id="Надпись 6" o:spid="_x0000_s1029" type="#_x0000_t202" style="position:absolute;left:0;text-align:left;margin-left:6.6pt;margin-top:.7pt;width:117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" fillcolor="white [3201]" strokeweight=".5pt">
                <v:textbox>
                  <w:txbxContent>
                    <w:p w:rsidR="000F0DEA" w:rsidRDefault="000F0DEA">
                      <w:r>
                        <w:t>Инструмент 1</w:t>
                      </w:r>
                    </w:p>
                    <w:p w:rsidR="000F0DEA" w:rsidRDefault="000F0DEA"/>
                  </w:txbxContent>
                </v:textbox>
              </v:shape>
            </w:pict>
          </mc:Fallback>
        </mc:AlternateContent>
      </w:r>
    </w:p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3DEE9" wp14:editId="369B3E6D">
                <wp:simplePos x="0" y="0"/>
                <wp:positionH relativeFrom="column">
                  <wp:posOffset>3574991</wp:posOffset>
                </wp:positionH>
                <wp:positionV relativeFrom="paragraph">
                  <wp:posOffset>566056</wp:posOffset>
                </wp:positionV>
                <wp:extent cx="1151907" cy="1353787"/>
                <wp:effectExtent l="0" t="0" r="67310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7" cy="1353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585B" id="Прямая со стрелкой 16" o:spid="_x0000_s1026" type="#_x0000_t32" style="position:absolute;margin-left:281.5pt;margin-top:44.55pt;width:90.7pt;height:10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6B4C2" wp14:editId="08417C87">
                <wp:simplePos x="0" y="0"/>
                <wp:positionH relativeFrom="column">
                  <wp:posOffset>1484935</wp:posOffset>
                </wp:positionH>
                <wp:positionV relativeFrom="paragraph">
                  <wp:posOffset>186047</wp:posOffset>
                </wp:positionV>
                <wp:extent cx="795647" cy="166254"/>
                <wp:effectExtent l="0" t="0" r="81280" b="819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47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9EAD3" id="Прямая со стрелкой 11" o:spid="_x0000_s1026" type="#_x0000_t32" style="position:absolute;margin-left:116.9pt;margin-top:14.65pt;width:62.65pt;height:1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2F8DF" wp14:editId="312254D6">
                <wp:simplePos x="0" y="0"/>
                <wp:positionH relativeFrom="column">
                  <wp:posOffset>2233081</wp:posOffset>
                </wp:positionH>
                <wp:positionV relativeFrom="paragraph">
                  <wp:posOffset>162296</wp:posOffset>
                </wp:positionV>
                <wp:extent cx="1555667" cy="463138"/>
                <wp:effectExtent l="0" t="0" r="26035" b="1333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463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 xml:space="preserve">Системный интерфейс </w:t>
                            </w:r>
                          </w:p>
                          <w:p w:rsidR="000F0DEA" w:rsidRDefault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F8DF" id="Надпись 10" o:spid="_x0000_s1030" type="#_x0000_t202" style="position:absolute;left:0;text-align:left;margin-left:175.85pt;margin-top:12.8pt;width:122.5pt;height:3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" fillcolor="white [3201]" strokeweight=".5pt">
                <v:textbox>
                  <w:txbxContent>
                    <w:p w:rsidR="000F0DEA" w:rsidRDefault="000F0DEA">
                      <w:r>
                        <w:t xml:space="preserve">Системный интерфейс </w:t>
                      </w:r>
                    </w:p>
                    <w:p w:rsidR="000F0DEA" w:rsidRDefault="000F0DEA"/>
                  </w:txbxContent>
                </v:textbox>
              </v:shape>
            </w:pict>
          </mc:Fallback>
        </mc:AlternateContent>
      </w:r>
    </w:p>
    <w:p w:rsidR="000F0DEA" w:rsidRDefault="000F0DEA" w:rsidP="000F0DEA">
      <w:pPr>
        <w:jc w:val="righ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D56B5" wp14:editId="399423BD">
                <wp:simplePos x="0" y="0"/>
                <wp:positionH relativeFrom="column">
                  <wp:posOffset>2470586</wp:posOffset>
                </wp:positionH>
                <wp:positionV relativeFrom="paragraph">
                  <wp:posOffset>-1230728</wp:posOffset>
                </wp:positionV>
                <wp:extent cx="130629" cy="1484292"/>
                <wp:effectExtent l="38100" t="0" r="22225" b="5905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148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7F82" id="Прямая со стрелкой 13" o:spid="_x0000_s1026" type="#_x0000_t32" style="position:absolute;margin-left:194.55pt;margin-top:-96.9pt;width:10.3pt;height:116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BD62A" wp14:editId="43C3CE31">
                <wp:simplePos x="0" y="0"/>
                <wp:positionH relativeFrom="column">
                  <wp:posOffset>4038130</wp:posOffset>
                </wp:positionH>
                <wp:positionV relativeFrom="paragraph">
                  <wp:posOffset>-648838</wp:posOffset>
                </wp:positionV>
                <wp:extent cx="617517" cy="748145"/>
                <wp:effectExtent l="0" t="0" r="6858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05017" id="Прямая со стрелкой 17" o:spid="_x0000_s1026" type="#_x0000_t32" style="position:absolute;margin-left:317.95pt;margin-top:-51.1pt;width:48.6pt;height:5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A0BD6" wp14:editId="67350002">
                <wp:simplePos x="0" y="0"/>
                <wp:positionH relativeFrom="margin">
                  <wp:align>right</wp:align>
                </wp:positionH>
                <wp:positionV relativeFrom="paragraph">
                  <wp:posOffset>-9748</wp:posOffset>
                </wp:positionV>
                <wp:extent cx="1947553" cy="878774"/>
                <wp:effectExtent l="0" t="0" r="14605" b="1714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 w:rsidP="000F0DEA">
                            <w:r>
                              <w:t>Файлы</w:t>
                            </w:r>
                          </w:p>
                          <w:p w:rsidR="000F0DEA" w:rsidRDefault="000F0DEA" w:rsidP="000F0DEA"/>
                          <w:p w:rsidR="000F0DEA" w:rsidRDefault="000F0DEA" w:rsidP="000F0DEA"/>
                          <w:p w:rsidR="000F0DEA" w:rsidRDefault="000F0DEA" w:rsidP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0BD6" id="Надпись 15" o:spid="_x0000_s1031" type="#_x0000_t202" style="position:absolute;left:0;text-align:left;margin-left:102.15pt;margin-top:-.75pt;width:153.35pt;height:69.2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" fillcolor="white [3201]" strokeweight=".5pt">
                <v:textbox>
                  <w:txbxContent>
                    <w:p w:rsidR="000F0DEA" w:rsidRDefault="000F0DEA" w:rsidP="000F0DEA">
                      <w:r>
                        <w:t>Файлы</w:t>
                      </w:r>
                    </w:p>
                    <w:p w:rsidR="000F0DEA" w:rsidRDefault="000F0DEA" w:rsidP="000F0DEA"/>
                    <w:p w:rsidR="000F0DEA" w:rsidRDefault="000F0DEA" w:rsidP="000F0DEA"/>
                    <w:p w:rsidR="000F0DEA" w:rsidRDefault="000F0DEA" w:rsidP="000F0DEA"/>
                  </w:txbxContent>
                </v:textbox>
                <w10:wrap anchorx="margin"/>
              </v:shape>
            </w:pict>
          </mc:Fallback>
        </mc:AlternateContent>
      </w:r>
    </w:p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E42CF" wp14:editId="10660998">
                <wp:simplePos x="0" y="0"/>
                <wp:positionH relativeFrom="page">
                  <wp:align>center</wp:align>
                </wp:positionH>
                <wp:positionV relativeFrom="paragraph">
                  <wp:posOffset>15166</wp:posOffset>
                </wp:positionV>
                <wp:extent cx="1947553" cy="878774"/>
                <wp:effectExtent l="0" t="0" r="14605" b="1714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>Репозиторий</w:t>
                            </w:r>
                          </w:p>
                          <w:p w:rsidR="000F0DEA" w:rsidRDefault="000F0DEA"/>
                          <w:p w:rsidR="000F0DEA" w:rsidRDefault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E42CF" id="Надпись 14" o:spid="_x0000_s1032" type="#_x0000_t202" style="position:absolute;left:0;text-align:left;margin-left:0;margin-top:1.2pt;width:153.35pt;height:69.2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" fillcolor="white [3201]" strokeweight=".5pt">
                <v:textbox>
                  <w:txbxContent>
                    <w:p w:rsidR="000F0DEA" w:rsidRDefault="000F0DEA">
                      <w:r>
                        <w:t>Репозиторий</w:t>
                      </w:r>
                    </w:p>
                    <w:p w:rsidR="000F0DEA" w:rsidRDefault="000F0DEA"/>
                    <w:p w:rsidR="000F0DEA" w:rsidRDefault="000F0DEA"/>
                  </w:txbxContent>
                </v:textbox>
                <w10:wrap anchorx="page"/>
              </v:shape>
            </w:pict>
          </mc:Fallback>
        </mc:AlternateContent>
      </w:r>
    </w:p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5166286</wp:posOffset>
                </wp:positionH>
                <wp:positionV relativeFrom="paragraph">
                  <wp:posOffset>133448</wp:posOffset>
                </wp:positionV>
                <wp:extent cx="665018" cy="1033153"/>
                <wp:effectExtent l="38100" t="38100" r="59055" b="527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1033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FCEC" id="Прямая со стрелкой 20" o:spid="_x0000_s1026" type="#_x0000_t32" style="position:absolute;margin-left:406.8pt;margin-top:10.5pt;width:52.35pt;height:8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F0DEA" w:rsidRDefault="000F0DEA" w:rsidP="000F0DEA">
      <w:pPr>
        <w:jc w:val="right"/>
      </w:pPr>
    </w:p>
    <w:p w:rsidR="000F0DEA" w:rsidRDefault="000F0DEA" w:rsidP="000F0DEA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C0138" wp14:editId="3A07878D">
                <wp:simplePos x="0" y="0"/>
                <wp:positionH relativeFrom="column">
                  <wp:posOffset>4643153</wp:posOffset>
                </wp:positionH>
                <wp:positionV relativeFrom="paragraph">
                  <wp:posOffset>428897</wp:posOffset>
                </wp:positionV>
                <wp:extent cx="1508166" cy="629392"/>
                <wp:effectExtent l="0" t="0" r="15875" b="1841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DEA" w:rsidRDefault="000F0DEA">
                            <w:r>
                              <w:t>Внешние инструменты</w:t>
                            </w:r>
                          </w:p>
                          <w:p w:rsidR="000F0DEA" w:rsidRDefault="000F0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0138" id="Надпись 18" o:spid="_x0000_s1033" type="#_x0000_t202" style="position:absolute;left:0;text-align:left;margin-left:365.6pt;margin-top:33.75pt;width:118.75pt;height:49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" fillcolor="white [3201]" strokeweight=".5pt">
                <v:textbox>
                  <w:txbxContent>
                    <w:p w:rsidR="000F0DEA" w:rsidRDefault="000F0DEA">
                      <w:r>
                        <w:t>Внешние инструменты</w:t>
                      </w:r>
                    </w:p>
                    <w:p w:rsidR="000F0DEA" w:rsidRDefault="000F0DEA"/>
                  </w:txbxContent>
                </v:textbox>
              </v:shape>
            </w:pict>
          </mc:Fallback>
        </mc:AlternateContent>
      </w:r>
    </w:p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/>
    <w:p w:rsidR="000F0DEA" w:rsidRPr="000F0DEA" w:rsidRDefault="000F0DEA" w:rsidP="000F0DEA">
      <w:pPr>
        <w:rPr>
          <w:rFonts w:ascii="Times New Roman" w:hAnsi="Times New Roman" w:cs="Times New Roman"/>
          <w:sz w:val="28"/>
          <w:szCs w:val="28"/>
        </w:rPr>
      </w:pPr>
    </w:p>
    <w:p w:rsidR="000F0DEA" w:rsidRDefault="000F0DEA" w:rsidP="000F0DEA">
      <w:pPr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  <w:r w:rsidRPr="000F0DEA">
        <w:rPr>
          <w:rFonts w:ascii="Times New Roman" w:hAnsi="Times New Roman" w:cs="Times New Roman"/>
          <w:sz w:val="28"/>
          <w:szCs w:val="28"/>
        </w:rPr>
        <w:t>Различают 2 класса инструментальных систем технологий программирования.</w:t>
      </w:r>
    </w:p>
    <w:p w:rsidR="000F0DEA" w:rsidRDefault="000F0DEA" w:rsidP="000F0DEA">
      <w:pPr>
        <w:pStyle w:val="a3"/>
        <w:numPr>
          <w:ilvl w:val="0"/>
          <w:numId w:val="8"/>
        </w:numPr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системы поддержки проекта-это открытые системы, способные поддерживать разработку программных средств на разных языках программирования, после соответствующего ее расширения программными инструментами, ориентированными на выбранный язык.</w:t>
      </w:r>
    </w:p>
    <w:p w:rsidR="000F0DEA" w:rsidRDefault="000F0DEA" w:rsidP="000F0DEA">
      <w:pPr>
        <w:pStyle w:val="a3"/>
        <w:numPr>
          <w:ilvl w:val="0"/>
          <w:numId w:val="8"/>
        </w:numPr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Языково зависимые инструментальные системы-это системы поддержки разработки программного средства на каком-либо 1 языке программирования, существенно использующая в организации своей работы</w:t>
      </w:r>
      <w:r w:rsidR="00F4198A">
        <w:rPr>
          <w:rFonts w:ascii="Times New Roman" w:hAnsi="Times New Roman" w:cs="Times New Roman"/>
          <w:sz w:val="28"/>
          <w:szCs w:val="28"/>
        </w:rPr>
        <w:t xml:space="preserve"> специфику этого языка.</w:t>
      </w:r>
    </w:p>
    <w:p w:rsidR="000F0DEA" w:rsidRPr="000F0DEA" w:rsidRDefault="000F0DEA" w:rsidP="00F4198A">
      <w:pPr>
        <w:pStyle w:val="a3"/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F0DEA" w:rsidRPr="000F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39" w:rsidRDefault="00A65639" w:rsidP="000F0DEA">
      <w:pPr>
        <w:spacing w:after="0" w:line="240" w:lineRule="auto"/>
      </w:pPr>
      <w:r>
        <w:separator/>
      </w:r>
    </w:p>
  </w:endnote>
  <w:endnote w:type="continuationSeparator" w:id="0">
    <w:p w:rsidR="00A65639" w:rsidRDefault="00A65639" w:rsidP="000F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39" w:rsidRDefault="00A65639" w:rsidP="000F0DEA">
      <w:pPr>
        <w:spacing w:after="0" w:line="240" w:lineRule="auto"/>
      </w:pPr>
      <w:r>
        <w:separator/>
      </w:r>
    </w:p>
  </w:footnote>
  <w:footnote w:type="continuationSeparator" w:id="0">
    <w:p w:rsidR="00A65639" w:rsidRDefault="00A65639" w:rsidP="000F0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B9D"/>
    <w:multiLevelType w:val="hybridMultilevel"/>
    <w:tmpl w:val="75466FA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13DD"/>
    <w:multiLevelType w:val="hybridMultilevel"/>
    <w:tmpl w:val="6D72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76D5"/>
    <w:multiLevelType w:val="hybridMultilevel"/>
    <w:tmpl w:val="EAFA1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0E24"/>
    <w:multiLevelType w:val="hybridMultilevel"/>
    <w:tmpl w:val="7602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97C89"/>
    <w:multiLevelType w:val="hybridMultilevel"/>
    <w:tmpl w:val="A9468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5F27"/>
    <w:multiLevelType w:val="hybridMultilevel"/>
    <w:tmpl w:val="466AE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04748"/>
    <w:multiLevelType w:val="hybridMultilevel"/>
    <w:tmpl w:val="63C01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4FCD"/>
    <w:multiLevelType w:val="hybridMultilevel"/>
    <w:tmpl w:val="61C8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9F"/>
    <w:rsid w:val="000F0DEA"/>
    <w:rsid w:val="000F3B9D"/>
    <w:rsid w:val="002E3342"/>
    <w:rsid w:val="004F469F"/>
    <w:rsid w:val="00545EB2"/>
    <w:rsid w:val="0080203B"/>
    <w:rsid w:val="008D5007"/>
    <w:rsid w:val="00A11562"/>
    <w:rsid w:val="00A638B8"/>
    <w:rsid w:val="00A65639"/>
    <w:rsid w:val="00BB312D"/>
    <w:rsid w:val="00DB1132"/>
    <w:rsid w:val="00E46E08"/>
    <w:rsid w:val="00F4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5BEF"/>
  <w15:chartTrackingRefBased/>
  <w15:docId w15:val="{8869E6D3-9EA2-43B6-B27E-7C2DCBFD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2D"/>
    <w:pPr>
      <w:ind w:left="720"/>
      <w:contextualSpacing/>
    </w:pPr>
  </w:style>
  <w:style w:type="paragraph" w:styleId="a4">
    <w:name w:val="No Spacing"/>
    <w:uiPriority w:val="1"/>
    <w:qFormat/>
    <w:rsid w:val="00BB31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B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45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4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45E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45EB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46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F0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0DEA"/>
  </w:style>
  <w:style w:type="paragraph" w:styleId="ab">
    <w:name w:val="footer"/>
    <w:basedOn w:val="a"/>
    <w:link w:val="ac"/>
    <w:uiPriority w:val="99"/>
    <w:unhideWhenUsed/>
    <w:rsid w:val="000F0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F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2018-12-07T06:53:00Z</dcterms:created>
  <dcterms:modified xsi:type="dcterms:W3CDTF">2018-12-14T07:24:00Z</dcterms:modified>
</cp:coreProperties>
</file>