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A05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МИНОБРНАУКИ РОССИИ</w:t>
      </w:r>
    </w:p>
    <w:p w:rsidR="005A0578" w:rsidRPr="005A0578" w:rsidRDefault="005A0578" w:rsidP="005A057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A05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ФГБОУ ВПО «Пензенский государственный университет»</w:t>
      </w:r>
    </w:p>
    <w:p w:rsidR="005A0578" w:rsidRPr="005A0578" w:rsidRDefault="005A0578" w:rsidP="005A057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A05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«Математическое обеспечение и применение ЭВМ»</w:t>
      </w: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A05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:rsidR="005A0578" w:rsidRPr="00C542A3" w:rsidRDefault="005A0578" w:rsidP="005A0578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5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теме</w:t>
      </w:r>
    </w:p>
    <w:p w:rsidR="005A0578" w:rsidRPr="005A0578" w:rsidRDefault="005A0578" w:rsidP="005A0578">
      <w:pPr>
        <w:spacing w:after="214"/>
        <w:ind w:left="1146"/>
        <w:jc w:val="center"/>
      </w:pPr>
      <w:r w:rsidRPr="005A057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C542A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C542A3">
        <w:rPr>
          <w:rFonts w:ascii="Times New Roman" w:eastAsia="Times New Roman" w:hAnsi="Times New Roman" w:cs="Times New Roman"/>
          <w:b/>
          <w:sz w:val="24"/>
        </w:rPr>
        <w:t>перации над графами</w:t>
      </w:r>
      <w:r w:rsidRPr="005A057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A0578" w:rsidRPr="005A0578" w:rsidRDefault="005A0578" w:rsidP="005A0578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57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гр.19ВИ1</w:t>
      </w:r>
    </w:p>
    <w:p w:rsidR="005A0578" w:rsidRPr="005A0578" w:rsidRDefault="005A0578" w:rsidP="005A0578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5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Мельхов. А. А. </w:t>
      </w:r>
    </w:p>
    <w:p w:rsidR="005A0578" w:rsidRPr="005A0578" w:rsidRDefault="005A0578" w:rsidP="005A0578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57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 к.т.н., доцент</w:t>
      </w:r>
    </w:p>
    <w:p w:rsidR="005A0578" w:rsidRPr="005A0578" w:rsidRDefault="005A0578" w:rsidP="005A0578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57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Казаков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И.А</w:t>
      </w:r>
      <w:r w:rsidRPr="005A05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A0578" w:rsidRDefault="005A0578"/>
    <w:p w:rsidR="005A0578" w:rsidRDefault="005A0578"/>
    <w:p w:rsidR="005A0578" w:rsidRPr="00C542A3" w:rsidRDefault="005A0578"/>
    <w:p w:rsidR="005A0578" w:rsidRDefault="005A0578"/>
    <w:p w:rsidR="005A0578" w:rsidRDefault="005A0578"/>
    <w:p w:rsidR="005A0578" w:rsidRDefault="005A0578"/>
    <w:p w:rsidR="005A0578" w:rsidRDefault="005A0578"/>
    <w:p w:rsidR="005A0578" w:rsidRDefault="005A0578"/>
    <w:p w:rsidR="005A0578" w:rsidRDefault="005A0578"/>
    <w:p w:rsidR="005A0578" w:rsidRDefault="005A0578" w:rsidP="005A0578">
      <w:pPr>
        <w:jc w:val="center"/>
      </w:pPr>
      <w:r>
        <w:t>2020</w:t>
      </w:r>
    </w:p>
    <w:p w:rsidR="009102B3" w:rsidRDefault="009102B3" w:rsidP="00E01223"/>
    <w:p w:rsidR="00B96DA0" w:rsidRDefault="00B96DA0" w:rsidP="00E01223">
      <w:pPr>
        <w:rPr>
          <w:lang w:val="en-US"/>
        </w:rPr>
      </w:pPr>
      <w:r>
        <w:lastRenderedPageBreak/>
        <w:t>Граф</w:t>
      </w:r>
      <w:r>
        <w:rPr>
          <w:lang w:val="en-US"/>
        </w:rPr>
        <w:t xml:space="preserve"> G: </w:t>
      </w:r>
    </w:p>
    <w:p w:rsidR="00B96DA0" w:rsidRDefault="000B34D8" w:rsidP="00E012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059091" cy="2178732"/>
            <wp:effectExtent l="0" t="7620" r="635" b="635"/>
            <wp:docPr id="3" name="Рисунок 3" descr="https://sun1-28.userapi.com/7tpM8nIVcjkO2pVaqFJ3ZM8R2S4RRluxhtL4bA/JdqIVp2Aw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28.userapi.com/7tpM8nIVcjkO2pVaqFJ3ZM8R2S4RRluxhtL4bA/JdqIVp2Aw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50" t="30065" b="34121"/>
                    <a:stretch/>
                  </pic:blipFill>
                  <pic:spPr bwMode="auto">
                    <a:xfrm rot="16200000">
                      <a:off x="0" y="0"/>
                      <a:ext cx="1065125" cy="21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Default="00B96DA0" w:rsidP="00E01223">
      <w:pPr>
        <w:rPr>
          <w:lang w:val="en-US"/>
        </w:rPr>
      </w:pPr>
      <w:proofErr w:type="spellStart"/>
      <w:r>
        <w:rPr>
          <w:lang w:val="en-US"/>
        </w:rPr>
        <w:t>Полный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подграф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графа</w:t>
      </w:r>
      <w:proofErr w:type="spellEnd"/>
      <w:r>
        <w:rPr>
          <w:lang w:val="en-US"/>
        </w:rPr>
        <w:t xml:space="preserve"> G:</w:t>
      </w:r>
    </w:p>
    <w:p w:rsidR="00B96DA0" w:rsidRDefault="000B34D8" w:rsidP="00E01223">
      <w:r>
        <w:rPr>
          <w:noProof/>
          <w:lang w:eastAsia="ru-RU"/>
        </w:rPr>
        <w:drawing>
          <wp:inline distT="0" distB="0" distL="0" distR="0">
            <wp:extent cx="1793240" cy="1866235"/>
            <wp:effectExtent l="1905" t="0" r="0" b="0"/>
            <wp:docPr id="1" name="Рисунок 1" descr="https://sun1-85.userapi.com/xJ8D18ZoV3mwBnEedh03-rd9FmNOY3ll4cRP1g/4t1jID0m3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85.userapi.com/xJ8D18ZoV3mwBnEedh03-rd9FmNOY3ll4cRP1g/4t1jID0m3K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5" t="21061" r="20964" b="45057"/>
                    <a:stretch/>
                  </pic:blipFill>
                  <pic:spPr bwMode="auto">
                    <a:xfrm rot="16200000">
                      <a:off x="0" y="0"/>
                      <a:ext cx="1800469" cy="187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Default="00B96DA0" w:rsidP="00E01223">
      <w:pPr>
        <w:rPr>
          <w:lang w:val="en-US"/>
        </w:rPr>
      </w:pPr>
      <w:proofErr w:type="spellStart"/>
      <w:r>
        <w:t>Остовные</w:t>
      </w:r>
      <w:proofErr w:type="spellEnd"/>
      <w:r>
        <w:t xml:space="preserve"> подграфы графа </w:t>
      </w:r>
      <w:r>
        <w:rPr>
          <w:lang w:val="en-US"/>
        </w:rPr>
        <w:t>G:</w:t>
      </w:r>
    </w:p>
    <w:p w:rsidR="00B96DA0" w:rsidRDefault="000B34D8" w:rsidP="00E012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B16CFC" wp14:editId="7DAEC6A6">
            <wp:extent cx="2129662" cy="3967733"/>
            <wp:effectExtent l="0" t="4762" r="0" b="0"/>
            <wp:docPr id="4" name="Рисунок 4" descr="https://sun1-28.userapi.com/7tpM8nIVcjkO2pVaqFJ3ZM8R2S4RRluxhtL4bA/JdqIVp2Aw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28.userapi.com/7tpM8nIVcjkO2pVaqFJ3ZM8R2S4RRluxhtL4bA/JdqIVp2Aw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8" t="9233" r="31506" b="25545"/>
                    <a:stretch/>
                  </pic:blipFill>
                  <pic:spPr bwMode="auto">
                    <a:xfrm rot="16200000">
                      <a:off x="0" y="0"/>
                      <a:ext cx="2141807" cy="39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Default="00B96DA0" w:rsidP="00B96DA0">
      <w:r>
        <w:t xml:space="preserve">Удаление ребра </w:t>
      </w:r>
      <w:r>
        <w:rPr>
          <w:lang w:val="en-US"/>
        </w:rPr>
        <w:t>a</w:t>
      </w:r>
      <w:r w:rsidRPr="00B96DA0">
        <w:t xml:space="preserve">: </w:t>
      </w:r>
      <w:r w:rsidRPr="00B96DA0">
        <w:br/>
      </w:r>
      <w:r w:rsidR="000B34D8">
        <w:rPr>
          <w:noProof/>
          <w:lang w:eastAsia="ru-RU"/>
        </w:rPr>
        <w:drawing>
          <wp:inline distT="0" distB="0" distL="0" distR="0">
            <wp:extent cx="2303970" cy="1390015"/>
            <wp:effectExtent l="0" t="0" r="1270" b="635"/>
            <wp:docPr id="5" name="Рисунок 5" descr="https://sun1-15.userapi.com/54SuiR48THcHvyfpspc4V78ctFUNBeZ5nVV3Hw/KBMjeCB9E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15.userapi.com/54SuiR48THcHvyfpspc4V78ctFUNBeZ5nVV3Hw/KBMjeCB9EN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2" r="52854" b="58381"/>
                    <a:stretch/>
                  </pic:blipFill>
                  <pic:spPr bwMode="auto">
                    <a:xfrm>
                      <a:off x="0" y="0"/>
                      <a:ext cx="2305105" cy="13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Добавление ребра </w:t>
      </w:r>
      <w:r>
        <w:rPr>
          <w:lang w:val="en-US"/>
        </w:rPr>
        <w:t>z</w:t>
      </w:r>
      <w:r w:rsidRPr="00B96DA0">
        <w:t>:</w:t>
      </w:r>
    </w:p>
    <w:p w:rsidR="000B34D8" w:rsidRDefault="000B34D8" w:rsidP="00B96DA0">
      <w:r>
        <w:rPr>
          <w:noProof/>
          <w:lang w:eastAsia="ru-RU"/>
        </w:rPr>
        <w:drawing>
          <wp:inline distT="0" distB="0" distL="0" distR="0" wp14:anchorId="39BCC4D0" wp14:editId="19D73E80">
            <wp:extent cx="1533525" cy="819050"/>
            <wp:effectExtent l="0" t="0" r="0" b="635"/>
            <wp:docPr id="6" name="Рисунок 6" descr="https://sun1-15.userapi.com/54SuiR48THcHvyfpspc4V78ctFUNBeZ5nVV3Hw/KBMjeCB9E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15.userapi.com/54SuiR48THcHvyfpspc4V78ctFUNBeZ5nVV3Hw/KBMjeCB9EN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98" t="5841" r="17835" b="62762"/>
                    <a:stretch/>
                  </pic:blipFill>
                  <pic:spPr bwMode="auto">
                    <a:xfrm>
                      <a:off x="0" y="0"/>
                      <a:ext cx="1537719" cy="82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D8" w:rsidRPr="00B96DA0" w:rsidRDefault="000B34D8" w:rsidP="00B96DA0"/>
    <w:p w:rsidR="00B96DA0" w:rsidRDefault="00B96DA0" w:rsidP="00B96DA0">
      <w:r>
        <w:lastRenderedPageBreak/>
        <w:t>Удаление вершины 3</w:t>
      </w:r>
      <w:r w:rsidRPr="00B96DA0">
        <w:t>:</w:t>
      </w:r>
    </w:p>
    <w:p w:rsidR="000B34D8" w:rsidRPr="00B96DA0" w:rsidRDefault="000B34D8" w:rsidP="00B96DA0">
      <w:r>
        <w:rPr>
          <w:noProof/>
          <w:lang w:eastAsia="ru-RU"/>
        </w:rPr>
        <w:drawing>
          <wp:inline distT="0" distB="0" distL="0" distR="0" wp14:anchorId="39BCC4D0" wp14:editId="19D73E80">
            <wp:extent cx="1943100" cy="1114425"/>
            <wp:effectExtent l="0" t="0" r="0" b="9525"/>
            <wp:docPr id="7" name="Рисунок 7" descr="https://sun1-15.userapi.com/54SuiR48THcHvyfpspc4V78ctFUNBeZ5nVV3Hw/KBMjeCB9E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15.userapi.com/54SuiR48THcHvyfpspc4V78ctFUNBeZ5nVV3Hw/KBMjeCB9EN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1" t="37363" r="59410" b="29267"/>
                    <a:stretch/>
                  </pic:blipFill>
                  <pic:spPr bwMode="auto">
                    <a:xfrm>
                      <a:off x="0" y="0"/>
                      <a:ext cx="1944218" cy="111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Default="00B96DA0" w:rsidP="00B96DA0">
      <w:r>
        <w:t>Добавление вершины 7</w:t>
      </w:r>
      <w:r w:rsidRPr="00B96DA0">
        <w:t>:</w:t>
      </w:r>
    </w:p>
    <w:p w:rsidR="000B34D8" w:rsidRPr="00A75369" w:rsidRDefault="00A75369" w:rsidP="00B96D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103151" cy="1941838"/>
            <wp:effectExtent l="0" t="317" r="1587" b="1588"/>
            <wp:docPr id="14" name="Рисунок 14" descr="https://sun1-47.userapi.com/Znd1_xw8YwsRAfgOYxKvygYLscLQd1Rht9JXPg/vpeCzcIpy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1-47.userapi.com/Znd1_xw8YwsRAfgOYxKvygYLscLQd1Rht9JXPg/vpeCzcIpy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6" b="19227"/>
                    <a:stretch/>
                  </pic:blipFill>
                  <pic:spPr bwMode="auto">
                    <a:xfrm rot="16200000">
                      <a:off x="0" y="0"/>
                      <a:ext cx="1129749" cy="198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D8" w:rsidRDefault="00B96DA0" w:rsidP="00B96DA0">
      <w:proofErr w:type="spellStart"/>
      <w:r w:rsidRPr="00B96DA0">
        <w:t>Отождествеление</w:t>
      </w:r>
      <w:proofErr w:type="spellEnd"/>
      <w:r w:rsidRPr="00B96DA0">
        <w:t xml:space="preserve"> вершин 5-6</w:t>
      </w:r>
    </w:p>
    <w:p w:rsidR="00B96DA0" w:rsidRDefault="000B34D8" w:rsidP="00B96DA0">
      <w:r>
        <w:rPr>
          <w:noProof/>
          <w:lang w:eastAsia="ru-RU"/>
        </w:rPr>
        <w:drawing>
          <wp:inline distT="0" distB="0" distL="0" distR="0" wp14:anchorId="72483FD0" wp14:editId="58C50D7D">
            <wp:extent cx="2169406" cy="1170305"/>
            <wp:effectExtent l="0" t="0" r="2540" b="0"/>
            <wp:docPr id="8" name="Рисунок 8" descr="https://sun1-15.userapi.com/54SuiR48THcHvyfpspc4V78ctFUNBeZ5nVV3Hw/KBMjeCB9E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15.userapi.com/54SuiR48THcHvyfpspc4V78ctFUNBeZ5nVV3Hw/KBMjeCB9EN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55" t="37364" r="21088" b="27577"/>
                    <a:stretch/>
                  </pic:blipFill>
                  <pic:spPr bwMode="auto">
                    <a:xfrm>
                      <a:off x="0" y="0"/>
                      <a:ext cx="2171619" cy="117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Default="00B96DA0" w:rsidP="00B96DA0">
      <w:r>
        <w:t xml:space="preserve">Стягивание ребра </w:t>
      </w:r>
      <w:r>
        <w:rPr>
          <w:lang w:val="en-US"/>
        </w:rPr>
        <w:t>h</w:t>
      </w:r>
      <w:r w:rsidRPr="00B96DA0">
        <w:t>:</w:t>
      </w:r>
    </w:p>
    <w:p w:rsidR="000B34D8" w:rsidRPr="00B96DA0" w:rsidRDefault="000B34D8" w:rsidP="00B96DA0">
      <w:r>
        <w:rPr>
          <w:noProof/>
          <w:lang w:eastAsia="ru-RU"/>
        </w:rPr>
        <w:drawing>
          <wp:inline distT="0" distB="0" distL="0" distR="0" wp14:anchorId="39BCC4D0" wp14:editId="19D73E80">
            <wp:extent cx="2219325" cy="1085850"/>
            <wp:effectExtent l="0" t="0" r="9525" b="0"/>
            <wp:docPr id="9" name="Рисунок 9" descr="https://sun1-15.userapi.com/54SuiR48THcHvyfpspc4V78ctFUNBeZ5nVV3Hw/KBMjeCB9E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15.userapi.com/54SuiR48THcHvyfpspc4V78ctFUNBeZ5nVV3Hw/KBMjeCB9EN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9" t="67026" r="51870" b="460"/>
                    <a:stretch/>
                  </pic:blipFill>
                  <pic:spPr bwMode="auto">
                    <a:xfrm>
                      <a:off x="0" y="0"/>
                      <a:ext cx="2220603" cy="1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Default="00B96DA0" w:rsidP="00B96DA0">
      <w:r>
        <w:t>Объединение графов</w:t>
      </w:r>
      <w:r w:rsidRPr="00B96DA0">
        <w:t>:</w:t>
      </w:r>
    </w:p>
    <w:p w:rsidR="00A75369" w:rsidRDefault="000B34D8" w:rsidP="00B96DA0">
      <w:r>
        <w:rPr>
          <w:noProof/>
          <w:lang w:eastAsia="ru-RU"/>
        </w:rPr>
        <w:drawing>
          <wp:inline distT="0" distB="0" distL="0" distR="0">
            <wp:extent cx="3962400" cy="2428875"/>
            <wp:effectExtent l="0" t="0" r="0" b="9525"/>
            <wp:docPr id="10" name="Рисунок 10" descr="https://sun1-90.userapi.com/G_ZP4N_0hLriaqmL8IwsKTkjhJ4WIFf7eRD_Pw/-y9tLMLoz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1-90.userapi.com/G_ZP4N_0hLriaqmL8IwsKTkjhJ4WIFf7eRD_Pw/-y9tLMLozi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17" b="7609"/>
                    <a:stretch/>
                  </pic:blipFill>
                  <pic:spPr bwMode="auto">
                    <a:xfrm>
                      <a:off x="0" y="0"/>
                      <a:ext cx="3965089" cy="24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Pr="00A75369" w:rsidRDefault="00B96DA0" w:rsidP="00B96DA0">
      <w:r w:rsidRPr="00B96DA0">
        <w:lastRenderedPageBreak/>
        <w:br/>
      </w:r>
      <w:r>
        <w:t>Пересечение графов</w:t>
      </w:r>
      <w:r>
        <w:rPr>
          <w:lang w:val="en-US"/>
        </w:rPr>
        <w:t>:</w:t>
      </w:r>
    </w:p>
    <w:p w:rsidR="00B96DA0" w:rsidRDefault="000B34D8" w:rsidP="00B96D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90775" cy="1058213"/>
            <wp:effectExtent l="0" t="0" r="0" b="8890"/>
            <wp:docPr id="11" name="Рисунок 11" descr="https://sun1-88.userapi.com/lwG0li4cvT695C22xzILWKbTOyMDCMr2JxOWDw/iOxPT7GLO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1-88.userapi.com/lwG0li4cvT695C22xzILWKbTOyMDCMr2JxOWDw/iOxPT7GLOM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 t="14952" r="6269" b="12947"/>
                    <a:stretch/>
                  </pic:blipFill>
                  <pic:spPr bwMode="auto">
                    <a:xfrm>
                      <a:off x="0" y="0"/>
                      <a:ext cx="2418755" cy="107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Default="00B96DA0" w:rsidP="00B96DA0">
      <w:r>
        <w:t>Кольцевая сумма графов</w:t>
      </w:r>
      <w:r w:rsidRPr="00B96DA0">
        <w:t>:</w:t>
      </w:r>
    </w:p>
    <w:p w:rsidR="000B34D8" w:rsidRPr="00B96DA0" w:rsidRDefault="000B34D8" w:rsidP="00B96DA0">
      <w:r>
        <w:rPr>
          <w:noProof/>
          <w:lang w:eastAsia="ru-RU"/>
        </w:rPr>
        <w:drawing>
          <wp:inline distT="0" distB="0" distL="0" distR="0">
            <wp:extent cx="3120390" cy="1885503"/>
            <wp:effectExtent l="0" t="0" r="3810" b="635"/>
            <wp:docPr id="12" name="Рисунок 12" descr="https://sun1-15.userapi.com/-N0F63mDxWg1Pa0XUSsOOHEnraClIaesjIT60g/GIoHbzkuO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1-15.userapi.com/-N0F63mDxWg1Pa0XUSsOOHEnraClIaesjIT60g/GIoHbzkuOB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1" t="14288"/>
                    <a:stretch/>
                  </pic:blipFill>
                  <pic:spPr bwMode="auto">
                    <a:xfrm>
                      <a:off x="0" y="0"/>
                      <a:ext cx="3122340" cy="188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DA0" w:rsidRDefault="00B96DA0" w:rsidP="00B96DA0">
      <w:r>
        <w:t>Соединение графов:</w:t>
      </w:r>
    </w:p>
    <w:p w:rsidR="000B34D8" w:rsidRDefault="000B34D8" w:rsidP="00B96DA0">
      <w:r>
        <w:rPr>
          <w:noProof/>
          <w:lang w:eastAsia="ru-RU"/>
        </w:rPr>
        <w:drawing>
          <wp:inline distT="0" distB="0" distL="0" distR="0" wp14:anchorId="35CE811C" wp14:editId="09C813AF">
            <wp:extent cx="3869697" cy="3209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4156" cy="321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A0" w:rsidRDefault="00B96DA0" w:rsidP="00B96DA0">
      <w:pPr>
        <w:rPr>
          <w:lang w:val="en-US"/>
        </w:rPr>
      </w:pPr>
      <w:r>
        <w:t xml:space="preserve">Дополнение до графа </w:t>
      </w:r>
      <w:r>
        <w:rPr>
          <w:lang w:val="en-US"/>
        </w:rPr>
        <w:t>G</w:t>
      </w:r>
    </w:p>
    <w:p w:rsidR="00DA5C1A" w:rsidRPr="00A75369" w:rsidRDefault="00DA5C1A" w:rsidP="00B96DA0">
      <w:r>
        <w:rPr>
          <w:noProof/>
          <w:lang w:eastAsia="ru-RU"/>
        </w:rPr>
        <w:drawing>
          <wp:inline distT="0" distB="0" distL="0" distR="0" wp14:anchorId="01624B33" wp14:editId="0F56F31B">
            <wp:extent cx="1162050" cy="131222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6873" cy="13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5C1A" w:rsidRPr="00A753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F88"/>
    <w:rsid w:val="000B34D8"/>
    <w:rsid w:val="004B4CFF"/>
    <w:rsid w:val="005A0578"/>
    <w:rsid w:val="009102B3"/>
    <w:rsid w:val="009B2456"/>
    <w:rsid w:val="00A75369"/>
    <w:rsid w:val="00B27F88"/>
    <w:rsid w:val="00B64921"/>
    <w:rsid w:val="00B96DA0"/>
    <w:rsid w:val="00C15095"/>
    <w:rsid w:val="00C542A3"/>
    <w:rsid w:val="00C90E9C"/>
    <w:rsid w:val="00DA5C1A"/>
    <w:rsid w:val="00E0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1D24DB-71B0-4441-9ED4-2086DAC7E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02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Мельхов</dc:creator>
  <cp:keywords/>
  <dc:description/>
  <cp:lastModifiedBy>Антон Мельхов</cp:lastModifiedBy>
  <cp:revision>4</cp:revision>
  <dcterms:created xsi:type="dcterms:W3CDTF">2020-04-27T12:06:00Z</dcterms:created>
  <dcterms:modified xsi:type="dcterms:W3CDTF">2020-06-17T10:22:00Z</dcterms:modified>
</cp:coreProperties>
</file>