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«Процедуры и функции»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7C7319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Pr="000D2F99">
        <w:rPr>
          <w:sz w:val="28"/>
          <w:szCs w:val="28"/>
        </w:rPr>
        <w:t xml:space="preserve">.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F151D9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«Процедуры и функции»</w:t>
      </w:r>
    </w:p>
    <w:p w:rsidR="005F3577" w:rsidRPr="005F3577" w:rsidRDefault="007C7319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№30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изучение принципо</w:t>
      </w:r>
      <w:r>
        <w:rPr>
          <w:rFonts w:ascii="Times New Roman" w:hAnsi="Times New Roman" w:cs="Times New Roman"/>
          <w:sz w:val="28"/>
          <w:szCs w:val="28"/>
        </w:rPr>
        <w:t>в работы с процедурами и функциями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Pr="005F357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5F3577">
        <w:rPr>
          <w:rFonts w:ascii="Times New Roman" w:hAnsi="Times New Roman" w:cs="Times New Roman"/>
          <w:sz w:val="28"/>
          <w:szCs w:val="28"/>
        </w:rPr>
        <w:t>. Получение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по подготовке, редактированию, компиляции и выполнению программ, использующих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функции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1337" w:rsidRDefault="005F3577" w:rsidP="005F35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</w:rPr>
        <w:t>Вычислить таблицу значений функции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a+b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ac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p>
          </m:den>
        </m:f>
      </m:oMath>
      <w:proofErr w:type="gramStart"/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7C7319" w:rsidRP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, </w:t>
      </w:r>
      <w:r w:rsidR="007C731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</w:rPr>
        <w:t>–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</w:rPr>
        <w:t xml:space="preserve">количество и среднее арифметическое положительных элементов матрицы </w:t>
      </w:r>
      <w:r w:rsidR="007C73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C7319" w:rsidRPr="007C7319">
        <w:rPr>
          <w:rFonts w:ascii="Times New Roman" w:hAnsi="Times New Roman" w:cs="Times New Roman"/>
          <w:sz w:val="28"/>
          <w:szCs w:val="28"/>
        </w:rPr>
        <w:t>(</w:t>
      </w:r>
      <w:r w:rsidR="007C7319">
        <w:rPr>
          <w:rFonts w:ascii="Times New Roman" w:hAnsi="Times New Roman" w:cs="Times New Roman"/>
          <w:sz w:val="28"/>
          <w:szCs w:val="28"/>
        </w:rPr>
        <w:t>10, 6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); </w:t>
      </w:r>
      <w:r w:rsidR="007C73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, </w:t>
      </w:r>
      <w:r w:rsidR="007C731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</w:rPr>
        <w:t xml:space="preserve">– количество и </w:t>
      </w:r>
      <w:r w:rsidR="007C7319">
        <w:rPr>
          <w:rFonts w:ascii="Times New Roman" w:hAnsi="Times New Roman" w:cs="Times New Roman"/>
          <w:sz w:val="28"/>
          <w:szCs w:val="28"/>
        </w:rPr>
        <w:t>среднее арифметическое положительных элементов матрицы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C7319" w:rsidRPr="007C7319">
        <w:rPr>
          <w:rFonts w:ascii="Times New Roman" w:hAnsi="Times New Roman" w:cs="Times New Roman"/>
          <w:sz w:val="28"/>
          <w:szCs w:val="28"/>
        </w:rPr>
        <w:t>(</w:t>
      </w:r>
      <w:r w:rsidR="007C7319">
        <w:rPr>
          <w:rFonts w:ascii="Times New Roman" w:hAnsi="Times New Roman" w:cs="Times New Roman"/>
          <w:sz w:val="28"/>
          <w:szCs w:val="28"/>
        </w:rPr>
        <w:t>8, 7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="007C7319">
        <w:rPr>
          <w:rFonts w:ascii="Times New Roman" w:hAnsi="Times New Roman" w:cs="Times New Roman"/>
          <w:sz w:val="28"/>
          <w:szCs w:val="28"/>
        </w:rPr>
        <w:t>c,m</w:t>
      </w:r>
      <w:proofErr w:type="spellEnd"/>
      <w:r w:rsidR="007C7319" w:rsidRP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</w:rPr>
        <w:t>– количество и среднее арифметическое положительных элементов матрицы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C7319" w:rsidRPr="007C7319">
        <w:rPr>
          <w:rFonts w:ascii="Times New Roman" w:hAnsi="Times New Roman" w:cs="Times New Roman"/>
          <w:sz w:val="28"/>
          <w:szCs w:val="28"/>
        </w:rPr>
        <w:t>(</w:t>
      </w:r>
      <w:r w:rsidR="007C7319" w:rsidRPr="007C7319">
        <w:rPr>
          <w:rFonts w:ascii="Times New Roman" w:hAnsi="Times New Roman" w:cs="Times New Roman"/>
          <w:sz w:val="28"/>
          <w:szCs w:val="28"/>
        </w:rPr>
        <w:t>12</w:t>
      </w:r>
      <w:r w:rsidR="007C7319">
        <w:rPr>
          <w:rFonts w:ascii="Times New Roman" w:hAnsi="Times New Roman" w:cs="Times New Roman"/>
          <w:sz w:val="28"/>
          <w:szCs w:val="28"/>
        </w:rPr>
        <w:t>,</w:t>
      </w:r>
      <w:r w:rsidR="007C7319">
        <w:rPr>
          <w:rFonts w:ascii="Times New Roman" w:hAnsi="Times New Roman" w:cs="Times New Roman"/>
          <w:sz w:val="28"/>
          <w:szCs w:val="28"/>
        </w:rPr>
        <w:t xml:space="preserve"> 10</w:t>
      </w:r>
      <w:r w:rsidR="007C7319" w:rsidRPr="007C7319">
        <w:rPr>
          <w:rFonts w:ascii="Times New Roman" w:hAnsi="Times New Roman" w:cs="Times New Roman"/>
          <w:sz w:val="28"/>
          <w:szCs w:val="28"/>
        </w:rPr>
        <w:t>)</w:t>
      </w:r>
      <w:r w:rsidR="007C7319" w:rsidRPr="007C7319">
        <w:rPr>
          <w:rFonts w:ascii="Times New Roman" w:hAnsi="Times New Roman" w:cs="Times New Roman"/>
          <w:sz w:val="28"/>
          <w:szCs w:val="28"/>
        </w:rPr>
        <w:t>;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</w:rPr>
        <w:t xml:space="preserve">изменяется от </w:t>
      </w:r>
      <w:proofErr w:type="spellStart"/>
      <w:r w:rsidR="007C73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73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7C7319" w:rsidRP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7C7319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="007C73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73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7C7319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="007C731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C7319" w:rsidRPr="007C7319">
        <w:rPr>
          <w:rFonts w:ascii="Times New Roman" w:hAnsi="Times New Roman" w:cs="Times New Roman"/>
          <w:sz w:val="28"/>
          <w:szCs w:val="28"/>
        </w:rPr>
        <w:t xml:space="preserve">. </w:t>
      </w:r>
      <w:r w:rsidR="00F91337">
        <w:rPr>
          <w:rFonts w:ascii="Times New Roman" w:eastAsiaTheme="minorEastAsia" w:hAnsi="Times New Roman" w:cs="Times New Roman"/>
          <w:sz w:val="28"/>
          <w:szCs w:val="28"/>
        </w:rPr>
        <w:t>Знакопеременные массивы сформировать случайным образом.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proofErr w:type="spellStart"/>
      <w:r>
        <w:rPr>
          <w:b/>
          <w:sz w:val="28"/>
          <w:szCs w:val="28"/>
        </w:rPr>
        <w:t>Pascal</w:t>
      </w:r>
      <w:proofErr w:type="spellEnd"/>
      <w:r>
        <w:rPr>
          <w:b/>
          <w:sz w:val="28"/>
          <w:szCs w:val="28"/>
        </w:rPr>
        <w:t>: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type</w:t>
      </w:r>
      <w:bookmarkStart w:id="0" w:name="_GoBack"/>
      <w:bookmarkEnd w:id="0"/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</w:t>
      </w:r>
      <w:proofErr w:type="spellEnd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=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array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[,]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of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integer;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spellStart"/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h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xk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y,  n, k, m: single 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b, c: integer;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t, l: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procedure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sr_and_count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arra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: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; m, n: integer; </w:t>
      </w: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count: integer;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: real);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spellStart"/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sum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: integer;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</w:t>
      </w:r>
      <w:proofErr w:type="spellEnd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:= 0; count := 0;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:= 0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m - 1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j := 0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n - 1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if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arra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[j, j] &gt; 0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then begin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inc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(count);sum +=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arra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[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j]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</w:t>
      </w:r>
      <w:proofErr w:type="spellEnd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:= sum / count;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function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Factorial(N: integer): int64;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if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n&lt;=1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then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Factorial:=1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else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Factorial:=Factorial(N-1)*N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lastRenderedPageBreak/>
        <w:t>function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fillArr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(n, m: integer):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spellStart"/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var</w:t>
      </w:r>
      <w:proofErr w:type="spellEnd"/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j: integer;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randomize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setLength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Result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, n, m);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for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:= 0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n - 1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for</w:t>
      </w:r>
      <w:proofErr w:type="spell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 xml:space="preserve">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j :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= 0 </w:t>
      </w: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to</w:t>
      </w:r>
      <w:proofErr w:type="spell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 xml:space="preserve"> 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m - 1 </w:t>
      </w: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do</w:t>
      </w:r>
      <w:proofErr w:type="spell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 xml:space="preserve"> 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Result[</w:t>
      </w:r>
      <w:proofErr w:type="spellStart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j] := random(-50, 50);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Result[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i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j]:5);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end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Введите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xk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h: ');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readln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spellStart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,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xk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h);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Массив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D');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d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:=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fillArr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(10,6);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Массив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T');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:=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fillArr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(8, 7);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Массив</w:t>
      </w: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L');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:=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fillArr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(12, 10);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sr_and_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count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d,10,6,a,n);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sr_and_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count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t,8,7,b,k);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sr_and_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count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l,12,10,c,m);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while</w:t>
      </w:r>
      <w:proofErr w:type="gramEnd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&lt;= 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xk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do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</w:t>
      </w:r>
      <w:proofErr w:type="gram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begin</w:t>
      </w:r>
      <w:proofErr w:type="gramEnd"/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'x:=',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, '   ');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y:=(Factorial(a)*power(xn,n)+ Factorial(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a+b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)*power(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xn,k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))/Factorial(a*c)*power(</w:t>
      </w:r>
      <w:proofErr w:type="spell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xn,m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writeln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(</w:t>
      </w:r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'y:=',y);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  </w:t>
      </w:r>
      <w:proofErr w:type="spellStart"/>
      <w:proofErr w:type="gramStart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xn</w:t>
      </w:r>
      <w:proofErr w:type="spellEnd"/>
      <w:proofErr w:type="gramEnd"/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+=h;</w:t>
      </w:r>
    </w:p>
    <w:p w:rsidR="00262075" w:rsidRPr="00262075" w:rsidRDefault="00262075" w:rsidP="0026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62075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 xml:space="preserve">  </w:t>
      </w: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end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;  </w:t>
      </w:r>
    </w:p>
    <w:p w:rsidR="00F91337" w:rsidRDefault="00262075" w:rsidP="00262075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262075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end</w:t>
      </w:r>
      <w:proofErr w:type="spellEnd"/>
      <w:r w:rsidRPr="00262075">
        <w:rPr>
          <w:rFonts w:ascii="Times New Roman" w:hAnsi="Times New Roman" w:cs="Times New Roman"/>
          <w:color w:val="000000" w:themeColor="text1"/>
          <w:sz w:val="24"/>
          <w:szCs w:val="20"/>
        </w:rPr>
        <w:t>.</w:t>
      </w:r>
    </w:p>
    <w:p w:rsidR="00262075" w:rsidRDefault="00262075" w:rsidP="00262075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262075" w:rsidRPr="00262075" w:rsidRDefault="00262075" w:rsidP="00262075">
      <w:pPr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Default="00F91337" w:rsidP="00F91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337" w:rsidRPr="00F91337" w:rsidRDefault="00F91337" w:rsidP="00F91337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5F3577" w:rsidRDefault="00EE3D69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0"/>
          <w:lang w:eastAsia="ru-RU"/>
        </w:rPr>
        <w:drawing>
          <wp:inline distT="0" distB="0" distL="0" distR="0" wp14:anchorId="36A6E4A3" wp14:editId="3B9E1D01">
            <wp:extent cx="5934075" cy="9048750"/>
            <wp:effectExtent l="0" t="0" r="9525" b="0"/>
            <wp:docPr id="4" name="Рисунок 4" descr="C:\Users\Pkk\Desktop\music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37" w:rsidRPr="00FD6EED" w:rsidRDefault="00F91337" w:rsidP="00F91337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F91337" w:rsidRDefault="00262075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22C33C" wp14:editId="4258ECFF">
            <wp:extent cx="4791075" cy="7439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37" w:rsidRPr="00F91337" w:rsidRDefault="00F91337" w:rsidP="00F91337">
      <w:pPr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изучили принципы работы с процедурами и функциями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Получили навыки по подготовке, редактированию, компиляции и выполнению программ, использующих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функции</w:t>
      </w:r>
      <w:r w:rsidRPr="005F3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1337" w:rsidRPr="00F9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147502"/>
    <w:rsid w:val="00262075"/>
    <w:rsid w:val="00591900"/>
    <w:rsid w:val="005F3577"/>
    <w:rsid w:val="00737E85"/>
    <w:rsid w:val="00782E60"/>
    <w:rsid w:val="007C7319"/>
    <w:rsid w:val="00AE0F6A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5</cp:revision>
  <dcterms:created xsi:type="dcterms:W3CDTF">2019-10-23T19:04:00Z</dcterms:created>
  <dcterms:modified xsi:type="dcterms:W3CDTF">2019-10-24T20:48:00Z</dcterms:modified>
</cp:coreProperties>
</file>