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DF45" w14:textId="77777777" w:rsidR="00B15113" w:rsidRDefault="00EB18F9">
      <w:r>
        <w:t>Tom Fenyak</w:t>
      </w:r>
    </w:p>
    <w:p w14:paraId="25874DC2" w14:textId="6E7F43BE" w:rsidR="00EB18F9" w:rsidRDefault="00EB18F9">
      <w:r>
        <w:t>CPSC 2713 Project Module02</w:t>
      </w:r>
    </w:p>
    <w:p w14:paraId="2356C9EF" w14:textId="538D9DAE" w:rsidR="00EB18F9" w:rsidRDefault="00EB18F9"/>
    <w:p w14:paraId="7AE6FD77" w14:textId="2063168D" w:rsidR="00EB18F9" w:rsidRDefault="00EB18F9">
      <w:r>
        <w:t>Classes to be used for Web Browser Project</w:t>
      </w:r>
    </w:p>
    <w:p w14:paraId="1464EF2D" w14:textId="5C9BB109" w:rsidR="00EB18F9" w:rsidRDefault="00EB18F9" w:rsidP="00EB18F9">
      <w:pPr>
        <w:pStyle w:val="ListParagraph"/>
        <w:numPr>
          <w:ilvl w:val="0"/>
          <w:numId w:val="1"/>
        </w:numPr>
      </w:pPr>
      <w:r>
        <w:rPr>
          <w:b/>
        </w:rPr>
        <w:t>Tab</w:t>
      </w:r>
      <w:r>
        <w:t xml:space="preserve"> class</w:t>
      </w:r>
      <w:r w:rsidR="00DD2387">
        <w:t xml:space="preserve"> – because we need the ability </w:t>
      </w:r>
      <w:r w:rsidR="00F23EC1">
        <w:t>have a place where we can enter and read in a URL</w:t>
      </w:r>
      <w:r w:rsidR="007C4442">
        <w:t xml:space="preserve"> and move our tabs around to where we want them. </w:t>
      </w:r>
      <w:r w:rsidR="0087221A">
        <w:t xml:space="preserve">We should be able to navigate to other webpages with a click of a button with forward and back. </w:t>
      </w:r>
      <w:r w:rsidR="00B21314">
        <w:t>Should be able to add a page to bookmarks with the given URL.</w:t>
      </w:r>
      <w:bookmarkStart w:id="0" w:name="_GoBack"/>
      <w:bookmarkEnd w:id="0"/>
    </w:p>
    <w:p w14:paraId="413DC51F" w14:textId="0C053137" w:rsidR="00EB18F9" w:rsidRDefault="00EB18F9" w:rsidP="00EB18F9">
      <w:pPr>
        <w:pStyle w:val="ListParagraph"/>
        <w:numPr>
          <w:ilvl w:val="1"/>
          <w:numId w:val="1"/>
        </w:numPr>
      </w:pPr>
      <w:r>
        <w:t>Things the Tab class must know are….</w:t>
      </w:r>
    </w:p>
    <w:p w14:paraId="3E3DBC6F" w14:textId="7ADE7E5B" w:rsidR="00EB18F9" w:rsidRDefault="00EB18F9" w:rsidP="00EB18F9">
      <w:pPr>
        <w:pStyle w:val="ListParagraph"/>
        <w:numPr>
          <w:ilvl w:val="2"/>
          <w:numId w:val="1"/>
        </w:numPr>
      </w:pPr>
      <w:r>
        <w:t>The URL of the webpage</w:t>
      </w:r>
    </w:p>
    <w:p w14:paraId="44A26EBB" w14:textId="2C767020" w:rsidR="00EB18F9" w:rsidRDefault="00EB18F9" w:rsidP="00EB18F9">
      <w:pPr>
        <w:pStyle w:val="ListParagraph"/>
        <w:numPr>
          <w:ilvl w:val="1"/>
          <w:numId w:val="1"/>
        </w:numPr>
      </w:pPr>
      <w:r>
        <w:t>Things the Tab Class must do to are…</w:t>
      </w:r>
    </w:p>
    <w:p w14:paraId="56B83CF6" w14:textId="5BE2B4F9" w:rsidR="00EB18F9" w:rsidRDefault="00EB18F9" w:rsidP="00EB18F9">
      <w:pPr>
        <w:pStyle w:val="ListParagraph"/>
        <w:numPr>
          <w:ilvl w:val="2"/>
          <w:numId w:val="1"/>
        </w:numPr>
      </w:pPr>
      <w:r>
        <w:t>Create and initialize an object of the Tab class</w:t>
      </w:r>
    </w:p>
    <w:p w14:paraId="23459CAF" w14:textId="4A35C98F" w:rsidR="00EB18F9" w:rsidRDefault="00EB18F9" w:rsidP="00EB18F9">
      <w:pPr>
        <w:pStyle w:val="ListParagraph"/>
        <w:numPr>
          <w:ilvl w:val="2"/>
          <w:numId w:val="1"/>
        </w:numPr>
      </w:pPr>
      <w:r>
        <w:t>Get and set the URL</w:t>
      </w:r>
    </w:p>
    <w:p w14:paraId="5AD93DD7" w14:textId="6FE85B42" w:rsidR="00EB18F9" w:rsidRDefault="00EB18F9" w:rsidP="00EB18F9">
      <w:pPr>
        <w:pStyle w:val="ListParagraph"/>
        <w:numPr>
          <w:ilvl w:val="2"/>
          <w:numId w:val="1"/>
        </w:numPr>
      </w:pPr>
      <w:r>
        <w:t>Add, reorder, and close a tab</w:t>
      </w:r>
    </w:p>
    <w:p w14:paraId="4001D7FB" w14:textId="11EED55E" w:rsidR="00EB18F9" w:rsidRDefault="00EB18F9" w:rsidP="00EB18F9">
      <w:pPr>
        <w:pStyle w:val="ListParagraph"/>
        <w:numPr>
          <w:ilvl w:val="2"/>
          <w:numId w:val="1"/>
        </w:numPr>
      </w:pPr>
      <w:r>
        <w:t>Set the URL we wish to “Go” to</w:t>
      </w:r>
    </w:p>
    <w:p w14:paraId="127C3E1C" w14:textId="3A45A3F9" w:rsidR="00EB18F9" w:rsidRDefault="00EB18F9" w:rsidP="00EB18F9">
      <w:pPr>
        <w:pStyle w:val="ListParagraph"/>
        <w:numPr>
          <w:ilvl w:val="2"/>
          <w:numId w:val="1"/>
        </w:numPr>
      </w:pPr>
      <w:r>
        <w:t>Display the Web Page</w:t>
      </w:r>
    </w:p>
    <w:p w14:paraId="1CB06233" w14:textId="6129835A" w:rsidR="00EB18F9" w:rsidRDefault="00111F64" w:rsidP="00EB18F9">
      <w:pPr>
        <w:pStyle w:val="ListParagraph"/>
        <w:numPr>
          <w:ilvl w:val="2"/>
          <w:numId w:val="1"/>
        </w:numPr>
      </w:pPr>
      <w:r>
        <w:t>Get and set previous and next URL</w:t>
      </w:r>
    </w:p>
    <w:p w14:paraId="4AB06979" w14:textId="20A8B1CC" w:rsidR="00EB18F9" w:rsidRDefault="00111F64" w:rsidP="00EB18F9">
      <w:pPr>
        <w:pStyle w:val="ListParagraph"/>
        <w:numPr>
          <w:ilvl w:val="2"/>
          <w:numId w:val="1"/>
        </w:numPr>
      </w:pPr>
      <w:r>
        <w:t>Stop and refresh via buttons</w:t>
      </w:r>
    </w:p>
    <w:p w14:paraId="02B99F41" w14:textId="3557D4DF" w:rsidR="00111F64" w:rsidRDefault="00111F64" w:rsidP="00EB18F9">
      <w:pPr>
        <w:pStyle w:val="ListParagraph"/>
        <w:numPr>
          <w:ilvl w:val="2"/>
          <w:numId w:val="1"/>
        </w:numPr>
      </w:pPr>
      <w:r>
        <w:t>Add page to Bookmarks</w:t>
      </w:r>
    </w:p>
    <w:p w14:paraId="7D81041F" w14:textId="1B6B5171" w:rsidR="00EB18F9" w:rsidRDefault="00EB18F9" w:rsidP="00EB18F9">
      <w:pPr>
        <w:pStyle w:val="ListParagraph"/>
        <w:numPr>
          <w:ilvl w:val="0"/>
          <w:numId w:val="1"/>
        </w:numPr>
      </w:pPr>
      <w:r>
        <w:rPr>
          <w:b/>
        </w:rPr>
        <w:t xml:space="preserve">Menu </w:t>
      </w:r>
      <w:r>
        <w:t>class</w:t>
      </w:r>
      <w:r w:rsidR="002617E3">
        <w:t xml:space="preserve"> – because we need the ability to </w:t>
      </w:r>
      <w:r w:rsidR="00DF33BC">
        <w:t xml:space="preserve">have a dropdown where we can access the History class, the Bookmarks class, </w:t>
      </w:r>
      <w:r w:rsidR="005F34D6">
        <w:t>print out the current page</w:t>
      </w:r>
      <w:r w:rsidR="00DD2387">
        <w:t>, and create a new tab</w:t>
      </w:r>
    </w:p>
    <w:p w14:paraId="0092F409" w14:textId="07F36F08" w:rsidR="00111F64" w:rsidRDefault="00111F64" w:rsidP="00111F64">
      <w:pPr>
        <w:pStyle w:val="ListParagraph"/>
        <w:numPr>
          <w:ilvl w:val="1"/>
          <w:numId w:val="1"/>
        </w:numPr>
      </w:pPr>
      <w:r>
        <w:t>Things the Menu class must know are….</w:t>
      </w:r>
    </w:p>
    <w:p w14:paraId="20F7442D" w14:textId="66B59DD9" w:rsidR="00111F64" w:rsidRDefault="00111F64" w:rsidP="00111F64">
      <w:pPr>
        <w:pStyle w:val="ListParagraph"/>
        <w:numPr>
          <w:ilvl w:val="2"/>
          <w:numId w:val="1"/>
        </w:numPr>
      </w:pPr>
      <w:r>
        <w:t>Current Tab</w:t>
      </w:r>
    </w:p>
    <w:p w14:paraId="7374828F" w14:textId="4D914B22" w:rsidR="00111F64" w:rsidRDefault="00111F64" w:rsidP="00111F64">
      <w:pPr>
        <w:pStyle w:val="ListParagraph"/>
        <w:numPr>
          <w:ilvl w:val="2"/>
          <w:numId w:val="1"/>
        </w:numPr>
      </w:pPr>
      <w:r>
        <w:t>URL of webpage</w:t>
      </w:r>
    </w:p>
    <w:p w14:paraId="59FC3CA7" w14:textId="00BB5F96" w:rsidR="00111F64" w:rsidRDefault="00111F64" w:rsidP="00111F64">
      <w:pPr>
        <w:pStyle w:val="ListParagraph"/>
        <w:numPr>
          <w:ilvl w:val="1"/>
          <w:numId w:val="1"/>
        </w:numPr>
      </w:pPr>
      <w:r>
        <w:t>Things the Menu class must do</w:t>
      </w:r>
    </w:p>
    <w:p w14:paraId="2F4EBB9C" w14:textId="1C4E6C90" w:rsidR="00111F64" w:rsidRDefault="00111F64" w:rsidP="00111F64">
      <w:pPr>
        <w:pStyle w:val="ListParagraph"/>
        <w:numPr>
          <w:ilvl w:val="2"/>
          <w:numId w:val="1"/>
        </w:numPr>
      </w:pPr>
      <w:r>
        <w:t>Open a new Tab/ from Tab Class</w:t>
      </w:r>
    </w:p>
    <w:p w14:paraId="07A79DCB" w14:textId="2277AD00" w:rsidR="00111F64" w:rsidRDefault="00111F64" w:rsidP="00111F64">
      <w:pPr>
        <w:pStyle w:val="ListParagraph"/>
        <w:numPr>
          <w:ilvl w:val="2"/>
          <w:numId w:val="1"/>
        </w:numPr>
      </w:pPr>
      <w:r>
        <w:t>Get URL and save current page as html</w:t>
      </w:r>
    </w:p>
    <w:p w14:paraId="338F3EF5" w14:textId="37CB094E" w:rsidR="00111F64" w:rsidRDefault="00111F64" w:rsidP="00111F64">
      <w:pPr>
        <w:pStyle w:val="ListParagraph"/>
        <w:numPr>
          <w:ilvl w:val="2"/>
          <w:numId w:val="1"/>
        </w:numPr>
      </w:pPr>
      <w:r>
        <w:t>get History class</w:t>
      </w:r>
    </w:p>
    <w:p w14:paraId="36D19901" w14:textId="048DC8E0" w:rsidR="00111F64" w:rsidRDefault="00111F64" w:rsidP="00111F64">
      <w:pPr>
        <w:pStyle w:val="ListParagraph"/>
        <w:numPr>
          <w:ilvl w:val="2"/>
          <w:numId w:val="1"/>
        </w:numPr>
      </w:pPr>
      <w:r>
        <w:t>get Bookmarks class</w:t>
      </w:r>
    </w:p>
    <w:p w14:paraId="0192BFEF" w14:textId="26C3E5E6" w:rsidR="00111F64" w:rsidRDefault="00111F64" w:rsidP="00111F64">
      <w:pPr>
        <w:pStyle w:val="ListParagraph"/>
        <w:numPr>
          <w:ilvl w:val="2"/>
          <w:numId w:val="1"/>
        </w:numPr>
      </w:pPr>
      <w:r>
        <w:t>Get and print page</w:t>
      </w:r>
    </w:p>
    <w:p w14:paraId="44577DD3" w14:textId="7442F387" w:rsidR="00111F64" w:rsidRDefault="00111F64" w:rsidP="00111F64">
      <w:pPr>
        <w:pStyle w:val="ListParagraph"/>
        <w:numPr>
          <w:ilvl w:val="2"/>
          <w:numId w:val="1"/>
        </w:numPr>
      </w:pPr>
      <w:r>
        <w:t>Exit browser</w:t>
      </w:r>
    </w:p>
    <w:p w14:paraId="6C506DD7" w14:textId="11C41045" w:rsidR="00EB18F9" w:rsidRDefault="00EB18F9" w:rsidP="00EB18F9">
      <w:pPr>
        <w:pStyle w:val="ListParagraph"/>
        <w:numPr>
          <w:ilvl w:val="0"/>
          <w:numId w:val="1"/>
        </w:numPr>
      </w:pPr>
      <w:r>
        <w:rPr>
          <w:b/>
        </w:rPr>
        <w:t xml:space="preserve">History </w:t>
      </w:r>
      <w:r>
        <w:t>class</w:t>
      </w:r>
      <w:r w:rsidR="004E342A">
        <w:t xml:space="preserve"> – because we need the ability to create a user History based on the URLs that the user visits over time. It will need to create a list of URLs visited, </w:t>
      </w:r>
      <w:proofErr w:type="gramStart"/>
      <w:r w:rsidR="004E342A">
        <w:t>have the ability to</w:t>
      </w:r>
      <w:proofErr w:type="gramEnd"/>
      <w:r w:rsidR="004E342A">
        <w:t xml:space="preserve"> sort them, and finally clear the History.</w:t>
      </w:r>
    </w:p>
    <w:p w14:paraId="52C8E4F3" w14:textId="20223E9C" w:rsidR="00111F64" w:rsidRDefault="00111F64" w:rsidP="00111F64">
      <w:pPr>
        <w:pStyle w:val="ListParagraph"/>
        <w:numPr>
          <w:ilvl w:val="1"/>
          <w:numId w:val="1"/>
        </w:numPr>
      </w:pPr>
      <w:r>
        <w:t>Things the History class must know</w:t>
      </w:r>
    </w:p>
    <w:p w14:paraId="5CC8BABD" w14:textId="65E439FC" w:rsidR="00111F64" w:rsidRDefault="00111F64" w:rsidP="00111F64">
      <w:pPr>
        <w:pStyle w:val="ListParagraph"/>
        <w:numPr>
          <w:ilvl w:val="2"/>
          <w:numId w:val="1"/>
        </w:numPr>
      </w:pPr>
      <w:r>
        <w:t xml:space="preserve">list of previous </w:t>
      </w:r>
      <w:proofErr w:type="gramStart"/>
      <w:r>
        <w:t>URL’s</w:t>
      </w:r>
      <w:proofErr w:type="gramEnd"/>
      <w:r>
        <w:t xml:space="preserve"> visited by user</w:t>
      </w:r>
    </w:p>
    <w:p w14:paraId="7F915860" w14:textId="5D4A4090" w:rsidR="00111F64" w:rsidRDefault="00111F64" w:rsidP="00111F64">
      <w:pPr>
        <w:pStyle w:val="ListParagraph"/>
        <w:numPr>
          <w:ilvl w:val="1"/>
          <w:numId w:val="1"/>
        </w:numPr>
      </w:pPr>
      <w:r>
        <w:t>Things the History class must do</w:t>
      </w:r>
    </w:p>
    <w:p w14:paraId="049BB6D9" w14:textId="6B204ECF" w:rsidR="00111F64" w:rsidRDefault="00111F64" w:rsidP="00111F64">
      <w:pPr>
        <w:pStyle w:val="ListParagraph"/>
        <w:numPr>
          <w:ilvl w:val="2"/>
          <w:numId w:val="1"/>
        </w:numPr>
      </w:pPr>
      <w:r>
        <w:t>Create a list of URLs visited as History</w:t>
      </w:r>
    </w:p>
    <w:p w14:paraId="517C3F74" w14:textId="44F220F1" w:rsidR="00111F64" w:rsidRDefault="00111F64" w:rsidP="00111F64">
      <w:pPr>
        <w:pStyle w:val="ListParagraph"/>
        <w:numPr>
          <w:ilvl w:val="2"/>
          <w:numId w:val="1"/>
        </w:numPr>
      </w:pPr>
      <w:r>
        <w:t>Get</w:t>
      </w:r>
      <w:r w:rsidR="004E342A">
        <w:t xml:space="preserve"> and set page </w:t>
      </w:r>
      <w:proofErr w:type="spellStart"/>
      <w:r w:rsidR="004E342A">
        <w:t>URl</w:t>
      </w:r>
      <w:proofErr w:type="spellEnd"/>
    </w:p>
    <w:p w14:paraId="6CDB0382" w14:textId="13B51C2B" w:rsidR="004E342A" w:rsidRDefault="004E342A" w:rsidP="00111F64">
      <w:pPr>
        <w:pStyle w:val="ListParagraph"/>
        <w:numPr>
          <w:ilvl w:val="2"/>
          <w:numId w:val="1"/>
        </w:numPr>
      </w:pPr>
      <w:r>
        <w:t>Get and set page title</w:t>
      </w:r>
    </w:p>
    <w:p w14:paraId="26066568" w14:textId="2F4B0B8B" w:rsidR="004E342A" w:rsidRDefault="004E342A" w:rsidP="00111F64">
      <w:pPr>
        <w:pStyle w:val="ListParagraph"/>
        <w:numPr>
          <w:ilvl w:val="2"/>
          <w:numId w:val="1"/>
        </w:numPr>
      </w:pPr>
      <w:r>
        <w:t>Get and set time of visit</w:t>
      </w:r>
    </w:p>
    <w:p w14:paraId="06D7ED7E" w14:textId="3ECF337A" w:rsidR="004E342A" w:rsidRDefault="004E342A" w:rsidP="00111F64">
      <w:pPr>
        <w:pStyle w:val="ListParagraph"/>
        <w:numPr>
          <w:ilvl w:val="2"/>
          <w:numId w:val="1"/>
        </w:numPr>
      </w:pPr>
      <w:r>
        <w:t>Sort History by page title, page URL, and time of visit</w:t>
      </w:r>
    </w:p>
    <w:p w14:paraId="5C978210" w14:textId="455E4732" w:rsidR="00EB18F9" w:rsidRDefault="00EB18F9" w:rsidP="00EB18F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Bookmarks</w:t>
      </w:r>
      <w:r>
        <w:t xml:space="preserve"> class</w:t>
      </w:r>
      <w:r w:rsidR="00C642FA">
        <w:t xml:space="preserve"> </w:t>
      </w:r>
      <w:r w:rsidR="00082FC7">
        <w:t>–</w:t>
      </w:r>
      <w:r w:rsidR="00C642FA">
        <w:t xml:space="preserve"> </w:t>
      </w:r>
      <w:r w:rsidR="00082FC7">
        <w:t xml:space="preserve">we need the ability to </w:t>
      </w:r>
      <w:r w:rsidR="00EC39B3">
        <w:t xml:space="preserve">save certain URLs that the user would want to access over and over </w:t>
      </w:r>
      <w:r w:rsidR="00AF2F0E">
        <w:t>through the bookmarks menu</w:t>
      </w:r>
      <w:r w:rsidR="005A7977">
        <w:t>.</w:t>
      </w:r>
    </w:p>
    <w:p w14:paraId="4CDE11B2" w14:textId="17F58B60" w:rsidR="005A7977" w:rsidRDefault="005A7977" w:rsidP="005A7977">
      <w:pPr>
        <w:pStyle w:val="ListParagraph"/>
        <w:numPr>
          <w:ilvl w:val="1"/>
          <w:numId w:val="1"/>
        </w:numPr>
      </w:pPr>
      <w:r>
        <w:t>things the Bookmarks class must know</w:t>
      </w:r>
    </w:p>
    <w:p w14:paraId="41F099D9" w14:textId="5027BC69" w:rsidR="005A7977" w:rsidRDefault="009E17C7" w:rsidP="005A7977">
      <w:pPr>
        <w:pStyle w:val="ListParagraph"/>
        <w:numPr>
          <w:ilvl w:val="2"/>
          <w:numId w:val="1"/>
        </w:numPr>
      </w:pPr>
      <w:r>
        <w:t xml:space="preserve">Which URL the </w:t>
      </w:r>
      <w:r w:rsidR="00ED73E4">
        <w:t>user would like to “bookmark”</w:t>
      </w:r>
    </w:p>
    <w:p w14:paraId="1F73DF37" w14:textId="356CC7E0" w:rsidR="00C6646F" w:rsidRDefault="00C6646F" w:rsidP="00C6646F">
      <w:pPr>
        <w:pStyle w:val="ListParagraph"/>
        <w:numPr>
          <w:ilvl w:val="1"/>
          <w:numId w:val="1"/>
        </w:numPr>
      </w:pPr>
      <w:r>
        <w:t>Things the Bookmarks class must do</w:t>
      </w:r>
    </w:p>
    <w:p w14:paraId="293C9DDD" w14:textId="53A4709E" w:rsidR="00C6646F" w:rsidRDefault="00C6646F" w:rsidP="00C6646F">
      <w:pPr>
        <w:pStyle w:val="ListParagraph"/>
        <w:numPr>
          <w:ilvl w:val="2"/>
          <w:numId w:val="1"/>
        </w:numPr>
      </w:pPr>
      <w:r>
        <w:t xml:space="preserve">Get and set page </w:t>
      </w:r>
      <w:r w:rsidR="0050136A">
        <w:t>URL to bookmark</w:t>
      </w:r>
    </w:p>
    <w:p w14:paraId="668131B1" w14:textId="6C80DDD2" w:rsidR="00015EDF" w:rsidRDefault="001220AD" w:rsidP="00C6646F">
      <w:pPr>
        <w:pStyle w:val="ListParagraph"/>
        <w:numPr>
          <w:ilvl w:val="2"/>
          <w:numId w:val="1"/>
        </w:numPr>
      </w:pPr>
      <w:r>
        <w:t>Get and set folder name where URL should be saved</w:t>
      </w:r>
    </w:p>
    <w:p w14:paraId="26CAAD0A" w14:textId="369D3F2A" w:rsidR="001220AD" w:rsidRDefault="001220AD" w:rsidP="00C6646F">
      <w:pPr>
        <w:pStyle w:val="ListParagraph"/>
        <w:numPr>
          <w:ilvl w:val="2"/>
          <w:numId w:val="1"/>
        </w:numPr>
      </w:pPr>
      <w:r>
        <w:t>Ability to move items between folders</w:t>
      </w:r>
    </w:p>
    <w:p w14:paraId="498CFD3B" w14:textId="31961C24" w:rsidR="001220AD" w:rsidRDefault="001220AD" w:rsidP="00C6646F">
      <w:pPr>
        <w:pStyle w:val="ListParagraph"/>
        <w:numPr>
          <w:ilvl w:val="2"/>
          <w:numId w:val="1"/>
        </w:numPr>
      </w:pPr>
      <w:r>
        <w:t>Remove page URL if wanted to delete</w:t>
      </w:r>
    </w:p>
    <w:sectPr w:rsidR="0012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0260C"/>
    <w:multiLevelType w:val="hybridMultilevel"/>
    <w:tmpl w:val="526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9"/>
    <w:rsid w:val="00015EDF"/>
    <w:rsid w:val="00082FC7"/>
    <w:rsid w:val="00111F64"/>
    <w:rsid w:val="001220AD"/>
    <w:rsid w:val="002617E3"/>
    <w:rsid w:val="004E342A"/>
    <w:rsid w:val="0050136A"/>
    <w:rsid w:val="005A7977"/>
    <w:rsid w:val="005F34D6"/>
    <w:rsid w:val="007C4442"/>
    <w:rsid w:val="0087221A"/>
    <w:rsid w:val="009E17C7"/>
    <w:rsid w:val="00AF2F0E"/>
    <w:rsid w:val="00B15113"/>
    <w:rsid w:val="00B21314"/>
    <w:rsid w:val="00C642FA"/>
    <w:rsid w:val="00C6646F"/>
    <w:rsid w:val="00DD2387"/>
    <w:rsid w:val="00DF33BC"/>
    <w:rsid w:val="00EB18F9"/>
    <w:rsid w:val="00EC39B3"/>
    <w:rsid w:val="00ED73E4"/>
    <w:rsid w:val="00F01051"/>
    <w:rsid w:val="00F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457B"/>
  <w15:chartTrackingRefBased/>
  <w15:docId w15:val="{06076DC1-1FA1-4C79-8BAB-A476D40B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20</cp:revision>
  <dcterms:created xsi:type="dcterms:W3CDTF">2018-09-01T17:57:00Z</dcterms:created>
  <dcterms:modified xsi:type="dcterms:W3CDTF">2018-09-02T16:30:00Z</dcterms:modified>
</cp:coreProperties>
</file>