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>이 문서는 HWP 파일입니다</w:t>
      </w:r>
    </w:p>
    <w:p>
      <w:r>
        <w:t/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•"/>
      <w:lvlJc w:val="left"/>
      <w:pPr>
        <w:ind w:left="1440" w:hanging="360"/>
      </w:p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 w:cs="Calibri"/>
        <w:lang w:val="en-US" w:eastAsia="ko-K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HWP MCP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HWP MCP</cp:lastModifiedBy>
  <dcterms:created xsi:type="dcterms:W3CDTF">2026-01-17T02:44:43.803Z</dcterms:created>
  <dcterms:modified xsi:type="dcterms:W3CDTF">2026-01-17T02:44:43.803Z</dcterms:modified>
</cp:coreProperties>
</file>