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이 문서는 HWP 파일입니다</w:t>
      </w:r>
    </w:p>
    <w:p>
      <w:r>
        <w:t/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lang w:val="en-US" w:eastAsia="ko-K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HWP MCP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HWP MCP</cp:lastModifiedBy>
  <dcterms:created xsi:type="dcterms:W3CDTF">2026-01-14T04:24:57.013Z</dcterms:created>
  <dcterms:modified xsi:type="dcterms:W3CDTF">2026-01-14T04:24:57.013Z</dcterms:modified>
</cp:coreProperties>
</file>