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88" w:rsidRPr="000A7888" w:rsidRDefault="000A7888" w:rsidP="000A788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A7888">
        <w:rPr>
          <w:rFonts w:ascii="Tahoma" w:eastAsia="宋体" w:hAnsi="Tahoma" w:cs="Tahoma"/>
          <w:b/>
          <w:bCs/>
          <w:i/>
          <w:iCs/>
          <w:color w:val="444444"/>
          <w:kern w:val="0"/>
          <w:szCs w:val="21"/>
        </w:rPr>
        <w:t>（二）清华大学五道口金融学院金融硕士面试、厦门大学</w:t>
      </w:r>
      <w:r w:rsidRPr="000A7888">
        <w:rPr>
          <w:rFonts w:ascii="Tahoma" w:eastAsia="宋体" w:hAnsi="Tahoma" w:cs="Tahoma"/>
          <w:b/>
          <w:bCs/>
          <w:i/>
          <w:iCs/>
          <w:color w:val="444444"/>
          <w:kern w:val="0"/>
          <w:szCs w:val="21"/>
        </w:rPr>
        <w:t>wise</w:t>
      </w:r>
      <w:r w:rsidRPr="000A7888">
        <w:rPr>
          <w:rFonts w:ascii="Tahoma" w:eastAsia="宋体" w:hAnsi="Tahoma" w:cs="Tahoma"/>
          <w:b/>
          <w:bCs/>
          <w:i/>
          <w:iCs/>
          <w:color w:val="444444"/>
          <w:kern w:val="0"/>
          <w:szCs w:val="21"/>
        </w:rPr>
        <w:t>经济研究院夏令营、北京大学汇丰商学院</w:t>
      </w:r>
      <w:r w:rsidRPr="000A7888">
        <w:rPr>
          <w:rFonts w:ascii="Tahoma" w:eastAsia="宋体" w:hAnsi="Tahoma" w:cs="Tahoma"/>
          <w:b/>
          <w:bCs/>
          <w:i/>
          <w:iCs/>
          <w:color w:val="444444"/>
          <w:kern w:val="0"/>
          <w:szCs w:val="21"/>
        </w:rPr>
        <w:t>9</w:t>
      </w:r>
      <w:r w:rsidRPr="000A7888">
        <w:rPr>
          <w:rFonts w:ascii="Tahoma" w:eastAsia="宋体" w:hAnsi="Tahoma" w:cs="Tahoma"/>
          <w:b/>
          <w:bCs/>
          <w:i/>
          <w:iCs/>
          <w:color w:val="444444"/>
          <w:kern w:val="0"/>
          <w:szCs w:val="21"/>
        </w:rPr>
        <w:t>月份推免</w:t>
      </w:r>
    </w:p>
    <w:p w:rsidR="000A7888" w:rsidRPr="000A7888" w:rsidRDefault="000A7888" w:rsidP="000A788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A7888">
        <w:rPr>
          <w:rFonts w:ascii="Tahoma" w:eastAsia="宋体" w:hAnsi="Tahoma" w:cs="Tahoma"/>
          <w:color w:val="444444"/>
          <w:kern w:val="0"/>
          <w:szCs w:val="21"/>
        </w:rPr>
        <w:t xml:space="preserve">       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清华大学五道口金融学院：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18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日左右收到入营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offer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，这是我的第一场保研面试，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27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日坐上动车去北京，独自一人第一次来到北方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 xml:space="preserve">= = 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投夏令营材料的时候还不知道五道口金融学院是啥，看到是清华的就试一下了。五道口的入营筛选很严格，并没有报多少希望，所以当收到入营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offer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时候着实把正在期末复习的我吓一跳！惊喜万分。关于入营材料，后面和小伙伴交流时发现，五道口可能喜欢一些学习或者工作经验丰富，参加活动比较多的同学。五道口的教学地点和清华园不在一起，但不是很远，里面确实豪华，不得不说五道口作为央行的研究生部真是有钱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......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入营报道时候看到名单，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60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个人里面有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个清华本科和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10+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北大本科，还有复旦、人大、央等学校，作为一个普通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985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的工科出身，我不得不承认有些胆怯。每个人交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份材料给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位面试官，我把英语竞赛国三的证书夹杂在里面，然后看到旁边哥们的材料，没忍住惊呼了一句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哇！你是全国一等奖啊。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顿感自己的渺小，之后我又转过头看看旁边一个上财妹子，看到她的是全国特等奖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......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然后，群面前我们在准备的时候和小伙伴交流着，不经意间发现同组的一个妹子是当年高考满分作文获得者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另一个妹子在学校旁边开了一家水吧，生意很好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...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总之我的第一次保研面试刷新了我的三观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......</w:t>
      </w:r>
    </w:p>
    <w:p w:rsidR="000A7888" w:rsidRPr="000A7888" w:rsidRDefault="000A7888" w:rsidP="000A788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A7888">
        <w:rPr>
          <w:rFonts w:ascii="Tahoma" w:eastAsia="宋体" w:hAnsi="Tahoma" w:cs="Tahoma"/>
          <w:color w:val="444444"/>
          <w:kern w:val="0"/>
          <w:szCs w:val="21"/>
        </w:rPr>
        <w:t>不说了，回归正题。笔试是逻辑能力测试和英文测试，题目难度和国考的逻辑题数学题差不多，英文测试难度和六级差不多。笔试不难，是属于通过型笔试，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60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分即可进入面试，基本上能入营的人没有被卡死在笔试。个人面试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15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分钟，根据你的材料问问题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有个女老师专门负责英文问题，大概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分钟英文交流。第一次面试没有做足准备工作，因为也没有接触过五道口的学长，对面经什么的都不熟悉。遇到这么多大神之后也有点点胆怯，面试过程中有老师直接说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我看你的排名也不是很高嘛？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我当时竟然没答上来，只说了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是的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两个字。最后有无领导小组讨论，我们是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人一组，好像这个是去年新增的一种尝试，并不计入成绩。最后我们一组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个人，一个去了北大汇丰商学院，一个去了上交高金，一个去人大汉青直博，两个去了清华五道口直博，一个去了北大国发院直博。</w:t>
      </w:r>
    </w:p>
    <w:p w:rsidR="000A7888" w:rsidRPr="000A7888" w:rsidRDefault="000A7888" w:rsidP="000A788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A7888">
        <w:rPr>
          <w:rFonts w:ascii="Tahoma" w:eastAsia="宋体" w:hAnsi="Tahoma" w:cs="Tahoma"/>
          <w:color w:val="444444"/>
          <w:kern w:val="0"/>
          <w:szCs w:val="21"/>
        </w:rPr>
        <w:t xml:space="preserve">       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厦门大学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wise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经济研究院夏令营：同时投了厦大经济学院和厦大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wise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，最后经院没入营，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wise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入营。厦大真的很火爆，邮寄过去的材料一堆一堆的，所以去年筛选的时候根本不看你的纸质材料！因为收到的材料太多了根本找不过来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.....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那看什么？就看网上提交的报名表，只有简要的一些信息，成绩排名，项目实习经历、竞赛论文等等。接到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wise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学姐电话的时候，还问了句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你的六级过了吧？没过就不能入营哦。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足以说明他们收到的材料真的特别多，所以对于所有的申请，一定要好好填写网上的申请表。我没有去参加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wise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的夏令营。一方面因为因为夏令营时间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13-16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日，和上交密西根学院冲突了；另一方厦大笔试中级宏微观，还有经济学论文或者提纲展示，作为宏微观都没看过的工科生来说，想想还是算了吧，于是就选择上交密院自己本专业的夏令营。（不过想转经管的理工科同学别丧气，我有个学姐是临床五年专业也没有看过宏微观，因为其他方面表现不错也被复旦经济学院录取了。）</w:t>
      </w:r>
    </w:p>
    <w:p w:rsidR="000A7888" w:rsidRPr="000A7888" w:rsidRDefault="000A7888" w:rsidP="000A788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A7888">
        <w:rPr>
          <w:rFonts w:ascii="Tahoma" w:eastAsia="宋体" w:hAnsi="Tahoma" w:cs="Tahoma"/>
          <w:color w:val="444444"/>
          <w:kern w:val="0"/>
          <w:szCs w:val="21"/>
        </w:rPr>
        <w:t>        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最后是北京大学汇丰商学院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月份推免，码字到现在真累啊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 xml:space="preserve">= = 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如果大家觉得我的经验贴有价值，就在后面评论一句吧哈哈哈哈！北京大学汇丰商学院以及清华经管的大部分都在深圳，（清华经管北京班好像只要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40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个学生，其余都是在深圳）。北大汇丰在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月份举办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经济学论坛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，刚开始我还看不懂，后来才知道那实际上就是夏令营，今年的通知出来了，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http://www.phbs.pku.edu.cn/content-489-3112-1.html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。有兴趣的孩子把握好机会哦！因为大部分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offer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都在夏令营中发放，到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月份的时候，据说只剩下暑假没招满的，以及个别录取了但是最终放弃的同学空出来的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offer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。理工科背景专门开设了一个数量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lastRenderedPageBreak/>
        <w:t>金融方向，由于背景的特殊性，使得数量金融方向是唯一一个在暑假招的比较少，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月招生更多的专业。</w:t>
      </w:r>
    </w:p>
    <w:p w:rsidR="000A7888" w:rsidRPr="000A7888" w:rsidRDefault="000A7888" w:rsidP="000A788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A7888">
        <w:rPr>
          <w:rFonts w:ascii="Tahoma" w:eastAsia="宋体" w:hAnsi="Tahoma" w:cs="Tahoma"/>
          <w:color w:val="444444"/>
          <w:kern w:val="0"/>
          <w:szCs w:val="21"/>
        </w:rPr>
        <w:t>        9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份首先是第一轮的材料筛选，提交的材料和别的学校大同小异。大三时候把参加挑战杯的东西往创业计划那部分发展了一些，写了商业计划书用于参加其他创新创业大赛并获得了一些小奖，我在提交材料里面提到了这部分，可能对我的录取也有帮助吧。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月份数量金融方向的推免，感觉在材料筛选上比较严格，最后通过筛选到北大面试的同学，好大部分最终都录取了。面试全英文，根据你的材料，或者老师想问什么就会问什么。我的考场有一个韩国老师一个欧洲的老师和三个中国老师，韩国老师随便翻一下我的资料，就指出我论文里面的一幅图问我。然而我真的听不太懂老师的话啊，和老师交流有障碍，就这么悲剧了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＞﹏＜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所以英语能力在面试时候是很重要的！！！最后韩国老师坚持问我大概有八九分钟，最后看我答不出来就停了。然后是一些为什么转金融？将来什么打算？之类的问题。好在后面部分我的表现还好，最终也幸运地收到了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offer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。奖学金是根据面试表现给，鉴于我的面试出现听不懂问题的尴尬局面，最后可想而知只有三等奖学金（我的心在流血啊啊啊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......)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。在汇丰面试的时候还遇到了几个在五道口遇到的小伙伴，其中一个人大的男生就拿到了特等奖学金，学费全免，所以大家要好好准备面试哈！后来我回想了我的面试经历，觉得老师随便挑一个什么问题就能够轻易把我们问死，他看的其实是我们的抗压能力，等到后面我明白了这一切的时候已经晚了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＞﹏＜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0A7888">
        <w:rPr>
          <w:rFonts w:ascii="Tahoma" w:eastAsia="宋体" w:hAnsi="Tahoma" w:cs="Tahoma"/>
          <w:color w:val="444444"/>
          <w:kern w:val="0"/>
          <w:szCs w:val="21"/>
        </w:rPr>
        <w:t>，也希望后面的学弟学妹们能够吸取教训吧！</w:t>
      </w:r>
    </w:p>
    <w:p w:rsidR="00722D1E" w:rsidRDefault="000A7888">
      <w:bookmarkStart w:id="0" w:name="_GoBack"/>
      <w:bookmarkEnd w:id="0"/>
    </w:p>
    <w:sectPr w:rsidR="00722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2B"/>
    <w:rsid w:val="000A7888"/>
    <w:rsid w:val="00737475"/>
    <w:rsid w:val="00800F35"/>
    <w:rsid w:val="008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A5ACB-56CF-4114-9E50-5E885DAB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7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qbcc</dc:creator>
  <cp:keywords/>
  <dc:description/>
  <cp:lastModifiedBy>qbcc</cp:lastModifiedBy>
  <cp:revision>2</cp:revision>
  <dcterms:created xsi:type="dcterms:W3CDTF">2017-03-18T03:18:00Z</dcterms:created>
  <dcterms:modified xsi:type="dcterms:W3CDTF">2017-03-18T03:18:00Z</dcterms:modified>
</cp:coreProperties>
</file>