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hAnsi="华文中宋" w:eastAsia="楷体_GB2312"/>
          <w:b/>
          <w:sz w:val="30"/>
          <w:szCs w:val="30"/>
        </w:rPr>
      </w:pPr>
      <w:r>
        <w:rPr>
          <w:rFonts w:hint="eastAsia" w:ascii="楷体_GB2312" w:hAnsi="华文中宋" w:eastAsia="楷体_GB2312"/>
          <w:b/>
          <w:sz w:val="30"/>
          <w:szCs w:val="30"/>
        </w:rPr>
        <w:t>中国科学院测量与地球物理研究所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楷体_GB2312" w:hAnsi="华文中宋" w:eastAsia="楷体_GB2312"/>
          <w:b/>
          <w:sz w:val="30"/>
          <w:szCs w:val="30"/>
        </w:rPr>
        <w:t>201</w:t>
      </w:r>
      <w:r>
        <w:rPr>
          <w:rFonts w:hint="eastAsia" w:ascii="楷体_GB2312" w:hAnsi="华文中宋" w:eastAsia="楷体_GB2312"/>
          <w:b/>
          <w:sz w:val="30"/>
          <w:szCs w:val="30"/>
          <w:lang w:val="en-US" w:eastAsia="zh-CN"/>
        </w:rPr>
        <w:t>8</w:t>
      </w:r>
      <w:r>
        <w:rPr>
          <w:rFonts w:hint="eastAsia" w:ascii="楷体_GB2312" w:hAnsi="华文中宋" w:eastAsia="楷体_GB2312"/>
          <w:b/>
          <w:sz w:val="30"/>
          <w:szCs w:val="30"/>
        </w:rPr>
        <w:t>年大</w:t>
      </w:r>
      <w:bookmarkStart w:id="0" w:name="_GoBack"/>
      <w:bookmarkEnd w:id="0"/>
      <w:r>
        <w:rPr>
          <w:rFonts w:hint="eastAsia" w:ascii="楷体_GB2312" w:hAnsi="华文中宋" w:eastAsia="楷体_GB2312"/>
          <w:b/>
          <w:sz w:val="30"/>
          <w:szCs w:val="30"/>
        </w:rPr>
        <w:t>学生夏令营申请表</w:t>
      </w:r>
    </w:p>
    <w:tbl>
      <w:tblPr>
        <w:tblStyle w:val="5"/>
        <w:tblW w:w="864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871"/>
        <w:gridCol w:w="29"/>
        <w:gridCol w:w="180"/>
        <w:gridCol w:w="720"/>
        <w:gridCol w:w="360"/>
        <w:gridCol w:w="25"/>
        <w:gridCol w:w="515"/>
        <w:gridCol w:w="1080"/>
        <w:gridCol w:w="720"/>
        <w:gridCol w:w="1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  名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年级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学校、院系</w:t>
            </w:r>
          </w:p>
        </w:tc>
        <w:tc>
          <w:tcPr>
            <w:tcW w:w="5220" w:type="dxa"/>
            <w:gridSpan w:val="9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专业</w:t>
            </w:r>
          </w:p>
        </w:tc>
        <w:tc>
          <w:tcPr>
            <w:tcW w:w="2311" w:type="dxa"/>
            <w:gridSpan w:val="2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89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英语水平</w:t>
            </w: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  <w:tc>
          <w:tcPr>
            <w:tcW w:w="2311" w:type="dxa"/>
            <w:gridSpan w:val="2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89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(校服需要)</w:t>
            </w: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手机号码</w:t>
            </w:r>
          </w:p>
        </w:tc>
        <w:tc>
          <w:tcPr>
            <w:tcW w:w="5220" w:type="dxa"/>
            <w:gridSpan w:val="9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（本人）               （父母）</w:t>
            </w:r>
          </w:p>
        </w:tc>
        <w:tc>
          <w:tcPr>
            <w:tcW w:w="1980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E-mail</w:t>
            </w:r>
          </w:p>
        </w:tc>
        <w:tc>
          <w:tcPr>
            <w:tcW w:w="2311" w:type="dxa"/>
            <w:gridSpan w:val="2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89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乘车区间</w:t>
            </w: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>
            <w:pPr>
              <w:ind w:firstLine="315" w:firstLineChars="150"/>
              <w:rPr>
                <w:szCs w:val="21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>
            <w:pPr>
              <w:ind w:left="1260" w:hanging="1260" w:hangingChars="600"/>
              <w:rPr>
                <w:szCs w:val="21"/>
              </w:rPr>
            </w:pPr>
            <w:r>
              <w:rPr>
                <w:szCs w:val="21"/>
              </w:rPr>
              <w:t>硬座票价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szCs w:val="21"/>
              </w:rPr>
              <w:t>元/张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通讯地址</w:t>
            </w:r>
          </w:p>
        </w:tc>
        <w:tc>
          <w:tcPr>
            <w:tcW w:w="5220" w:type="dxa"/>
            <w:gridSpan w:val="9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邮编</w:t>
            </w:r>
          </w:p>
        </w:tc>
        <w:tc>
          <w:tcPr>
            <w:tcW w:w="126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辅导员姓名</w:t>
            </w:r>
          </w:p>
        </w:tc>
        <w:tc>
          <w:tcPr>
            <w:tcW w:w="234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3600" w:type="dxa"/>
            <w:gridSpan w:val="5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065" w:type="dxa"/>
            <w:gridSpan w:val="8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专业排名：      /       </w:t>
            </w:r>
            <w:r>
              <w:rPr>
                <w:rFonts w:hint="eastAsia"/>
                <w:sz w:val="18"/>
                <w:szCs w:val="18"/>
              </w:rPr>
              <w:t>（格式：名次/专业人数）</w:t>
            </w:r>
          </w:p>
        </w:tc>
        <w:tc>
          <w:tcPr>
            <w:tcW w:w="3575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是否取得外推资格：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3" w:hRule="atLeast"/>
        </w:trPr>
        <w:tc>
          <w:tcPr>
            <w:tcW w:w="8640" w:type="dxa"/>
            <w:gridSpan w:val="1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自我陈述（参加的科研活动，发表论文及获奖情况等）：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3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所在班级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意见</w:t>
            </w:r>
          </w:p>
        </w:tc>
        <w:tc>
          <w:tcPr>
            <w:tcW w:w="7200" w:type="dxa"/>
            <w:gridSpan w:val="11"/>
            <w:shd w:val="clear" w:color="auto" w:fill="auto"/>
          </w:tcPr>
          <w:p>
            <w:pPr>
              <w:wordWrap w:val="0"/>
              <w:ind w:right="420"/>
              <w:rPr>
                <w:sz w:val="24"/>
              </w:rPr>
            </w:pPr>
          </w:p>
          <w:p>
            <w:pPr>
              <w:wordWrap w:val="0"/>
              <w:ind w:right="420"/>
              <w:rPr>
                <w:rFonts w:hint="eastAsia"/>
                <w:sz w:val="24"/>
              </w:rPr>
            </w:pPr>
          </w:p>
          <w:p>
            <w:pPr>
              <w:wordWrap w:val="0"/>
              <w:ind w:right="420"/>
              <w:rPr>
                <w:rFonts w:hint="eastAsia"/>
                <w:sz w:val="24"/>
              </w:rPr>
            </w:pPr>
          </w:p>
          <w:p>
            <w:pPr>
              <w:wordWrap w:val="0"/>
              <w:ind w:right="420"/>
              <w:rPr>
                <w:rFonts w:hint="eastAsia"/>
                <w:sz w:val="24"/>
              </w:rPr>
            </w:pPr>
          </w:p>
          <w:p>
            <w:pPr>
              <w:wordWrap w:val="0"/>
              <w:ind w:right="420"/>
              <w:rPr>
                <w:rFonts w:hint="eastAsia"/>
                <w:sz w:val="24"/>
              </w:rPr>
            </w:pPr>
          </w:p>
          <w:p>
            <w:pPr>
              <w:wordWrap w:val="0"/>
              <w:ind w:right="420"/>
              <w:rPr>
                <w:rFonts w:hint="eastAsia"/>
                <w:sz w:val="24"/>
              </w:rPr>
            </w:pPr>
          </w:p>
          <w:p>
            <w:pPr>
              <w:wordWrap w:val="0"/>
              <w:ind w:right="420" w:firstLine="2310" w:firstLineChars="110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班主任签字：             年    月    日 </w:t>
            </w:r>
          </w:p>
          <w:p>
            <w:pPr>
              <w:wordWrap w:val="0"/>
              <w:ind w:right="420" w:firstLine="2520" w:firstLineChars="1200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所在院</w:t>
            </w:r>
            <w:r>
              <w:rPr>
                <w:rFonts w:hint="eastAsia"/>
                <w:szCs w:val="21"/>
              </w:rPr>
              <w:t>系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意见</w:t>
            </w:r>
          </w:p>
        </w:tc>
        <w:tc>
          <w:tcPr>
            <w:tcW w:w="7200" w:type="dxa"/>
            <w:gridSpan w:val="11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wordWrap w:val="0"/>
              <w:jc w:val="right"/>
              <w:rPr>
                <w:szCs w:val="21"/>
              </w:rPr>
            </w:pPr>
            <w:r>
              <w:rPr>
                <w:sz w:val="24"/>
              </w:rPr>
              <w:t xml:space="preserve">      </w:t>
            </w:r>
            <w:r>
              <w:rPr>
                <w:szCs w:val="21"/>
              </w:rPr>
              <w:t xml:space="preserve">     </w:t>
            </w:r>
            <w:r>
              <w:rPr>
                <w:i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院系</w:t>
            </w:r>
            <w:r>
              <w:rPr>
                <w:szCs w:val="21"/>
              </w:rPr>
              <w:t xml:space="preserve">盖章              </w:t>
            </w:r>
            <w:r>
              <w:rPr>
                <w:rFonts w:hint="eastAsia"/>
                <w:szCs w:val="21"/>
              </w:rPr>
              <w:t>负责人</w:t>
            </w:r>
            <w:r>
              <w:rPr>
                <w:szCs w:val="21"/>
              </w:rPr>
              <w:t xml:space="preserve">签字                </w:t>
            </w:r>
          </w:p>
          <w:p>
            <w:pPr>
              <w:wordWrap w:val="0"/>
              <w:ind w:right="420"/>
              <w:jc w:val="right"/>
              <w:rPr>
                <w:szCs w:val="21"/>
              </w:rPr>
            </w:pPr>
            <w:r>
              <w:rPr>
                <w:szCs w:val="21"/>
              </w:rPr>
              <w:t>年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3" w:hRule="atLeast"/>
        </w:trPr>
        <w:tc>
          <w:tcPr>
            <w:tcW w:w="8640" w:type="dxa"/>
            <w:gridSpan w:val="1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个人</w:t>
            </w:r>
            <w:r>
              <w:rPr>
                <w:rFonts w:hint="eastAsia"/>
                <w:b/>
                <w:szCs w:val="21"/>
              </w:rPr>
              <w:t>声明</w:t>
            </w:r>
          </w:p>
          <w:p>
            <w:pPr>
              <w:spacing w:beforeLines="50" w:line="240" w:lineRule="atLeast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t>我保证提交的申请表和其它全部申请材料的真实性和准确性。如果</w:t>
            </w:r>
            <w:r>
              <w:rPr>
                <w:rFonts w:hint="eastAsia"/>
              </w:rPr>
              <w:t>所提交的</w:t>
            </w:r>
            <w:r>
              <w:t>信息不真实或不准确，</w:t>
            </w:r>
            <w:r>
              <w:rPr>
                <w:rFonts w:hint="eastAsia"/>
              </w:rPr>
              <w:t>本人愿意责任全部责任</w:t>
            </w:r>
            <w:r>
              <w:t>。</w:t>
            </w:r>
          </w:p>
          <w:p>
            <w:pPr>
              <w:spacing w:beforeLines="50" w:line="240" w:lineRule="atLeast"/>
              <w:rPr>
                <w:rFonts w:hint="eastAsia"/>
              </w:rPr>
            </w:pPr>
            <w:r>
              <w:rPr>
                <w:rFonts w:hint="eastAsia"/>
              </w:rPr>
              <w:t>2、参加夏令营的学生在活动期间须服从研究所的统一安排，遵守研究所的相关规定。</w:t>
            </w:r>
          </w:p>
          <w:p>
            <w:pPr>
              <w:spacing w:beforeLines="50" w:line="24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3、学生应本着自愿参加、如实报名的原则参加本次</w:t>
            </w:r>
            <w:r>
              <w:rPr>
                <w:rFonts w:hint="eastAsia"/>
              </w:rPr>
              <w:t>暑期夏令营</w:t>
            </w:r>
            <w:r>
              <w:rPr>
                <w:rFonts w:hint="eastAsia"/>
                <w:szCs w:val="21"/>
              </w:rPr>
              <w:t>活动，自觉注意自身安全，因不可抗力、意外事故或学生自身原因而导致的人身伤害或财产损失，其责任由学生本人承担。</w:t>
            </w:r>
          </w:p>
          <w:p>
            <w:pPr>
              <w:spacing w:beforeLines="50" w:line="240" w:lineRule="atLeast"/>
              <w:rPr>
                <w:rFonts w:hint="eastAsia"/>
                <w:szCs w:val="21"/>
              </w:rPr>
            </w:pPr>
          </w:p>
          <w:p>
            <w:pPr>
              <w:spacing w:beforeLines="50" w:line="240" w:lineRule="atLeast"/>
              <w:rPr>
                <w:sz w:val="24"/>
              </w:rPr>
            </w:pPr>
            <w:r>
              <w:t>申请人签名：</w:t>
            </w:r>
            <w:r>
              <w:rPr>
                <w:u w:val="single"/>
              </w:rPr>
              <w:t xml:space="preserve">                            </w:t>
            </w:r>
            <w:r>
              <w:t xml:space="preserve">    日期：</w:t>
            </w:r>
            <w:r>
              <w:rPr>
                <w:u w:val="single"/>
              </w:rPr>
              <w:t xml:space="preserve">        </w:t>
            </w:r>
            <w:r>
              <w:rPr>
                <w:rFonts w:hAnsi="宋体"/>
              </w:rPr>
              <w:t>年</w:t>
            </w:r>
            <w:r>
              <w:rPr>
                <w:u w:val="single"/>
              </w:rPr>
              <w:t xml:space="preserve">       </w:t>
            </w:r>
            <w:r>
              <w:rPr>
                <w:rFonts w:hAnsi="宋体"/>
              </w:rPr>
              <w:t>月</w:t>
            </w:r>
            <w:r>
              <w:rPr>
                <w:u w:val="single"/>
              </w:rPr>
              <w:t xml:space="preserve">      </w:t>
            </w:r>
            <w:r>
              <w:rPr>
                <w:rFonts w:hAnsi="宋体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3" w:hRule="atLeast"/>
        </w:trPr>
        <w:tc>
          <w:tcPr>
            <w:tcW w:w="8640" w:type="dxa"/>
            <w:gridSpan w:val="12"/>
            <w:shd w:val="clear" w:color="auto" w:fill="auto"/>
            <w:vAlign w:val="center"/>
          </w:tcPr>
          <w:p>
            <w:pPr>
              <w:snapToGrid w:val="0"/>
              <w:rPr>
                <w:rFonts w:hint="eastAsia"/>
              </w:rPr>
            </w:pP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是否有意向进入研究所参加实习？（请勾选）</w:t>
            </w:r>
          </w:p>
          <w:p>
            <w:pPr>
              <w:snapToGrid w:val="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是   □ 否</w:t>
            </w:r>
          </w:p>
          <w:p>
            <w:pPr>
              <w:jc w:val="left"/>
              <w:rPr>
                <w:b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3911"/>
    <w:multiLevelType w:val="multilevel"/>
    <w:tmpl w:val="4E793911"/>
    <w:lvl w:ilvl="0" w:tentative="0">
      <w:start w:val="5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EC"/>
    <w:rsid w:val="00001DCC"/>
    <w:rsid w:val="00006A53"/>
    <w:rsid w:val="000330F7"/>
    <w:rsid w:val="000342D2"/>
    <w:rsid w:val="000504F5"/>
    <w:rsid w:val="00054C12"/>
    <w:rsid w:val="00055FD4"/>
    <w:rsid w:val="00062134"/>
    <w:rsid w:val="00070A42"/>
    <w:rsid w:val="0009111B"/>
    <w:rsid w:val="00094E7A"/>
    <w:rsid w:val="000B4593"/>
    <w:rsid w:val="000C4129"/>
    <w:rsid w:val="000D20B4"/>
    <w:rsid w:val="000D3992"/>
    <w:rsid w:val="000D46FB"/>
    <w:rsid w:val="000E4986"/>
    <w:rsid w:val="000E4AD6"/>
    <w:rsid w:val="000F78C7"/>
    <w:rsid w:val="0011568E"/>
    <w:rsid w:val="001218ED"/>
    <w:rsid w:val="00140FDE"/>
    <w:rsid w:val="00145607"/>
    <w:rsid w:val="001815F2"/>
    <w:rsid w:val="00186727"/>
    <w:rsid w:val="001A331C"/>
    <w:rsid w:val="001A4292"/>
    <w:rsid w:val="001A49D0"/>
    <w:rsid w:val="001A4B18"/>
    <w:rsid w:val="001A5E6F"/>
    <w:rsid w:val="001D52D2"/>
    <w:rsid w:val="001E7BCF"/>
    <w:rsid w:val="001F27FC"/>
    <w:rsid w:val="001F7536"/>
    <w:rsid w:val="002038A2"/>
    <w:rsid w:val="002156E8"/>
    <w:rsid w:val="00224FB6"/>
    <w:rsid w:val="002517E5"/>
    <w:rsid w:val="002565E3"/>
    <w:rsid w:val="00284033"/>
    <w:rsid w:val="002B39B2"/>
    <w:rsid w:val="002C14A3"/>
    <w:rsid w:val="002C45BF"/>
    <w:rsid w:val="002E174C"/>
    <w:rsid w:val="002E2783"/>
    <w:rsid w:val="002F37D8"/>
    <w:rsid w:val="002F4127"/>
    <w:rsid w:val="002F71FA"/>
    <w:rsid w:val="00310AFB"/>
    <w:rsid w:val="003167A7"/>
    <w:rsid w:val="003212BC"/>
    <w:rsid w:val="003425B1"/>
    <w:rsid w:val="00347AEF"/>
    <w:rsid w:val="003506B3"/>
    <w:rsid w:val="00360220"/>
    <w:rsid w:val="00360D6F"/>
    <w:rsid w:val="00381B3E"/>
    <w:rsid w:val="00390775"/>
    <w:rsid w:val="00396223"/>
    <w:rsid w:val="003A7802"/>
    <w:rsid w:val="003D7FD3"/>
    <w:rsid w:val="00400EEF"/>
    <w:rsid w:val="0040778B"/>
    <w:rsid w:val="004172D1"/>
    <w:rsid w:val="00423759"/>
    <w:rsid w:val="004413B7"/>
    <w:rsid w:val="004422DB"/>
    <w:rsid w:val="00442C94"/>
    <w:rsid w:val="00452E3D"/>
    <w:rsid w:val="00454496"/>
    <w:rsid w:val="00481356"/>
    <w:rsid w:val="004A16D1"/>
    <w:rsid w:val="004A45A8"/>
    <w:rsid w:val="004B15F3"/>
    <w:rsid w:val="004B71F3"/>
    <w:rsid w:val="004D2F6C"/>
    <w:rsid w:val="005262D2"/>
    <w:rsid w:val="0054764A"/>
    <w:rsid w:val="00572AE4"/>
    <w:rsid w:val="00590DDF"/>
    <w:rsid w:val="005A57E8"/>
    <w:rsid w:val="005B2E2D"/>
    <w:rsid w:val="005B5BA5"/>
    <w:rsid w:val="005C2C6A"/>
    <w:rsid w:val="005C5D90"/>
    <w:rsid w:val="005C712C"/>
    <w:rsid w:val="005D1C5F"/>
    <w:rsid w:val="005D6F1D"/>
    <w:rsid w:val="005E0D08"/>
    <w:rsid w:val="005E754C"/>
    <w:rsid w:val="005F096C"/>
    <w:rsid w:val="005F5A8E"/>
    <w:rsid w:val="005F67BE"/>
    <w:rsid w:val="00601986"/>
    <w:rsid w:val="00614A7C"/>
    <w:rsid w:val="00621E2A"/>
    <w:rsid w:val="00642748"/>
    <w:rsid w:val="00651451"/>
    <w:rsid w:val="00651DCB"/>
    <w:rsid w:val="00674BD1"/>
    <w:rsid w:val="0067552D"/>
    <w:rsid w:val="006774A1"/>
    <w:rsid w:val="006867FA"/>
    <w:rsid w:val="00696821"/>
    <w:rsid w:val="006A739C"/>
    <w:rsid w:val="006E0A51"/>
    <w:rsid w:val="006F0DE2"/>
    <w:rsid w:val="00713FBF"/>
    <w:rsid w:val="00715E58"/>
    <w:rsid w:val="00733CB5"/>
    <w:rsid w:val="0074163B"/>
    <w:rsid w:val="00745254"/>
    <w:rsid w:val="00755766"/>
    <w:rsid w:val="00776573"/>
    <w:rsid w:val="00784A87"/>
    <w:rsid w:val="007A0844"/>
    <w:rsid w:val="007A5171"/>
    <w:rsid w:val="007A68DC"/>
    <w:rsid w:val="007B2253"/>
    <w:rsid w:val="007B3D6C"/>
    <w:rsid w:val="007C201E"/>
    <w:rsid w:val="007D0AC1"/>
    <w:rsid w:val="007D6512"/>
    <w:rsid w:val="007D6690"/>
    <w:rsid w:val="007E30FD"/>
    <w:rsid w:val="007F0F3E"/>
    <w:rsid w:val="00803A99"/>
    <w:rsid w:val="008169CB"/>
    <w:rsid w:val="00820EF3"/>
    <w:rsid w:val="00830C13"/>
    <w:rsid w:val="00835084"/>
    <w:rsid w:val="00840493"/>
    <w:rsid w:val="00844DD0"/>
    <w:rsid w:val="008468D9"/>
    <w:rsid w:val="00846A95"/>
    <w:rsid w:val="008540B7"/>
    <w:rsid w:val="008733DC"/>
    <w:rsid w:val="008942C5"/>
    <w:rsid w:val="00895277"/>
    <w:rsid w:val="008A2460"/>
    <w:rsid w:val="008B0EE7"/>
    <w:rsid w:val="008B5717"/>
    <w:rsid w:val="008C3847"/>
    <w:rsid w:val="008E71A8"/>
    <w:rsid w:val="008E72A4"/>
    <w:rsid w:val="008F2DC2"/>
    <w:rsid w:val="009128EF"/>
    <w:rsid w:val="00917C4B"/>
    <w:rsid w:val="009205FC"/>
    <w:rsid w:val="00924361"/>
    <w:rsid w:val="00930BB6"/>
    <w:rsid w:val="0093119E"/>
    <w:rsid w:val="0093616B"/>
    <w:rsid w:val="009362C6"/>
    <w:rsid w:val="00954F76"/>
    <w:rsid w:val="0097143C"/>
    <w:rsid w:val="0097536D"/>
    <w:rsid w:val="00982883"/>
    <w:rsid w:val="00984982"/>
    <w:rsid w:val="009900BA"/>
    <w:rsid w:val="009E7E7F"/>
    <w:rsid w:val="009F38FF"/>
    <w:rsid w:val="009F4120"/>
    <w:rsid w:val="00A050AE"/>
    <w:rsid w:val="00A1410C"/>
    <w:rsid w:val="00A20A11"/>
    <w:rsid w:val="00A26400"/>
    <w:rsid w:val="00A5577D"/>
    <w:rsid w:val="00A62F6F"/>
    <w:rsid w:val="00A80DC2"/>
    <w:rsid w:val="00A91419"/>
    <w:rsid w:val="00A92F98"/>
    <w:rsid w:val="00AA0865"/>
    <w:rsid w:val="00AB6C39"/>
    <w:rsid w:val="00AE612B"/>
    <w:rsid w:val="00AE7090"/>
    <w:rsid w:val="00AF66F5"/>
    <w:rsid w:val="00B149A3"/>
    <w:rsid w:val="00B266E0"/>
    <w:rsid w:val="00B43CD4"/>
    <w:rsid w:val="00B5566B"/>
    <w:rsid w:val="00B67524"/>
    <w:rsid w:val="00B7378C"/>
    <w:rsid w:val="00B7594A"/>
    <w:rsid w:val="00B97625"/>
    <w:rsid w:val="00BA1479"/>
    <w:rsid w:val="00BB4C27"/>
    <w:rsid w:val="00C01B85"/>
    <w:rsid w:val="00C033F0"/>
    <w:rsid w:val="00C06B43"/>
    <w:rsid w:val="00C13C53"/>
    <w:rsid w:val="00C27E98"/>
    <w:rsid w:val="00C37286"/>
    <w:rsid w:val="00C4452D"/>
    <w:rsid w:val="00C506EF"/>
    <w:rsid w:val="00C55D46"/>
    <w:rsid w:val="00C60F26"/>
    <w:rsid w:val="00C63874"/>
    <w:rsid w:val="00C66464"/>
    <w:rsid w:val="00C73730"/>
    <w:rsid w:val="00C76668"/>
    <w:rsid w:val="00CA0EC9"/>
    <w:rsid w:val="00CB3DEC"/>
    <w:rsid w:val="00CC7781"/>
    <w:rsid w:val="00CD56A3"/>
    <w:rsid w:val="00D03DB5"/>
    <w:rsid w:val="00D041D8"/>
    <w:rsid w:val="00D31C4B"/>
    <w:rsid w:val="00D33BB8"/>
    <w:rsid w:val="00D348E6"/>
    <w:rsid w:val="00D41E8A"/>
    <w:rsid w:val="00D47925"/>
    <w:rsid w:val="00D51369"/>
    <w:rsid w:val="00D52F93"/>
    <w:rsid w:val="00D60CB0"/>
    <w:rsid w:val="00D6183C"/>
    <w:rsid w:val="00D757D2"/>
    <w:rsid w:val="00D77ACD"/>
    <w:rsid w:val="00D80462"/>
    <w:rsid w:val="00DC1FBE"/>
    <w:rsid w:val="00DC23DF"/>
    <w:rsid w:val="00DC77B7"/>
    <w:rsid w:val="00DD2BEC"/>
    <w:rsid w:val="00DE296F"/>
    <w:rsid w:val="00DF1AF0"/>
    <w:rsid w:val="00DF4B09"/>
    <w:rsid w:val="00DF7261"/>
    <w:rsid w:val="00E14A35"/>
    <w:rsid w:val="00E14AAE"/>
    <w:rsid w:val="00E23F9A"/>
    <w:rsid w:val="00E32FD5"/>
    <w:rsid w:val="00E36FBA"/>
    <w:rsid w:val="00E3792C"/>
    <w:rsid w:val="00E408A5"/>
    <w:rsid w:val="00E4433A"/>
    <w:rsid w:val="00E46907"/>
    <w:rsid w:val="00E52AF3"/>
    <w:rsid w:val="00E55329"/>
    <w:rsid w:val="00E560F2"/>
    <w:rsid w:val="00E642CE"/>
    <w:rsid w:val="00E70AFB"/>
    <w:rsid w:val="00E751AD"/>
    <w:rsid w:val="00E75AE6"/>
    <w:rsid w:val="00E96AF0"/>
    <w:rsid w:val="00EA0051"/>
    <w:rsid w:val="00EA0B91"/>
    <w:rsid w:val="00EA20DD"/>
    <w:rsid w:val="00EB3370"/>
    <w:rsid w:val="00EC1D8F"/>
    <w:rsid w:val="00ED558D"/>
    <w:rsid w:val="00EF6352"/>
    <w:rsid w:val="00F27A07"/>
    <w:rsid w:val="00F575DB"/>
    <w:rsid w:val="00F74CE4"/>
    <w:rsid w:val="00F81A66"/>
    <w:rsid w:val="00F95026"/>
    <w:rsid w:val="00F9686D"/>
    <w:rsid w:val="00FA45CD"/>
    <w:rsid w:val="00FA46EA"/>
    <w:rsid w:val="00FB0297"/>
    <w:rsid w:val="00FB3FF3"/>
    <w:rsid w:val="00FB55B1"/>
    <w:rsid w:val="00FD3095"/>
    <w:rsid w:val="00FF0712"/>
    <w:rsid w:val="216657EB"/>
    <w:rsid w:val="5A33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2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2017-05-12T03:15:00Z</dcterms:created>
  <dc:creator>胡晓</dc:creator>
  <cp:lastModifiedBy>dell</cp:lastModifiedBy>
  <cp:lastPrinted>2015-05-14T07:00:00Z</cp:lastPrinted>
  <dcterms:modified xsi:type="dcterms:W3CDTF">2018-05-07T08:32:50Z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