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65EFD" w14:textId="33E4694D" w:rsidR="00286E11" w:rsidRDefault="00EF28CF" w:rsidP="00EF28CF">
      <w:pPr>
        <w:rPr>
          <w:rtl/>
        </w:rPr>
      </w:pPr>
      <w:r>
        <w:rPr>
          <w:rFonts w:hint="cs"/>
          <w:rtl/>
        </w:rPr>
        <w:t xml:space="preserve">نام سایت :                        </w:t>
      </w:r>
      <w:r w:rsidR="001E70A8">
        <w:t>honarkade</w:t>
      </w:r>
      <w:r>
        <w:rPr>
          <w:rFonts w:hint="cs"/>
          <w:rtl/>
        </w:rPr>
        <w:t xml:space="preserve">            </w:t>
      </w:r>
    </w:p>
    <w:p w14:paraId="483E95D1" w14:textId="78FD9957" w:rsidR="00EF28CF" w:rsidRDefault="00EF28CF">
      <w:pPr>
        <w:rPr>
          <w:rFonts w:hint="cs"/>
          <w:rtl/>
        </w:rPr>
      </w:pPr>
      <w:r>
        <w:rPr>
          <w:rFonts w:hint="cs"/>
          <w:rtl/>
        </w:rPr>
        <w:t xml:space="preserve">حوزه فعالیت: </w:t>
      </w:r>
      <w:r w:rsidR="008A68D3">
        <w:rPr>
          <w:rtl/>
        </w:rPr>
        <w:tab/>
      </w:r>
      <w:r w:rsidR="008A68D3">
        <w:rPr>
          <w:rtl/>
        </w:rPr>
        <w:tab/>
      </w:r>
      <w:r w:rsidR="001E70A8">
        <w:rPr>
          <w:rFonts w:hint="cs"/>
          <w:rtl/>
        </w:rPr>
        <w:t>لوازم التحریر</w:t>
      </w:r>
    </w:p>
    <w:p w14:paraId="6DCCFB05" w14:textId="6EBFBA35" w:rsidR="00EF28CF" w:rsidRDefault="006532D6">
      <w:pPr>
        <w:rPr>
          <w:rtl/>
        </w:rPr>
      </w:pPr>
      <w:r>
        <w:rPr>
          <w:rFonts w:hint="cs"/>
          <w:rtl/>
        </w:rPr>
        <w:t>مالک</w:t>
      </w:r>
      <w:r w:rsidR="001E70A8">
        <w:rPr>
          <w:rFonts w:hint="cs"/>
          <w:rtl/>
        </w:rPr>
        <w:t xml:space="preserve"> سایت</w:t>
      </w:r>
      <w:r>
        <w:rPr>
          <w:rFonts w:hint="cs"/>
          <w:rtl/>
        </w:rPr>
        <w:t xml:space="preserve"> :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امیرمحمد شکرانه</w:t>
      </w:r>
    </w:p>
    <w:p w14:paraId="6A5A4BC9" w14:textId="77777777" w:rsidR="006532D6" w:rsidRDefault="006532D6">
      <w:pPr>
        <w:rPr>
          <w:rFonts w:hint="cs"/>
          <w:rtl/>
        </w:rPr>
      </w:pPr>
    </w:p>
    <w:sectPr w:rsidR="006532D6" w:rsidSect="00C40C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8CF"/>
    <w:rsid w:val="001E70A8"/>
    <w:rsid w:val="00286E11"/>
    <w:rsid w:val="006532D6"/>
    <w:rsid w:val="007C069B"/>
    <w:rsid w:val="008A68D3"/>
    <w:rsid w:val="00C40C21"/>
    <w:rsid w:val="00DC7B3F"/>
    <w:rsid w:val="00E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FCCBD4"/>
  <w15:docId w15:val="{D2431D97-B17B-43FC-B64D-15F4D6B5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AMIRMOHAMMAD SHOKRANEH</dc:creator>
  <cp:keywords/>
  <dc:description/>
  <cp:lastModifiedBy>AMIRMOHAMMAD SHOKRANEH</cp:lastModifiedBy>
  <cp:revision>1</cp:revision>
  <dcterms:created xsi:type="dcterms:W3CDTF">2024-05-16T12:12:00Z</dcterms:created>
  <dcterms:modified xsi:type="dcterms:W3CDTF">2024-05-19T10:44:00Z</dcterms:modified>
</cp:coreProperties>
</file>