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5F487" w14:textId="77777777" w:rsidR="00621163" w:rsidRPr="00621163" w:rsidRDefault="00621163" w:rsidP="006211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1163">
        <w:rPr>
          <w:rFonts w:ascii="Times New Roman" w:hAnsi="Times New Roman" w:cs="Times New Roman"/>
          <w:sz w:val="24"/>
          <w:szCs w:val="24"/>
        </w:rPr>
        <w:t>Alex Hamilton</w:t>
      </w:r>
    </w:p>
    <w:p w14:paraId="4322BF67" w14:textId="77777777" w:rsidR="00621163" w:rsidRPr="00621163" w:rsidRDefault="00621163" w:rsidP="006211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1163">
        <w:rPr>
          <w:rFonts w:ascii="Times New Roman" w:hAnsi="Times New Roman" w:cs="Times New Roman"/>
          <w:sz w:val="24"/>
          <w:szCs w:val="24"/>
        </w:rPr>
        <w:t>CS-499: Computer Science Capstone</w:t>
      </w:r>
    </w:p>
    <w:p w14:paraId="27159C86" w14:textId="77777777" w:rsidR="00621163" w:rsidRPr="00621163" w:rsidRDefault="00621163" w:rsidP="006211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1163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3228CD0" w14:textId="77777777" w:rsidR="00621163" w:rsidRPr="00621163" w:rsidRDefault="00621163" w:rsidP="006211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1163">
        <w:rPr>
          <w:rFonts w:ascii="Times New Roman" w:hAnsi="Times New Roman" w:cs="Times New Roman"/>
          <w:sz w:val="24"/>
          <w:szCs w:val="24"/>
        </w:rPr>
        <w:t>August 2, 2020</w:t>
      </w:r>
    </w:p>
    <w:p w14:paraId="036560A4" w14:textId="2D32E406" w:rsidR="00E706C4" w:rsidRDefault="00621163" w:rsidP="006211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1163">
        <w:rPr>
          <w:rFonts w:ascii="Times New Roman" w:hAnsi="Times New Roman" w:cs="Times New Roman"/>
          <w:sz w:val="24"/>
          <w:szCs w:val="24"/>
        </w:rPr>
        <w:t xml:space="preserve">Narrative: </w:t>
      </w:r>
      <w:r>
        <w:rPr>
          <w:rFonts w:ascii="Times New Roman" w:hAnsi="Times New Roman" w:cs="Times New Roman"/>
          <w:sz w:val="24"/>
          <w:szCs w:val="24"/>
        </w:rPr>
        <w:t>Algorithms and Data Structures</w:t>
      </w:r>
    </w:p>
    <w:p w14:paraId="2AA3EA19" w14:textId="1022FA62" w:rsidR="00621163" w:rsidRDefault="00621163" w:rsidP="006211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artifact takes a pre-define</w:t>
      </w:r>
      <w:r w:rsidR="00D251D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list of dictionaries in python and allows the user to sort by each element</w:t>
      </w:r>
      <w:r w:rsidR="00D251D6">
        <w:rPr>
          <w:rFonts w:ascii="Times New Roman" w:hAnsi="Times New Roman" w:cs="Times New Roman"/>
          <w:sz w:val="24"/>
          <w:szCs w:val="24"/>
        </w:rPr>
        <w:t xml:space="preserve"> (title, director, year)</w:t>
      </w:r>
      <w:r>
        <w:rPr>
          <w:rFonts w:ascii="Times New Roman" w:hAnsi="Times New Roman" w:cs="Times New Roman"/>
          <w:sz w:val="24"/>
          <w:szCs w:val="24"/>
        </w:rPr>
        <w:t>. This artifact was created roughly one year ago as a part of the introduction to python class at SNHU.</w:t>
      </w:r>
    </w:p>
    <w:p w14:paraId="0AE5FA91" w14:textId="30AD3602" w:rsidR="00621163" w:rsidRDefault="00621163" w:rsidP="006211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artifact relates to algorithms and data structures because it manipulates a list of dictionaries, which is sort of like an easier way to represent a two-dimensional array. I think I have done projects that use more complex data structures such as bitmaps and linked lists built from starch in C at UMass, but they have been lost to time. However, I remember struggling with this assignment and settling on a roundabout solution, so I think there was a lot of room for improvement. </w:t>
      </w:r>
      <w:r w:rsidRPr="00621163">
        <w:rPr>
          <w:rFonts w:ascii="Times New Roman" w:hAnsi="Times New Roman" w:cs="Times New Roman"/>
          <w:sz w:val="24"/>
          <w:szCs w:val="24"/>
        </w:rPr>
        <w:t>By changing the format of the data structure</w:t>
      </w:r>
      <w:r>
        <w:rPr>
          <w:rFonts w:ascii="Times New Roman" w:hAnsi="Times New Roman" w:cs="Times New Roman"/>
          <w:sz w:val="24"/>
          <w:szCs w:val="24"/>
        </w:rPr>
        <w:t xml:space="preserve"> and using lambda to sort the structure instead of iterating through it manually, I was able to eliminate 16 lines of code and hopefully improve optimization. </w:t>
      </w:r>
    </w:p>
    <w:p w14:paraId="7FFDB25B" w14:textId="1665D5C0" w:rsidR="00621163" w:rsidRDefault="00621163" w:rsidP="006211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predicted in the outline, I believe I have fulfilled </w:t>
      </w:r>
      <w:r w:rsidR="00D251D6">
        <w:rPr>
          <w:rFonts w:ascii="Times New Roman" w:hAnsi="Times New Roman" w:cs="Times New Roman"/>
          <w:sz w:val="24"/>
          <w:szCs w:val="24"/>
        </w:rPr>
        <w:t>the algorithmic principles outcome by improving upon my work. I was able to arrive at the same solution using better algorithms and design choices with minimal trade-off. However, this artifact has relatively low coverage because the poker project showcases the same skills and is more complex.</w:t>
      </w:r>
    </w:p>
    <w:p w14:paraId="148737C9" w14:textId="3A24CD82" w:rsidR="00D251D6" w:rsidRPr="00D251D6" w:rsidRDefault="00D251D6" w:rsidP="00D251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Thinking back, this assignment was my first significant programming assignment in probably three or four years, so it makes sense that I had a little trouble. The class was mostly review until suddenly, the final project was much more complex. This shows that I have improved since then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or at least gotten back the skills I had as I took relatively little time to arrive at a better solution. I hope that in the future I can reach even greater milestones of progress.</w:t>
      </w:r>
    </w:p>
    <w:sectPr w:rsidR="00D251D6" w:rsidRPr="00D2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D3636"/>
    <w:multiLevelType w:val="hybridMultilevel"/>
    <w:tmpl w:val="CC9C05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63"/>
    <w:rsid w:val="00621163"/>
    <w:rsid w:val="00D251D6"/>
    <w:rsid w:val="00E7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3F88"/>
  <w15:chartTrackingRefBased/>
  <w15:docId w15:val="{CCAF7B0E-4EAC-4590-8385-4DDA2285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Hamilton</dc:creator>
  <cp:keywords/>
  <dc:description/>
  <cp:lastModifiedBy>Alex Hamilton</cp:lastModifiedBy>
  <cp:revision>1</cp:revision>
  <dcterms:created xsi:type="dcterms:W3CDTF">2020-08-02T21:39:00Z</dcterms:created>
  <dcterms:modified xsi:type="dcterms:W3CDTF">2020-08-02T21:58:00Z</dcterms:modified>
</cp:coreProperties>
</file>