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9B3F9" w14:textId="0C5D876B" w:rsidR="0000240C" w:rsidRDefault="00203A30" w:rsidP="00203A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Alex Hamilton</w:t>
      </w:r>
    </w:p>
    <w:p w14:paraId="7B20BECD" w14:textId="739722CD" w:rsidR="00203A30" w:rsidRDefault="00203A30" w:rsidP="00203A30">
      <w:pPr>
        <w:spacing w:line="480" w:lineRule="auto"/>
        <w:contextualSpacing/>
        <w:rPr>
          <w:rFonts w:ascii="Times New Roman" w:hAnsi="Times New Roman" w:cs="Times New Roman"/>
          <w:sz w:val="24"/>
          <w:szCs w:val="24"/>
        </w:rPr>
      </w:pPr>
      <w:r>
        <w:rPr>
          <w:rFonts w:ascii="Times New Roman" w:hAnsi="Times New Roman" w:cs="Times New Roman"/>
          <w:sz w:val="24"/>
          <w:szCs w:val="24"/>
        </w:rPr>
        <w:t>CS-499: Computer Science Capstone</w:t>
      </w:r>
    </w:p>
    <w:p w14:paraId="081F033F" w14:textId="610A0AD9" w:rsidR="00203A30" w:rsidRDefault="00203A30" w:rsidP="00203A30">
      <w:pPr>
        <w:spacing w:line="480" w:lineRule="auto"/>
        <w:contextualSpacing/>
        <w:rPr>
          <w:rFonts w:ascii="Times New Roman" w:hAnsi="Times New Roman" w:cs="Times New Roman"/>
          <w:sz w:val="24"/>
          <w:szCs w:val="24"/>
        </w:rPr>
      </w:pPr>
      <w:r>
        <w:rPr>
          <w:rFonts w:ascii="Times New Roman" w:hAnsi="Times New Roman" w:cs="Times New Roman"/>
          <w:sz w:val="24"/>
          <w:szCs w:val="24"/>
        </w:rPr>
        <w:t>Southern New Hampshire University</w:t>
      </w:r>
    </w:p>
    <w:p w14:paraId="594F0444" w14:textId="678F9F09" w:rsidR="00203A30" w:rsidRDefault="00203A30" w:rsidP="00203A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August 16, 2020</w:t>
      </w:r>
    </w:p>
    <w:p w14:paraId="0BD509BE" w14:textId="56329631" w:rsidR="00203A30" w:rsidRDefault="00203A30" w:rsidP="00203A3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Professional Self-Assessment</w:t>
      </w:r>
    </w:p>
    <w:p w14:paraId="60F68B14" w14:textId="79E10C53" w:rsidR="00324544" w:rsidRDefault="00203A30" w:rsidP="00203A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believe working on </w:t>
      </w:r>
      <w:r w:rsidR="00324544">
        <w:rPr>
          <w:rFonts w:ascii="Times New Roman" w:hAnsi="Times New Roman" w:cs="Times New Roman"/>
          <w:sz w:val="24"/>
          <w:szCs w:val="24"/>
        </w:rPr>
        <w:t>the</w:t>
      </w:r>
      <w:r>
        <w:rPr>
          <w:rFonts w:ascii="Times New Roman" w:hAnsi="Times New Roman" w:cs="Times New Roman"/>
          <w:sz w:val="24"/>
          <w:szCs w:val="24"/>
        </w:rPr>
        <w:t xml:space="preserve"> ePortfolio for my capstone project has showcased a variety of computer science skills. For one, my poker program shows that I am proficient with object-oriented programming using complex algorithms. This aligns with my career goals because I enjoy finding solutions to logic problems as opposed to designing a UI/UX. Secondly, all the artifacts demonstrate my ability to learn and relearn quickly. </w:t>
      </w:r>
      <w:r w:rsidR="00324544">
        <w:rPr>
          <w:rFonts w:ascii="Times New Roman" w:hAnsi="Times New Roman" w:cs="Times New Roman"/>
          <w:sz w:val="24"/>
          <w:szCs w:val="24"/>
        </w:rPr>
        <w:t>Working on t</w:t>
      </w:r>
      <w:r>
        <w:rPr>
          <w:rFonts w:ascii="Times New Roman" w:hAnsi="Times New Roman" w:cs="Times New Roman"/>
          <w:sz w:val="24"/>
          <w:szCs w:val="24"/>
        </w:rPr>
        <w:t>he artifacts required me to relearn projects from up to four years ago, while challenging me to apply new concepts. All the artifacts used different languages, including C++, Python and PyMongo. During the course I also coded a simple crossover algotrading bot in MQL5.</w:t>
      </w:r>
      <w:r w:rsidR="00324544">
        <w:rPr>
          <w:rFonts w:ascii="Times New Roman" w:hAnsi="Times New Roman" w:cs="Times New Roman"/>
          <w:sz w:val="24"/>
          <w:szCs w:val="24"/>
        </w:rPr>
        <w:t xml:space="preserve"> Lastly, all the artifacts display a consistent, neat spacing with meaningful comments. Though there are some weaknesses from it, these points are all strengths of my perfectionist personality.</w:t>
      </w:r>
    </w:p>
    <w:p w14:paraId="6DB8A812" w14:textId="650CC3C3" w:rsidR="00203A30" w:rsidRDefault="00324544" w:rsidP="00203A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goal of this project is to provide coverage for a wide range of computer science skills.  The code review demonstrates my ability to work in a collaborative environment and communicate with others. My poker program demonstrates that I can design and implement a complete software package </w:t>
      </w:r>
      <w:bookmarkStart w:id="0" w:name="_GoBack"/>
      <w:bookmarkEnd w:id="0"/>
      <w:r>
        <w:rPr>
          <w:rFonts w:ascii="Times New Roman" w:hAnsi="Times New Roman" w:cs="Times New Roman"/>
          <w:sz w:val="24"/>
          <w:szCs w:val="24"/>
        </w:rPr>
        <w:t>with full functionality using innovative solutions. My dictionary sorter in Python shows my ability to solve problems using algorithmic principles and manipulate complex data structures. Lastly, my RESTful PyMongo API shows my understanding of database structure as well as writing code with a security mindset. These artifacts come together to represent the sum of my progress as a computer science student.</w:t>
      </w:r>
    </w:p>
    <w:p w14:paraId="6B42EA39" w14:textId="77777777" w:rsidR="00203A30" w:rsidRPr="00203A30" w:rsidRDefault="00203A30" w:rsidP="00203A30">
      <w:pPr>
        <w:spacing w:line="480" w:lineRule="auto"/>
        <w:contextualSpacing/>
        <w:jc w:val="center"/>
        <w:rPr>
          <w:rFonts w:ascii="Times New Roman" w:hAnsi="Times New Roman" w:cs="Times New Roman"/>
          <w:sz w:val="24"/>
          <w:szCs w:val="24"/>
        </w:rPr>
      </w:pPr>
    </w:p>
    <w:sectPr w:rsidR="00203A30" w:rsidRPr="0020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30"/>
    <w:rsid w:val="0000240C"/>
    <w:rsid w:val="00203A30"/>
    <w:rsid w:val="0032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6723"/>
  <w15:chartTrackingRefBased/>
  <w15:docId w15:val="{DC36E340-6950-4C4B-A28D-F4F4E4F1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Hamilton</dc:creator>
  <cp:keywords/>
  <dc:description/>
  <cp:lastModifiedBy>Alex Hamilton</cp:lastModifiedBy>
  <cp:revision>1</cp:revision>
  <dcterms:created xsi:type="dcterms:W3CDTF">2020-08-07T01:42:00Z</dcterms:created>
  <dcterms:modified xsi:type="dcterms:W3CDTF">2020-08-07T02:02:00Z</dcterms:modified>
</cp:coreProperties>
</file>