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C719" w14:textId="77777777" w:rsidR="00CE0070" w:rsidRDefault="003D060C" w:rsidP="00F832C2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b/>
          <w:bCs/>
          <w:sz w:val="24"/>
          <w:szCs w:val="24"/>
          <w:lang w:bidi="ar-MA"/>
        </w:rPr>
        <w:t>Steps for executing the transformations:</w:t>
      </w:r>
    </w:p>
    <w:p w14:paraId="505650C4" w14:textId="1C001859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Install the transformation </w:t>
      </w:r>
      <w:r w:rsidR="001D6C01">
        <w:rPr>
          <w:rFonts w:asciiTheme="majorBidi" w:hAnsiTheme="majorBidi" w:cstheme="majorBidi"/>
          <w:sz w:val="24"/>
          <w:szCs w:val="24"/>
          <w:lang w:bidi="ar-MA"/>
        </w:rPr>
        <w:t>engine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 (SaxonHE9.9N).</w:t>
      </w:r>
    </w:p>
    <w:p w14:paraId="493180FD" w14:textId="77777777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Install Java (jdk-11.0.9).</w:t>
      </w:r>
    </w:p>
    <w:p w14:paraId="600FEAD3" w14:textId="30567628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Modify the locations for Saxon and Java. Refer to the two variables "SaxonLocation" and "JavaLocation" in the file "cmd.bat."</w:t>
      </w:r>
    </w:p>
    <w:p w14:paraId="4D2958C5" w14:textId="7BAA86A2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Execute the file "cmd.bat."</w:t>
      </w:r>
    </w:p>
    <w:p w14:paraId="08D689E2" w14:textId="77777777" w:rsidR="00CE0070" w:rsidRDefault="003D060C" w:rsidP="00F832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>The result of the transformation execution can be found in the "Output" folder</w:t>
      </w:r>
      <w:r w:rsidR="00CE0070" w:rsidRPr="00CE0070">
        <w:rPr>
          <w:rFonts w:asciiTheme="majorBidi" w:hAnsiTheme="majorBidi" w:cstheme="majorBidi"/>
          <w:sz w:val="24"/>
          <w:szCs w:val="24"/>
          <w:lang w:bidi="ar-MA"/>
        </w:rPr>
        <w:t>:</w:t>
      </w:r>
    </w:p>
    <w:p w14:paraId="6D2CEF96" w14:textId="360AEDB9" w:rsid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Models: Contains the 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 xml:space="preserve">partial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PSMs resulting from the execution of the 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>SITs</w:t>
      </w:r>
      <w:r w:rsidR="00F832C2">
        <w:rPr>
          <w:rFonts w:asciiTheme="majorBidi" w:hAnsiTheme="majorBidi" w:cstheme="majorBidi"/>
          <w:sz w:val="24"/>
          <w:szCs w:val="24"/>
          <w:lang w:bidi="ar-MA"/>
        </w:rPr>
        <w:t xml:space="preserve"> (system-independent transformation)</w:t>
      </w:r>
      <w:r w:rsidR="004823C4">
        <w:rPr>
          <w:rFonts w:asciiTheme="majorBidi" w:hAnsiTheme="majorBidi" w:cstheme="majorBidi"/>
          <w:sz w:val="24"/>
          <w:szCs w:val="24"/>
          <w:lang w:bidi="ar-MA"/>
        </w:rPr>
        <w:t xml:space="preserve"> of a given SST</w:t>
      </w:r>
      <w:r w:rsidR="00F832C2">
        <w:rPr>
          <w:rFonts w:asciiTheme="majorBidi" w:hAnsiTheme="majorBidi" w:cstheme="majorBidi"/>
          <w:sz w:val="24"/>
          <w:szCs w:val="24"/>
          <w:lang w:bidi="ar-MA"/>
        </w:rPr>
        <w:t xml:space="preserve"> (system-specific transformation)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.</w:t>
      </w:r>
    </w:p>
    <w:p w14:paraId="7116DF74" w14:textId="0A089E5E" w:rsid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MergedModel.xml: Result of merging the </w:t>
      </w:r>
      <w:r w:rsidR="00A86DA9">
        <w:rPr>
          <w:rFonts w:asciiTheme="majorBidi" w:hAnsiTheme="majorBidi" w:cstheme="majorBidi"/>
          <w:sz w:val="24"/>
          <w:szCs w:val="24"/>
          <w:lang w:bidi="ar-MA"/>
        </w:rPr>
        <w:t xml:space="preserve">partial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PSMs.</w:t>
      </w:r>
    </w:p>
    <w:p w14:paraId="6B7FE162" w14:textId="067353BB" w:rsidR="00197169" w:rsidRPr="00CE0070" w:rsidRDefault="003D060C" w:rsidP="00F8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 w:rsidRPr="00CE0070">
        <w:rPr>
          <w:rFonts w:asciiTheme="majorBidi" w:hAnsiTheme="majorBidi" w:cstheme="majorBidi"/>
          <w:sz w:val="24"/>
          <w:szCs w:val="24"/>
          <w:lang w:bidi="ar-MA"/>
        </w:rPr>
        <w:t xml:space="preserve">Code: The generated code, </w:t>
      </w:r>
      <w:r w:rsidR="00A24998">
        <w:rPr>
          <w:rFonts w:asciiTheme="majorBidi" w:hAnsiTheme="majorBidi" w:cstheme="majorBidi"/>
          <w:sz w:val="24"/>
          <w:szCs w:val="24"/>
          <w:lang w:bidi="ar-MA"/>
        </w:rPr>
        <w:t>which is</w:t>
      </w:r>
      <w:r w:rsidR="001601F4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="00A234AC">
        <w:rPr>
          <w:rFonts w:asciiTheme="majorBidi" w:hAnsiTheme="majorBidi" w:cstheme="majorBidi"/>
          <w:sz w:val="24"/>
          <w:szCs w:val="24"/>
          <w:lang w:bidi="ar-MA"/>
        </w:rPr>
        <w:t xml:space="preserve">the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result of the M2T</w:t>
      </w:r>
      <w:r w:rsidR="00E16493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Pr="00CE0070">
        <w:rPr>
          <w:rFonts w:asciiTheme="majorBidi" w:hAnsiTheme="majorBidi" w:cstheme="majorBidi"/>
          <w:sz w:val="24"/>
          <w:szCs w:val="24"/>
          <w:lang w:bidi="ar-MA"/>
        </w:rPr>
        <w:t>transformations.</w:t>
      </w:r>
    </w:p>
    <w:sectPr w:rsidR="00197169" w:rsidRPr="00CE0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6DA5"/>
    <w:multiLevelType w:val="hybridMultilevel"/>
    <w:tmpl w:val="36C22FA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B1F24"/>
    <w:multiLevelType w:val="hybridMultilevel"/>
    <w:tmpl w:val="E4EA69D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447BBE"/>
    <w:multiLevelType w:val="hybridMultilevel"/>
    <w:tmpl w:val="D7740620"/>
    <w:lvl w:ilvl="0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D66AF6"/>
    <w:multiLevelType w:val="hybridMultilevel"/>
    <w:tmpl w:val="2242967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40065"/>
    <w:multiLevelType w:val="hybridMultilevel"/>
    <w:tmpl w:val="ADE605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C3"/>
    <w:rsid w:val="00054F3F"/>
    <w:rsid w:val="000C5800"/>
    <w:rsid w:val="001601F4"/>
    <w:rsid w:val="00197169"/>
    <w:rsid w:val="001D6C01"/>
    <w:rsid w:val="003019CE"/>
    <w:rsid w:val="003A1DB7"/>
    <w:rsid w:val="003D060C"/>
    <w:rsid w:val="004823C4"/>
    <w:rsid w:val="004F2681"/>
    <w:rsid w:val="00583DBD"/>
    <w:rsid w:val="005C4249"/>
    <w:rsid w:val="00636BA5"/>
    <w:rsid w:val="0077376F"/>
    <w:rsid w:val="00796351"/>
    <w:rsid w:val="008301E9"/>
    <w:rsid w:val="009C348D"/>
    <w:rsid w:val="00A234AC"/>
    <w:rsid w:val="00A24998"/>
    <w:rsid w:val="00A86DA9"/>
    <w:rsid w:val="00CE0070"/>
    <w:rsid w:val="00D73A8B"/>
    <w:rsid w:val="00DD76D0"/>
    <w:rsid w:val="00E10DC3"/>
    <w:rsid w:val="00E16493"/>
    <w:rsid w:val="00EB2C77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B32C"/>
  <w15:chartTrackingRefBased/>
  <w15:docId w15:val="{58DB0D37-5968-415C-903A-B3167BF9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Abdelmalek Hamza</dc:creator>
  <cp:keywords/>
  <dc:description/>
  <cp:lastModifiedBy>Hamza</cp:lastModifiedBy>
  <cp:revision>25</cp:revision>
  <dcterms:created xsi:type="dcterms:W3CDTF">2023-02-23T15:56:00Z</dcterms:created>
  <dcterms:modified xsi:type="dcterms:W3CDTF">2023-08-17T18:14:00Z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ec4d83f5368f12e19e4e450f2106ed5934d57ac08038df4450093e31c58db1d2</vt:lpwstr>
  </property>
</Properties>
</file>