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3760635"/>
        <w:docPartObj>
          <w:docPartGallery w:val="Cover Pages"/>
          <w:docPartUnique/>
        </w:docPartObj>
      </w:sdtPr>
      <w:sdtContent>
        <w:p w:rsidR="003B79DA" w:rsidRDefault="003B79DA"/>
        <w:p w:rsidR="003B79DA" w:rsidRDefault="003B79DA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B79DA" w:rsidRDefault="003B79D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Andrew Hardie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40162946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B79DA" w:rsidRDefault="003B79D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Andrew Hardie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40162946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9DA" w:rsidRDefault="003B79D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3B79DA" w:rsidRDefault="003B79D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B79DA" w:rsidRDefault="003B79D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Coursework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B79DA" w:rsidRDefault="003B79D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B79D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SET08119 2017-8 TR1 002 - Object Oriented Software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B79DA" w:rsidRDefault="003B79D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Coursework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B79DA" w:rsidRDefault="003B79D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3B79D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SET08119 2017-8 TR1 002 - Object Oriented Software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B79DA" w:rsidRDefault="003B79D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B79DA" w:rsidRDefault="003B79D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C2D45" w:rsidRDefault="00EC2D45" w:rsidP="003B79DA">
      <w:pPr>
        <w:pStyle w:val="Heading1"/>
      </w:pPr>
      <w:bookmarkStart w:id="0" w:name="_Toc496772853"/>
    </w:p>
    <w:sdt>
      <w:sdtPr>
        <w:id w:val="-586536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EC2D45" w:rsidRDefault="00EC2D45" w:rsidP="00EC2D45">
          <w:pPr>
            <w:pStyle w:val="TOCHeading"/>
          </w:pPr>
          <w:r>
            <w:t>Contents</w:t>
          </w:r>
        </w:p>
        <w:p w:rsidR="00EC2D45" w:rsidRDefault="00EC2D45" w:rsidP="00EC2D4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72853" w:history="1">
            <w:r w:rsidRPr="00E45C86">
              <w:rPr>
                <w:rStyle w:val="Hyperlink"/>
                <w:noProof/>
              </w:rPr>
              <w:t>Student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 w:rsidP="00EC2D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772854" w:history="1">
            <w:r w:rsidRPr="00E45C86">
              <w:rPr>
                <w:rStyle w:val="Hyperlink"/>
                <w:noProof/>
              </w:rPr>
              <w:t>Form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 w:rsidP="00EC2D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772855" w:history="1">
            <w:r w:rsidRPr="00E45C86">
              <w:rPr>
                <w:rStyle w:val="Hyperlink"/>
                <w:noProof/>
              </w:rPr>
              <w:t>Main Window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 w:rsidP="00EC2D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772856" w:history="1">
            <w:r w:rsidRPr="00E45C86">
              <w:rPr>
                <w:rStyle w:val="Hyperlink"/>
                <w:noProof/>
              </w:rPr>
              <w:t>Second Window Form (Show all students)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_Toc496772856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E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45" w:rsidRDefault="00EC2D45" w:rsidP="00EC2D4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EC2D45" w:rsidRDefault="00EC2D45" w:rsidP="003B79DA">
      <w:pPr>
        <w:pStyle w:val="Heading1"/>
      </w:pPr>
    </w:p>
    <w:p w:rsidR="00EC2D45" w:rsidRDefault="00EC2D45" w:rsidP="003B79DA">
      <w:pPr>
        <w:pStyle w:val="Heading1"/>
      </w:pPr>
    </w:p>
    <w:p w:rsidR="00EC2D45" w:rsidRDefault="00EC2D45" w:rsidP="003B79DA">
      <w:pPr>
        <w:pStyle w:val="Heading1"/>
      </w:pPr>
    </w:p>
    <w:p w:rsidR="00EC2D45" w:rsidRDefault="00EC2D45" w:rsidP="003B79DA">
      <w:pPr>
        <w:pStyle w:val="Heading1"/>
      </w:pPr>
    </w:p>
    <w:p w:rsidR="00EC2D45" w:rsidRDefault="00EC2D45" w:rsidP="003B79DA">
      <w:pPr>
        <w:pStyle w:val="Heading1"/>
      </w:pPr>
    </w:p>
    <w:p w:rsidR="00EC2D45" w:rsidRDefault="00EC2D45" w:rsidP="003B79DA">
      <w:pPr>
        <w:pStyle w:val="Heading1"/>
      </w:pPr>
    </w:p>
    <w:p w:rsidR="00EC2D45" w:rsidRDefault="00EC2D45" w:rsidP="003B79DA">
      <w:pPr>
        <w:pStyle w:val="Heading1"/>
      </w:pPr>
    </w:p>
    <w:p w:rsidR="00EC2D45" w:rsidRDefault="00EC2D45" w:rsidP="003B79DA">
      <w:pPr>
        <w:pStyle w:val="Heading1"/>
      </w:pPr>
    </w:p>
    <w:p w:rsidR="00EC2D45" w:rsidRDefault="00EC2D45" w:rsidP="003B79DA">
      <w:pPr>
        <w:pStyle w:val="Heading1"/>
      </w:pPr>
    </w:p>
    <w:p w:rsidR="00EC2D45" w:rsidRDefault="00EC2D45" w:rsidP="003B79DA">
      <w:pPr>
        <w:pStyle w:val="Heading1"/>
      </w:pPr>
    </w:p>
    <w:p w:rsidR="00EC2D45" w:rsidRDefault="00EC2D45" w:rsidP="003B79DA">
      <w:pPr>
        <w:pStyle w:val="Heading1"/>
      </w:pPr>
    </w:p>
    <w:p w:rsidR="00EC2D45" w:rsidRDefault="00EC2D45" w:rsidP="003B79DA">
      <w:pPr>
        <w:pStyle w:val="Heading1"/>
      </w:pPr>
    </w:p>
    <w:p w:rsidR="00EC2D45" w:rsidRDefault="00EC2D45" w:rsidP="00EC2D45"/>
    <w:p w:rsidR="00EC2D45" w:rsidRDefault="00EC2D45" w:rsidP="00EC2D45"/>
    <w:p w:rsidR="00EC2D45" w:rsidRDefault="00EC2D45" w:rsidP="00EC2D45"/>
    <w:p w:rsidR="00EC2D45" w:rsidRDefault="00EC2D45" w:rsidP="00EC2D45"/>
    <w:p w:rsidR="00EC2D45" w:rsidRDefault="00EC2D45" w:rsidP="00EC2D45"/>
    <w:p w:rsidR="00EC2D45" w:rsidRPr="00EC2D45" w:rsidRDefault="00EC2D45" w:rsidP="00EC2D45"/>
    <w:p w:rsidR="00661947" w:rsidRDefault="003B79DA" w:rsidP="003B79DA">
      <w:pPr>
        <w:pStyle w:val="Heading1"/>
      </w:pPr>
      <w:r>
        <w:lastRenderedPageBreak/>
        <w:t>Student Class</w:t>
      </w:r>
      <w:bookmarkEnd w:id="0"/>
    </w:p>
    <w:p w:rsidR="003B79DA" w:rsidRDefault="003B79DA" w:rsidP="003B79DA"/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//Author name: Andrew Hardie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 of class purpose: To set properties for student class objects.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//Date last modified: 25/10/2017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BusinessObjects</w:t>
      </w:r>
      <w:proofErr w:type="spell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matricNo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_surname;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courseworkMark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matriculation number and stores the value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Matric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matricNo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//Verifies that the Matric number entered by user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between 10001 - 50000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10001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50000)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"Matric number must be between 10001 - 50000"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RE-ENTER MATRIC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 Matric already in 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matricNo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the students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stores the value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//Validates that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blank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FIRST NAME..."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students surname and stores the value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SName</w:t>
      </w:r>
      <w:proofErr w:type="spell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_surname;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//Verifies that the surname field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blank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SURNAME..."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surname"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_surname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coursework mark and stores the value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CWorkMark</w:t>
      </w:r>
      <w:proofErr w:type="spell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courseworkMark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//Validates that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courwork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mark field value is between 0 - 20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20)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"Coursework mark must be between 0 and 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RE-ENTER COURSEWORK 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courseworkMark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students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 mark and stores the value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EXMark</w:t>
      </w:r>
      <w:proofErr w:type="spell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//Validates the exam mark field by making sure value is between 0 - 40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40)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"Exam mark must be between 0 and 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RE-ENTER EXAM 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students date of birth and stores the value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Verfies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the DOB field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blank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date of birth"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Doesnt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need validation as it takes it value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EXmark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%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CWorkMark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are already validated, there is no direct user input to this field.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GetMark</w:t>
      </w:r>
      <w:proofErr w:type="spell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//Fetches specific information from student object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Record: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"Matriculation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Matric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"Surname: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 of Birth: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DOB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"Coursework Mark: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CWorkMark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"Exam Mark: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"Overall Grade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//Fetches specific information from student object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getMatricInUse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"Matriculation Number Already in use: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Matric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use a different matriculation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//Fetches specific information from student object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getAllStudents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"Matriculation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Matric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"Surname: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 of Birth: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DOB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"Coursework Mark: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CWorkMark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"Exam Mark: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"Overall Grade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9DA" w:rsidRDefault="003B79DA" w:rsidP="003B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79DA" w:rsidRDefault="003B79DA" w:rsidP="003B79DA"/>
    <w:p w:rsidR="003B79DA" w:rsidRDefault="003B79DA" w:rsidP="003B79DA">
      <w:pPr>
        <w:pStyle w:val="Heading1"/>
      </w:pPr>
      <w:bookmarkStart w:id="2" w:name="_Toc496772854"/>
      <w:r>
        <w:lastRenderedPageBreak/>
        <w:t>Form Screenshots</w:t>
      </w:r>
      <w:bookmarkEnd w:id="2"/>
    </w:p>
    <w:p w:rsidR="003B79DA" w:rsidRDefault="003B79DA" w:rsidP="003B79DA"/>
    <w:p w:rsidR="003B79DA" w:rsidRDefault="003B79DA" w:rsidP="00EC2D45">
      <w:pPr>
        <w:pStyle w:val="Heading2"/>
      </w:pPr>
      <w:bookmarkStart w:id="3" w:name="_Toc496772855"/>
      <w:r>
        <w:t>Main Window Form</w:t>
      </w:r>
      <w:bookmarkEnd w:id="3"/>
    </w:p>
    <w:p w:rsidR="00EC2D45" w:rsidRPr="00EC2D45" w:rsidRDefault="00EC2D45" w:rsidP="00EC2D45"/>
    <w:p w:rsidR="00EC2D45" w:rsidRDefault="003B79DA">
      <w:r>
        <w:rPr>
          <w:noProof/>
          <w:lang w:eastAsia="en-GB"/>
        </w:rPr>
        <w:drawing>
          <wp:inline distT="0" distB="0" distL="0" distR="0">
            <wp:extent cx="6052606" cy="368145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 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0" cy="37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DA" w:rsidRDefault="003B79DA" w:rsidP="003B79DA"/>
    <w:p w:rsidR="00EC2D45" w:rsidRDefault="00EC2D45" w:rsidP="00EC2D45">
      <w:pPr>
        <w:pStyle w:val="Heading2"/>
      </w:pPr>
      <w:bookmarkStart w:id="4" w:name="_Toc496772856"/>
    </w:p>
    <w:p w:rsidR="00EC2D45" w:rsidRDefault="00EC2D45" w:rsidP="00EC2D45">
      <w:pPr>
        <w:pStyle w:val="Heading2"/>
      </w:pPr>
    </w:p>
    <w:p w:rsidR="00EC2D45" w:rsidRDefault="00EC2D45" w:rsidP="00EC2D45"/>
    <w:p w:rsidR="00EC2D45" w:rsidRDefault="00EC2D45" w:rsidP="00EC2D4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C2D45" w:rsidRPr="00EC2D45" w:rsidRDefault="00EC2D45" w:rsidP="00EC2D45"/>
    <w:p w:rsidR="00EC2D45" w:rsidRDefault="00EC2D45" w:rsidP="00EC2D45">
      <w:pPr>
        <w:pStyle w:val="Heading2"/>
      </w:pPr>
    </w:p>
    <w:p w:rsidR="00EC2D45" w:rsidRDefault="00EC2D45" w:rsidP="00EC2D45">
      <w:pPr>
        <w:pStyle w:val="Heading2"/>
      </w:pPr>
    </w:p>
    <w:p w:rsidR="00EC2D45" w:rsidRDefault="00EC2D45" w:rsidP="00EC2D45">
      <w:pPr>
        <w:pStyle w:val="Heading2"/>
      </w:pPr>
    </w:p>
    <w:p w:rsidR="00EC2D45" w:rsidRDefault="00EC2D45" w:rsidP="00EC2D45">
      <w:pPr>
        <w:pStyle w:val="Heading2"/>
      </w:pPr>
    </w:p>
    <w:p w:rsidR="00EC2D45" w:rsidRDefault="00EC2D45" w:rsidP="00EC2D45">
      <w:pPr>
        <w:pStyle w:val="Heading2"/>
      </w:pPr>
    </w:p>
    <w:p w:rsidR="00EC2D45" w:rsidRDefault="00EC2D45" w:rsidP="00EC2D45">
      <w:pPr>
        <w:pStyle w:val="Heading2"/>
      </w:pPr>
    </w:p>
    <w:p w:rsidR="00EC2D45" w:rsidRDefault="00EC2D45" w:rsidP="00EC2D45">
      <w:pPr>
        <w:pStyle w:val="Heading2"/>
      </w:pPr>
    </w:p>
    <w:p w:rsidR="00EC2D45" w:rsidRDefault="00EC2D45" w:rsidP="00EC2D45">
      <w:pPr>
        <w:pStyle w:val="Heading2"/>
      </w:pPr>
    </w:p>
    <w:p w:rsidR="00EC2D45" w:rsidRPr="00EC2D45" w:rsidRDefault="00EC2D45" w:rsidP="00EC2D45"/>
    <w:p w:rsidR="003B79DA" w:rsidRDefault="003B79DA" w:rsidP="00EC2D45">
      <w:pPr>
        <w:pStyle w:val="Heading2"/>
        <w:rPr>
          <w:noProof/>
          <w:lang w:eastAsia="en-GB"/>
        </w:rPr>
      </w:pPr>
      <w:r>
        <w:lastRenderedPageBreak/>
        <w:t>Second Window Form (Show all students)</w:t>
      </w:r>
      <w:bookmarkEnd w:id="4"/>
      <w:r w:rsidRPr="003B79DA">
        <w:rPr>
          <w:noProof/>
          <w:lang w:eastAsia="en-GB"/>
        </w:rPr>
        <w:t xml:space="preserve"> </w:t>
      </w:r>
    </w:p>
    <w:p w:rsidR="00EC2D45" w:rsidRPr="00EC2D45" w:rsidRDefault="00EC2D45" w:rsidP="00EC2D45">
      <w:pPr>
        <w:rPr>
          <w:lang w:eastAsia="en-GB"/>
        </w:rPr>
      </w:pPr>
    </w:p>
    <w:p w:rsidR="003B79DA" w:rsidRDefault="003B79DA" w:rsidP="003B79DA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728C350" wp14:editId="61D99CD1">
            <wp:extent cx="5574819" cy="5287618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 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635" cy="53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DA" w:rsidRPr="003B79DA" w:rsidRDefault="003B79DA" w:rsidP="003B79DA"/>
    <w:p w:rsidR="003B79DA" w:rsidRPr="003B79DA" w:rsidRDefault="003B79DA" w:rsidP="003B79DA"/>
    <w:sectPr w:rsidR="003B79DA" w:rsidRPr="003B79DA" w:rsidSect="003B79D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DA"/>
    <w:rsid w:val="002C1F33"/>
    <w:rsid w:val="003B79DA"/>
    <w:rsid w:val="00475E29"/>
    <w:rsid w:val="00661947"/>
    <w:rsid w:val="00B70926"/>
    <w:rsid w:val="00EC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8457E-1D30-46B5-88F2-8A3B4E12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79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79D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B7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2D4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2D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2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9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49"/>
    <w:rsid w:val="001C2A49"/>
    <w:rsid w:val="00F9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0A1017182C4F8FAE87A18AEA95C608">
    <w:name w:val="460A1017182C4F8FAE87A18AEA95C608"/>
    <w:rsid w:val="001C2A49"/>
  </w:style>
  <w:style w:type="paragraph" w:customStyle="1" w:styleId="3170A532C138446694869CF80C700E9D">
    <w:name w:val="3170A532C138446694869CF80C700E9D"/>
    <w:rsid w:val="001C2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694F7-FECB-4EE0-A373-E9C4D79E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Hardie</vt:lpstr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Hardie</dc:title>
  <dc:subject>Coursework 1</dc:subject>
  <dc:creator>SET08119 2017-8 TR1 002 - Object Oriented Software Development</dc:creator>
  <cp:keywords/>
  <dc:description/>
  <cp:lastModifiedBy>rafalska.agataa@gmail.com</cp:lastModifiedBy>
  <cp:revision>6</cp:revision>
  <cp:lastPrinted>2017-10-26T08:21:00Z</cp:lastPrinted>
  <dcterms:created xsi:type="dcterms:W3CDTF">2017-10-26T08:00:00Z</dcterms:created>
  <dcterms:modified xsi:type="dcterms:W3CDTF">2017-10-26T08:23:00Z</dcterms:modified>
</cp:coreProperties>
</file>