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B936" w14:textId="5839CB3D" w:rsidR="00BC6158" w:rsidRDefault="006603D8">
      <w:r>
        <w:rPr>
          <w:noProof/>
        </w:rPr>
        <mc:AlternateContent>
          <mc:Choice Requires="wps">
            <w:drawing>
              <wp:anchor distT="0" distB="0" distL="114300" distR="114300" simplePos="0" relativeHeight="251686912" behindDoc="0" locked="0" layoutInCell="1" allowOverlap="1" wp14:anchorId="5D2566DD" wp14:editId="3C0E0700">
                <wp:simplePos x="0" y="0"/>
                <wp:positionH relativeFrom="margin">
                  <wp:posOffset>4603198</wp:posOffset>
                </wp:positionH>
                <wp:positionV relativeFrom="margin">
                  <wp:posOffset>-636573</wp:posOffset>
                </wp:positionV>
                <wp:extent cx="1605915" cy="1657350"/>
                <wp:effectExtent l="0" t="0" r="13335" b="19050"/>
                <wp:wrapSquare wrapText="bothSides"/>
                <wp:docPr id="33" name="Oval 33" title="Professional Headshot of Man"/>
                <wp:cNvGraphicFramePr/>
                <a:graphic xmlns:a="http://schemas.openxmlformats.org/drawingml/2006/main">
                  <a:graphicData uri="http://schemas.microsoft.com/office/word/2010/wordprocessingShape">
                    <wps:wsp>
                      <wps:cNvSpPr/>
                      <wps:spPr>
                        <a:xfrm>
                          <a:off x="0" y="0"/>
                          <a:ext cx="1605915" cy="1657350"/>
                        </a:xfrm>
                        <a:prstGeom prst="ellipse">
                          <a:avLst/>
                        </a:prstGeom>
                        <a:blipFill dpi="0" rotWithShape="1">
                          <a:blip r:embed="rId7">
                            <a:extLst>
                              <a:ext uri="{28A0092B-C50C-407E-A947-70E740481C1C}">
                                <a14:useLocalDpi xmlns:a14="http://schemas.microsoft.com/office/drawing/2010/main" val="0"/>
                              </a:ext>
                            </a:extLst>
                          </a:blip>
                          <a:srcRect/>
                          <a:stretch>
                            <a:fillRect/>
                          </a:stretch>
                        </a:blip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72DA0" id="Oval 33" o:spid="_x0000_s1026" alt="Title: Professional Headshot of Man" style="position:absolute;margin-left:362.45pt;margin-top:-50.1pt;width:126.45pt;height:13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MT9a/AIAAHMGAAAOAAAAZHJzL2Uyb0RvYy54bWysVVlPGzEQfq/U&#10;/2D5vSQbCC0RGxSBaJEoREDFs+O1WUtej2tPDvrrO/YeQSVSpap5cGY84zm+Ofb8YtdYtlEhGnAl&#10;L47GnCknoTLupeQ/nq4/feEsonCVsOBUyV9V5Bfzjx/Ot36mJlCDrVRgZMTF2daXvEb0s9Eoylo1&#10;Ih6BV46EGkIjkNjwMqqC2JL1xo4m4/HpaAuh8gGkipFur1ohn2f7WiuJ91pHhcyWnGLDfIZ8rtI5&#10;mp+L2UsQvjayC0P8QxSNMI6cDqauBAq2DuadqcbIABE0HkloRqC1kSrnQNkU4z+yeayFVzkXAif6&#10;Aab4/8zKu80yMFOV/PiYMycaqtH9RliWWDRoiV8G0AlecHT/TYkq1oAMNPsuXAJw6+OM7Dz6Zei4&#10;SGRCY6dDk/4pT7bLoL8OoKsdMkmXxel4elZMOZMkK06nn4+nuSyj/XMfIn5V0LBElFxZa3xMwIiZ&#10;2NxGJK+k3Wul6xVpXBtrWeWpBlT4APhssM6Ikpv8Nil1mFJH/L3z2mpdgVw3ymHbfkFZgYRMrCkk&#10;cjNTzUoRmuGmKtrmikE+UBvmRosYFMo6Ragpuu6eYh8ERPexJy3r2JbCPRsTJomPYE2VEstMGhJ1&#10;aQOjgpVcSElhZa/J4l6TOOsIolSntjKZwlerWh8PSlMLUC0mrZPDdrPLWlSqdTcd0y+lmJz1LzJn&#10;HRlM2m2One0W80HzUMydfnqq8uwOgXXZ924OPR5eZM/gcHjcGAfhUGZ2QEu3+j1ILTQJpRVUrzQg&#10;1D65jaKX14aa8FZEXIpAq4J6i9Yf3tOhLVCxoKM4qyH8OnSf9KnfSMrZllZPyePPtQiKM3vjaLbP&#10;ipOTtKsyczL9PEn9+1ayeitx6+YSqPwFLVovM5n00fakDtA805ZcJK8kEk6S75JjT15iuxBpy0q1&#10;WGQl2k5e4K179LIflzRfT7tnEXw3h0gjfAf9kno3i61uqoaDxRpBmzyoe1Q7tGmz5bbptnBanW/5&#10;rLX/Vsx/AwAA//8DAFBLAwQKAAAAAAAAACEAzdECg6VDAAClQwAAFAAAAGRycy9tZWRpYS9pbWFn&#10;ZTEuanBn/9j/4AAQSkZJRgABAQEAbgBuAAD/4QAiRXhpZgAATU0AKgAAAAgAAQESAAMAAAABAAEA&#10;AAAAAAD/2wBDAAIBAQIBAQICAgICAgICAwUDAwMDAwYEBAMFBwYHBwcGBwcICQsJCAgKCAcHCg0K&#10;CgsMDAwMBwkODw0MDgsMDAz/2wBDAQICAgMDAwYDAwYMCAcIDAwMDAwMDAwMDAwMDAwMDAwMDAwM&#10;DAwMDAwMDAwMDAwMDAwMDAwMDAwMDAwMDAwMDAz/wAARCADSAL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nbeLfzVuGPZTIU2LxU8MRNeY&#10;opaBzWHRpv8A8anjTNCJmp4oCRmlLRhLyGiLjvU0Ueeakjj+UCrMcIQe9UlfVkCQw7B71I7JDCXk&#10;dI0UZLMwVVHuTXC/HX9ofw/+z94Tk1LVpPtNwzCK3sIZUWa5cjOMsQFUAFmY9AM4PSvyJ/by/wCC&#10;t3iD43eGr6wk1yPQ/Cl6ZrKFNK37dUlMhQQQtw1yPl2B4wV3BicDArSNOUtiJVEj9BP2nv8Agsj8&#10;If2c7fUIdPnvviBrGn/u3ttCAa2WXoIjct+7LkkfKm4gc9jXx74q/wCDmHXrbxW+lp4B8I+HpbTf&#10;JcwS6tJqVwQmMxBlEcSSAEHLNg4KjkV8F/FT4ax+IdKsYNPs9ThuL+b7MNOkvIhqE0hRSY1hBMdr&#10;GqZLPKxZRjIz8lef/FzSvDvgCNYE1q8a3aZtIgtdObbY2xVADJsRFMq7gSCQWcpnjJ26Swtleb/R&#10;E06nO7JH6BaV/wAHKPxQmtdRuL3Q/DFtcTLJJpmlx+GLqaRo1cAOZxcKrYU5b5QARjnNYY/4OX/j&#10;tqGtR6bpPhPwBPcsRATNo1wcSZPzMBdLgYHQE45PPb85vEHgK3statY47zWG8mzkMsTXap5aDlXk&#10;OCV3csUyWywHBFavhWHwlpJs4V1iHwzDfQyTSzpA1zqZQbjgknZF8oxjkvxjbu5zjRje1/xf+Zs0&#10;97H7J/CP/g4/tbBbGD4r/C2+0c3cIaO98ManHqPnsMh/9FfZIg3DABYkk469fuj9k79t74W/tu+C&#10;/wC3fhn4ss/ENtG/lXNs0T217YygAtHNBIFdHAIyCPxIr+XD4teMPD+r2fh210nWr/UnWzZZkm0l&#10;YE02XcWCIInYsSMZcnO7J4GKd8Jv2hvHX7Nvjiz17Q9a1Kx1bT7mHUI5IZtiyyICIzcQsNsq4JBS&#10;QEkHscERKnUj8Gv9f1uEXFrU/rmK7T0xRX45/wDBPz/g5J0/xfJp+l/GKGHwjdWu1LnV7V3k0/UV&#10;OAzvaEPJbsM7i0LMigElQucfsHout2XiXR7XUtNvLXUNOv4VuLW6tpRLDcxMMq6MuQykEEEcGop1&#10;FLTqiuWxZoopQOa0AVRTiM0UdK0ARaRjzTqMUANOf8migHHeikBwaLVqGIgc0yK3yfmq3DHuqAvb&#10;V7iwxj8asIm40Rxbqsxx7BQo66hr1IdQv7fRNKur26ljtrWzhe4nlkYKkMaKWZiTwAACSTXyb8Z/&#10;+Ctfw50bw34sXw74is93hlbZrzVpCi2sMcwz+7aVkVpDkBBzk5O0gDPB/wDBb/8AaRuvC3w8t/hz&#10;Z/aEsdas11DXpIOGaIz+XbQZPBR5EkZ17hFB4bB/Gf4peL5dL1TVL3Sbi1868sn1pLuKZZbiKeJp&#10;BhBggMmwAuMYV8DG6iN5S02QST2PQv2jv2xNU/a+8Z3X/CYapr+k/DXTLw200BDS6nrV1Ltfy8IF&#10;LecFUADGxHAG3zGrzVfF1ufH51rXJrHRbrzjB4e8OxyQyS6FYIXLK1wcQw5OFeThFUNtBIArwT4k&#10;/Hfxf448Q22rX2oand61FapFHe3E5me1jdMrsJ5VlySG6j5cYwK3/hPojXHi9dSttLe+k2B4/tq7&#10;rfKoT5s7d0UKzbVI+7gVtLERgrGlPLp1NT16P4x3jWlhcL4Z0iz0EPLJotlCs27WSW3kzyv87RyS&#10;BGkJCNKFAOE3KeP0nw5fa/qE9irST61p93Ob/UiMAzFi0rouPlZVygwPl2dyeO28Nx6hcaXdeNJW&#10;vNU0CzC2mnzy4ZLjEgWWVkU4jZm4AxgIoHqa1n8M6h4B8MrfLZ29/p+n2Ml7cOkhH26eQho0Zu7N&#10;IwBXuN3Xt51bFucuW99T2cNgFThzWs7HD+APC66Do2vpqRtZL5UIF7Ixnae5kCOsCY+8qFkZ36Fs&#10;L0Xngfifosaa7DY2sIjnkiIu2mAkKkkfN8v8IBXCj8fSuw8IaDJD4ejtY7qafV9buUubtiSkdlBG&#10;3IVMZ/eS5UHsIj1ySMHUdJ/tDxU0kMrRNHcW1vGyLsUEv5jjc39yGKRiT/dX1Fa83NOMTKVPkhOc&#10;un5nJ6st34F1eC61BV823AVVYiNVlwdqnH+sKgbnwMBjjtXNa/cw6nY3V1eIDfRzLK4jkY+U7Erg&#10;dsYIHOelbvxav/8AhJ/GH2trgzXG7bhFG2LHHAHBKnjPU45Jrg/Euo/ZreaFJBuurjzpjjLHAOBn&#10;oOST+NdsXqebVotJSGjWLi6jW1kaSR/MDqQfmGCR1/H9K/WL/g3h/wCCuWrfA/4n6X8FfFV1JqHw&#10;08QXIttKubm5LNoF/K3AjLc/Z5H4KDhGbeMAtX47xTN9tCwymNSOW3dAeufw7d66z4Y+L5PCetW+&#10;oW909tNp7CaB47gxyrIrZXay8ocgc54FZYindc0dwitLM/te2lHI9Dg06viL/ghX/wAFD9Y/bx/Z&#10;WaHxhcabdeOfBLx2Gp3NrcCRtQiZSYbh0H+rcqCrckFkYjg19u1NOalHmRk1Z2CiiitCbhSMcUtI&#10;wyKBjOtFFFZgcnGnFWoosD3qGGPcfarcURPahC3dyWCPHNTIM01Kmt4TLKqg43EDNaClvY/E3/gv&#10;x+2roLftU6L4G0lv7Q/4RV5LXxBcSwsjwXE8ZUxRnI3rGrIx4I3k46E1+RvirVbrxfo2jCxMh1rT&#10;7BoL2C2fm8baHkkUf89FGNyYywDMBw1faH/BV74/Xmt/t2fEbWrBbiOSbW5rGze40+OQxWMUZgaU&#10;CRdoZwrYZ/mAfIwSCPhtNNZvEOqWKQ3RSYxTq1vIQ0M6cq6sD94ZfBFZYeouRt+Z3QoOUlyjobht&#10;a8Wwywx+RHII2jiwAPLUgbSehr9GvgN+z54d1H4W+G5FhhW9kvAJ/wDSlyqiF22kR8Y3hDj5gwJ/&#10;D59/ZL/Ym1L4v/GnR4dS06f98DczNKiskybQd5GcHPqTySe9fsv8C/2DND0LRLGGa1jezjtoysbR&#10;hSrLkALjGMA8Egn371wVJfWJ2p7I+lw9H6tTvU3ex8ZXn7I0/hLQ7G1s4XuNMuAGuAI1SNpsny0Y&#10;A8AcMWY4O0ivAfizocmg+GI4IJLiy0vUt8rXCj93uV3VGjKjO3ljwB9725/ZDxZ+y9pF/oFrbyeY&#10;sOxrZ1LH96mdwBPXj+leQ/Fn/gnjovjbw/JbzWyrbwxLBCkXyhI1HyqO4xx061nLCyp/AaxrQqNK&#10;bPxL1LxrNpGs/wBn2McdvqOpJHA5ly0djCuREu8+gJkPpv8AbFVvFWu308UdvosbNpNvbS2FteOn&#10;lyak8uPtM4/i2vt8tc8iMdtxFfpL4z/4JFaXb3a3itHttUIZWiyX5JGTz0/Oq2h/8E/7T7DDeaha&#10;28k2wpD3WNO4RcfKD1rOeYOn9nUI5OqrV5qx+XOk/DO+MU3+j3E1xcABWBO2Hn5jwO44HPGc8muV&#10;8X/BXVYGdmtWhhXhQRya/XPVf2WNP8PRsRZxtu5xtAArxb40/BfT44JFa2VlY8YGK5FndVPVHpS4&#10;coyjeMj8tNT8OTaZKxePbtPRh19M1a8LNNFdLHb2dmo++0ky9x/Fn0H5cV9dfED9nrT9Q0m6aOFj&#10;JGCxHX8hXyX448Py+G/EU1tI7OqHCkE8L7V7uCx0cQrdT5PMMtlhnrqfpL/wbeftE3fwc/4KO6Bp&#10;q6ta6hoPxAt5tBvUW4O6KV8yQuBwGXzlVfmHV+MHr/SeeK/jl/Yi+LNz8B/jv4R8aWVjb3M3h/V7&#10;a6juZiG8go+77oOeSMZwcda/sQ0PW4fE2h2OpW7BrfUreO6iIOQVkUOP0NXSupyg/J/f/wAMeNW6&#10;MtUUUVuYBSMN1LRQVEaEop1FFijl7dNuavQjC1VRdo4q5H84FRDYHoSItTW67XB/u85qNVwKsW46&#10;Z6ZqyfM/nU/4OBfCej+BP20PEg0Wxitbq4YzT6KsbKsCpDEEu3bhW87c7BRnasYyckgfGn7J/wAM&#10;pvGvxd0Wx1SSTEr732nc2G5P1PK+3vX1p/wWIvvEGpf8FJviNfJI17fXl5JYW2pLGIorYr+5iQKQ&#10;APLjIO48sVYk8Vq/sbfs06C37Xvh28sbmTVZJo5p54mwsLhSCChBxyADgAY/HjhnFvDyse9l84Qr&#10;QjLc/RX9jT9lzR/CGl6fqEdntumgRGZzu5UYU89MCvrzR7NYIh8o6AZ7iuP8G6dHpmnr5aLGu0YC&#10;jpXdaFC16ilfoTVYGmox5UepjKkqk+dmX4jthGi7/m2twMVj3My+SSMla9Av/D/mwSZI+ZcYrzHx&#10;jpstqzLEzK3bH8q0xEnDUyoRUnY43x2291t44PM887CePu9ya5TWfh/NLBCsMGIIx8o67RxXZ/2F&#10;fatqMbMylYzz8vUV2X9jMLLPluFAAXEZ5ry5RVS7PSjP2aSR8y+Pfh7m1bKtwCRlelfL/wAdvATS&#10;W0m1fm53DHcd6+5vixqENrDLGWUcHP4V8j/H3xxY6fcC3WRGuJFLYHO2vDxnJGVj6DAOc4nypd+G&#10;PsrTK23cR1Yda+Nv2tfhbLoGoSaisS+TI7ZCjBGTX3lrX/EzuWcrtLcg4rzf49/BJviX8ONShSNW&#10;uFhaSAkfxAcfyrXA4j2VVS6HnZthXUpyjLfofFv7MvhaPxP8TPDug3U1va6b4kv47Ga5O0hI3cK5&#10;cHIXaMtuxkBa/sk8F2dvp3gzR7e1Kta29hBFCQcgosahSPYgCv5Bf+Cf/gmx+IH7W/wu0O7a7hfU&#10;vGWn2LPbMWkVXl2yYT1XbnORwSCCDmv7BNJsV0zSrW2VlZbeFIwyjarYUDIHYHGcV9jTXNNvyR+b&#10;19EkWKKKK2lA5wooorMAooooKsznVXK1ahG0VDbLirSD9amKsVJ6Eg6VJCeV4yAajC5qaJdq1QH8&#10;+X/BVPQbPwj+1L8drfWYZLi+fV0aO4QZk+x4+1fK2TiUkuo4xg4IxxWR/wAESdTm8Z/G/wAP6gqb&#10;7HT7C7maWVt2JNqgqPXG7r34969m/wCDg/QZNP8A2tb7VLXTma3ki08T7Adkv7uWORzj+IbACT1G&#10;3t0w/wDggf8AAibw78DtT8RXEkP2ezvLnTLaVDuSRUKu7A++R+VefjarWHtT72/E+jynB2r81ZdL&#10;r5pW/M/VfwbC2rQL8wWMnjPcV6DpUcen22I2jz2w1fI918XfFvjGyEeg2NxpelquCzri4ZOhYc4H&#10;5mvG/jd+2F8TvhFYq2j6HqdxHDiMySvH8/PUAMOevbNZU8VGnDmkenUw86k+SJ+il14paMt5m1VX&#10;1NWPh7a6XrOp3E115ckgHyq/3QCfyr8g9I/4Lr694M1CSHxZ4fN4+/YEUrAEGcdck/1r2r4b/wDB&#10;W3T/AIo6na29v4X1Wzsrh0V73zlCqp6nb1IBz37UlmMVJSl+JU8rrSg4LTzR+pUUOk2Awo0+Hb7o&#10;MVmeJ/iV4b8LWTyX2q6dCqg5USKzH8BXwp4z+PtnpzNIjTKszZDOpG7Pv3rxv4+ftr+H/APhq6uJ&#10;L5WlWLd5a8Ox9AKqrnLirRir+pz0OGXN3nN/d/wTvP2tvjNa6n421D+xwxjut3lKnIDZI/lg+lfI&#10;XxG8XeH/AAbDNqHiTVrW3uISSYnkDSE+m3OetfKHx0/4Ke+Ktc1S7g0y3t4YZHbY7Agop79v1rwP&#10;4o+NvEJaK88SaHr3k6hJFuvPLIjaSSMSxxB3+UMYiHC9dpDYwa8uGU1K0va1Ha57VTOIYWKoU1tp&#10;d+R9hfET9tPwubZZNKZLySMbZEb5c47iun/Zv/aZ8O/FnXo9BeKS3vriM+Wx5jdsZ2Z9ePp9K+ML&#10;DQdE07wFYeJ7zwz4kXS7ybyftck0cipIDjBUEYGe+CK9i/Zx8VeFdJuobrS49t5HKCuU2yISR3/w&#10;rHEYenRjeN/UPbVcQuhnfsufsp67qH/BXXTfAvh2NftFp4oh8S2KyNtX7PbEX55wf+WaOvHXGK/q&#10;4aQSncv3W5H0r8HP2D5bDwh/wW7+Bviq7UfZ/GGkar4d804A+1i0maLPqSrba/eKvpsuqe0pe09F&#10;9yPg80punW5WFFFFegeaFFFFRJXAKKMZorIoxY/uCrCCoo1/SpkPFBRLDk/TvUgGBTYhhKkC8UAf&#10;BH/BXf8AYFvP2nvCXjP+y9S/szVL/Q5b7TrlidqXVvHI6I2OdjfPG2OQJQe1ebf8Eh/hz/wiP7FW&#10;g2sy7pL7Ub64kD8nBmKqSOxKoMiv0S+O2gf258LdaKozTW9hcldpwxVoXRwD/unP1Ar4T/4JV7l/&#10;Zc8OafNIslxptzeWcxBJ3ulzJk88/nXn14qL5Fs3c+qy+u61K73ilH5dC9+1xL4v8F+HLpfCuLaN&#10;E3ySQW5nupB/zziT7gY9Nz8D0PSvnfRv+Ce8nxg/ZI17xt44vPE3jr4jR69Y3d94c07UpRcWegpc&#10;xm7gs0Vk828e3MmXGTn5UCnBP6Y3Hh+CaNWeFXVhgkjNYz/De60YyTaPDcQyyc7raZYz7cnp9RWc&#10;cPFVFPfyO2WIk6Ps1o77rT5Pqfz6/sefsP3k3xP1ybxj4f8AEVh4UWK6jRNTtZrZ4ZRL+4TMwDF1&#10;Xhjg55zX6DfsCfsnaLpOuMtmtxNp4tWurmzuoVVbaUsVTyiCc5+UngKwPQEZr6l8d/sjap498SNf&#10;XibZpT889zO13N+Bbgf0r1L4M/s+ab8HNC+z26M1xdbWuJnOXkxnA/3Rzx+Nc8sLUlV55LQ9GOLp&#10;woclNvme5P4c/ZY8JXnhW7S60m1H7kkFowTGT6V+Sv8AwVa/ZQt/h94gN9o0LtZ4Zdh+bYfX8Sa/&#10;biyBe0khXacoRg9DxX59/wDBS3w55t3b/wCj+akcwaQ4zxmsM2p8lGMorY34dryliZU6j0fQ/EX4&#10;b/AS6+I3j6Pz71tNktZlkCyQB1ZlbIyGyCPYjB5zX1Z+0h+zffftOX+l6xqmo/YdRsbOKzuTpkHk&#10;2mpNEnlxTyQFmjWZYj5YkRVJQAHpXpf/AApHQdc8XW8kMK2l1cHeZIzyG7EfhXqelfBvU9Etljvb&#10;Zbq1YYSQCuCOYVWtHY9LEZPh+e80n6nxH4x+CtwPB2j+FdUnafQdHkDLaqwXz2BJ3OVwSSSab4Z+&#10;AdroevrPpds8Nrw2wEtz3zX3Ndfs2wa46yLYxL3JZax/GXw40v4faYYyI2mYchVxsrjqYidrSeho&#10;sLSjJOmtTgPg34bvbr9oT9n3UrGOQ32h/ErSWjwOVWRzG+eegU578Dniv3/mGJW+pr8Uf2So4bf9&#10;pz4SuWhWOHxdb3TNLxsSNHLEe4Uk1+1rjDnPrX1OQu9GXr+h+bcRq2Kt5CUUUV7p8+FFFFABRQTi&#10;is9B6mSlTQjcfxqOMVNEvNQyyYc04npSIOactIBt3NHa2U0s3McaEuMZyMdPxr4F+B2kx/Bn9oDx&#10;l4Mt44oLFdTfVrKNFK7Fumadk9PlZyOOOK+9dZt2u9DvI1BLvC4UDuccfrX51/tDa7H8O/2v9Ju4&#10;ZUlub+1D3MgfgRjoGHYqw/8AHvauHME/dZ9BkNvfT62PtjQNt3axxuuVYVpT+FPsib4ZGC9cA1xX&#10;w08Wx6lYwyeYrbgGXHoRXow1iNLHc3OK0w/LKOptivaQmuQqWmmeUPMf5sY5Y1l6jewzag6K25lH&#10;zY/hrmfit8arfwhb7TIqHPOWxt7An+dZ/wANvHGk2vhP+29UvoLezmDXLzTSBVVfUscAVcsVBy9m&#10;vmdFHC1FH201vtY9P8N6WLiD3fhTXx/+3dottNb3UcrJu3ld/XvXt3wu/bu+GvxU8U6lpPhPxVoe&#10;v3ejhTcR2N0kzRg9+DyO2RkZr5I/4Ka/H7SdDa8BuIVWTMshzgr3xXmZtVpyofu3c9TI8LiY41+0&#10;i49dT498TaT4i8NtdeIrKzkurPQ5yJgh+aRBydo78enpX2t8DvGWh/E7wPp9xZyQ3VpdW6SByOAC&#10;BkexBIGK+E/hl+2VpPibw/qljo98t4sYJuA8TJGnsXYAHHtVf9jn436n4O+KElhBMyaDdXryRRMe&#10;IgzZwB0xXzEb03r1PtsTh/bU3Zq8dvM/RjxH4Sh8N2ErQqqoue1fHP7Seqj+2pVRtyqNuPRu/wDS&#10;vsz4h63Hd/D/AO0RyKfMjDFienGeTX58/G3xaLzxfcRq/G8uR6L1NLERXMkebgbuLm+hg+HPiW3g&#10;74xfBpWVZGuPHFvC4fnEcm2FmA7kCXIHTIFf0OSjErfU1+IP/BKDwJpPx1/4KKfD1dT02z1ax8I6&#10;bqniBIriMSC3uEEccEuDxuR3DKexAPUZr9vCc19ZkFO1Fy7v8j814kqc+LCiiivePnwoooqXKyAK&#10;KjJyaKxHYz4uasQnBNQxjjpU8H3abLJVOKeoyaYvNSIeacdwY6vmn/gpl8KdP8UfC7Q/EzW6jUfC&#10;2qrMkqINzxyoUkRvUHC9e4FfS1cH+094Lk+IHwE8TaXDGst1LZtJbqe8qfOn/jyijEQ5qbRrg6vs&#10;60Z9mj5b+Cvj+bT7K1VZNyqMqu7O6M9MeuP6V7FdfFBZ9GMgLLtXkZ5NfLfwG16PXtL+wRTGa6tf&#10;38ZzgKP4lHoAcjA9a9is4f7W0yeHEisPkcdxwD+teCpSSsj76UYSdzxj4yjWPj/8aNI8J2M0kVhN&#10;ILjU5UJ/dwKQSM/7R+X8a+o/FHwv8F33wkm0HxBY2V/pLQFJbaYkA8dBtIOT2Ar5F+NXxwi+Bfi+&#10;eOxRYtQu/KtEkB+Z3IY845wAMn0zWx8HfElx8XNFvm1nXn0uO3dPLuLiQ4WZXY71HVwcsPoR0p4S&#10;MI8znq5F4ytVqKEaV1GO1u/cm8Fj4a/AHTLpPCGhwx2sbvEF3b3tmcEkA/eHTp7Cvnb9rX4K/wDC&#10;9PBd14sjlurq309mK28QzuHP7xgeTtweK+oPBHwT8L6Rqmt3Wo3E3iVdVjlikiQpbQMGxsdQTuDr&#10;gnPfI9KxPHfxB8M/C/wfD4fsNDurxZLV7fy5Z0wMdSzgnPX61jiMPdWskvL/AIB24GtVjNyu3J9X&#10;2+Z+I+p+LZNA8b3G23R445SqEdSuRjj3967bwb+1LpfhLWIbifdGISrO2MkDPNemftO+D/ANv4w1&#10;G/nW100XE28xCdG8s9wDxgc4xXyn8QNN8O+I/E1rpOi6tBHJeHylRxuUg9Mnt9c1zQoUqvxXOuvW&#10;xeH1i00+h+sHwf8A2wtH+N3whkt7PUluprWLa6K/zdO4/Kvln4s+OAfE2oSM4XIKjd2JPNfLPwY0&#10;nxR8DviPa3VpdXCWkxMEska5hlwDxnvXr2r+Z4+8RWqyPtF1MHnd2GI0Ayx9uM1w4jDqE7J3ReFx&#10;DlQk2uV9T9FP+DfHwRJN+154u1bbi30XwZBBkgnMt1Pv4Y9tkQ+ufav2Ar4Z/wCCEXwFm8Ffs4av&#10;8QtQtZLW9+I9+LixSRcFNOgXyrcgdQHAZvcEHvX3NX1+VUnDDRT66/eflWa1vaYqckFFFBbFd8pW&#10;PPCkc4FJvprHis5SAaX5ophYKeTRSsVcrRdKsQ/drnfGPxE8P/DTTVvPEevaPoNrI21Zb+7SBXOM&#10;4XcQWOOcDNfO/wC0D/wWM+C/wL01l0/WJvHGqhwgtNGjYxrkgFnmZdoAzk7dxx2renhqtV/u4t+i&#10;CL6H1dHTby9h0uykurqaG1tYBulmmcRxxj1ZjgAfWvyc+Jn/AAcA+O9c0DX9T0HwpoPhHQbEGztJ&#10;7gy3l5dXZx8u9lRFVFyzEIT90d6+Df2gf+CwPjf47+KIdF8Z+JtY1awuvLsreC3lKxxyOy7pPs6j&#10;DAY6n5jk47CvVlw/i1QddpX6RvqyKOIpSrqjN2V7N7pH9CXjH9sz4S+APD7apq3xG8H2tisnleYN&#10;RSVmbgYVUJZuo6A9R61hWv7bXg3xr4ZurvRG1WWz8qRhd3li9nH5QBzMFl2uV/u5Ubu3HNfl38B/&#10;2fNHv/Duk+JrrSIr7VJUF1psWtqP9FXK7ZvKI2rjYu1SCRt3dSBX0FZ+MV1TwZNps2qPdTYaS6Cu&#10;GkbGSSfbI78Yx7V3/wBh0lKnh5ybqTSbSXwq2t/TZDoucoVcU0lSptpNv4ne0beu78jxn4QfFW3s&#10;/jt4m0mPUoY7yy1B59PjJO66hkbeN3f+Ig56FQehAr618KfFaxewiu2/dz8R3Mbkb429x6Z79Oa/&#10;CbxF8d9W0r9tH/hJ7Ge6HhfXtXeGS4khbyhZKyxPcdcboSAzEE4UGv1O+HfxLvvDmtzaL4gjaz8R&#10;aZGsMymP/j9j6CRcn50bGQR9ehr5HPMDHDYqUaXw30PrslxjxGHXtXeUd2d58Qv2b4PiF+0nY3zR&#10;i4tLhfPticn7LIPvMD078D3r1L4e/sHeBPhiWm06wurqe5Yy3I1G9lvA8h5LjeTtJ7gYHsKq/Azx&#10;9DrHimGDKNGIg0ZH5ZGfxB9xXtGq6pJFEzRK3yjnivMo04R961z2J16i9xOyscrd/B/wFp1pJcXn&#10;hmNLrZtJgLBG9MqDj8ua8juvg38LNGvbrUI9B+33F1CVf7S7suRIrAYJxjAPFdt8UPHWvWdlJ/Zd&#10;jNfTtkLGiHJNfKXx1+LPxW8N6GsaaLex3F1MXdoyiiKLgbc4JBPPJ/CrrYymlrH8DqwdGUnrNq/m&#10;eJf8FEtF8I6TfSaX4T8I6L5lwzb7n7EmLeNs98csQe3Svir/AIVlYaPqDMtvH9pkPzuEGQB2HoK+&#10;t/izpWsfFBVvmaSxWNApidjJLgDuT657V4D4j8MTeHb1jMjMGz0r53EYhuba2PpY0YciT1a7lVfE&#10;un+H/A91aSqkl3dP/GoIXA4ZT1B/+tWr+xl8F9S/ay/al8I/DDTZo4rrxdO63U28K1pYRI0txIuf&#10;4vLQrjr83ANeGfFHxOum3EktxJsaNcIAcfp+VU/+CfP7Vur/AAj/AG/PAfjfT5HB0LVYisJ+YvBu&#10;Cyof99C6n2avUwWBdVKUtj5LPM0VGLpUt2f1xeDvCdj4D8JaXoemwrb6fo9pFZW0ajAWONQq8fQV&#10;pVm+DfGelfEXwpp+vaHfW+paRq0IuLW5gcOkiH3HcHII6ggg8itKvptEtD84d76hTHOTTmbFRs1Z&#10;ydxoN1MkehnUGo5ZM9KkGNaQsaKhZ8HrRQTY/mp8L/HrxB8XrvVtU1nVtVlazSSOBIHj+Vxt2/eQ&#10;kZwy8H+IjocV33grwBpfji5t7DUbjUpp4QRMDcmFBtVEZsxP8oVvMPA6JUnwc+AOseB/hgLhoYG8&#10;yc3OHEbOyJ8wAzyctsFdR4j0ez+EHwA1dr5oP+Ek8RSHTtPjj2GZYYx+/mZcdGmZwO3Dc1+xY2vg&#10;KeWNwraaJ8rTaTavZLVaL5XPjMvjm1bO405YZrl5mudOMZNKyTdrNOTT63Sdj41/am+LFx4y+LFv&#10;4f8ACckw8PaIxs7FI5TKjrkAyMDyzHHVgTwB2r0L9iT9haw+Jn7Umhw68brZokT65rqou8RRLtEc&#10;W48RyOzKgz/ecjlcVc/Yw/Y/1vxR8ar3X7QR3MGmxPMmSMNIcbQ4J454xz14Ir628A/sXTeFL65v&#10;dY1Wzt57p0nubllTfLKHPlnaAFJVmJXI4JJ61x4fGZbUarSrLyV7vy03v8tz3cZg83pQlQjQk597&#10;WXm76R1e2p9ian4BS0+GEuoPp81irRNFGy7tkEYG1ETYrBQcBeen5V876VfR+HdK8WT3HmeUdDvJ&#10;0niuEwGaMqh+ba248tgZ4AHatzXf2YfBvgz9mmP/AIQ271fSLrTnZ01TTb6SG4aX77MZFYEsd24g&#10;Z5OeteH/AAV+N/irx/8ABbWLfXPEGj+LrqMzQ20t9axRX8xFrLMkbSJsZshY1+fOcnnJrx8qzqMM&#10;biU6E27pc1raPbTou/od2cZDXrZZg5RxUIqMW3C97yVru97N9FZdWfnP+1L4BvNI1nUEZbpbWzlW&#10;B7WVfJZzLwkkcLhSA4ZSdo6MpPXNfsR+wvYQ/tX/APBPP4T6hrU0zeItL0VLCPU3Utd2lzbBraSK&#10;Q5yw3RZKtnOB3r8s/wBqa3tfiH4sUwaf4iuLvWL+3tLJLweahcIqLAz55XlQCX+62MgjNfYn/Bup&#10;+0G3hXSvFnwf8SN5RtdQe/06OQ8BZGKyIuTniRG9etfLcSU5Rkpy2v8AmetwjUdWEore1/uPfvB3&#10;xv1f4EeM107xIlrDqVjdA3CIx/0qBhhZkySNj7uxxkeoNfa3w4+K2leL/D0GpW9ytxZTKPm7jjuP&#10;6V5T+1R+yto/x38NRCZmh1CwZZbDU7dQbuzIbOO29DnlSRkE/WviHxNffGr9k7Wdas4Um8QaLcrv&#10;SWzikkt9o3Lv2j95G6swYqQcjIBOFr5J+6z7RR51dI/VfVvFOl2VgzM0axyDJdV+bH1rx746/EHQ&#10;zoc0kd1CVEXzbhxgfXjg1+cXhX/gsmLO6fS/HGkeINFuWAjeV7dlhJ5BUH8M5HXP4VyHj3/god4V&#10;13XrkT6tN9jnifyVcn5+33fX36GpqVqjXKkaUKNNPnbOt/aS+OEWg6jdtC0P2eT5mK8Fl65H4YFf&#10;K3xF/aa0vWWnuGuFjhjjZVXGeccj+lcf8e/j3rXxunk03w14d1i4to2OyWKF2YoDgYIHQjHB715P&#10;J8GvEljbyXHiK3uNJ09R5jRTMBLMTyOB0Hqa5aeBpv3qr17Ho1Mzrt8tCF13sc74z8azeJJLy9mz&#10;H9uPl2ys2M84zz2A71Y+CcU/h7xVp95as7SWweUtGuCpUZ6g9jjrWONBuPHOvLDZ20103mGK3soo&#10;mZhEq7i+Rxg859AMnivTPAXhua88QzSWMOpXwWCGxSUJtZWYAAYJPyqq4AJ5A7cV9dhaUYQTeiPz&#10;7MMRKpWajq0fov8Asif8FD/iv+yl46jl8NxX194fe8N/e+F3mWTT9bhkVWdozybedgcq6gDcq7tw&#10;zX7b/sw/tX+Bf2xfhzF4m8Ba0mqWo2pe2Ui+TqGjzEcwXUB+eKRSCMEYO0lSwwa/nQ8E/D/U/Eui&#10;+H9UkurSzvtJtRb3JST95JsY+WQeuduOe2CDxkVk/Gf4k+IPhpbR+PvA/ibXvDuv6X5cOpz6TevZ&#10;z3sAfMcpeNhvaJieD1VmyM1nTtXclDdPVGWIwqpcrb0krp/mn5pn9Q7PxUEkmeh4r8Qf2GP+DkTx&#10;z4dS1j+Ll9pvjjQ1hFo0tvaJaapFIvR2eMbZHIBBDKM4zwck/qJ+yn/wUW+F/wC2TZp/wiurXVnq&#10;T8LpurQ/ZbmQ9xHyVkI9FOfalWozp/GrI4Vq7R3PdS+Ka8tQyyNG3zKR6Z71Xlu8/wD1qwlKw1G5&#10;LJLz97FFUnuctRWftUaezP56fhR8cLj4h/Ea10+61Aa2mnoHuMqFtbdITwMxnaS0xHJUD5a88+O/&#10;ie6+NnxLaaO6WbR7Ai3tIZMxKFB5YAkgAkFuCODWh8DNMtfh9+zzfa3e3EdnrGuRvJbl7Y+Y1mn7&#10;uIsRyvmSMz5OT8ue1bnw5+DMl3p2nxrfaW11eEM4WRxhmPyoAU7A5+gr+io4XBYaFqdNR5tZWT+7&#10;sfjuBlmWZVVUxNZ1FT0hdxbT2b6O+9m3ezR7j+y9r2ofDf4T3MfnW9pLfuSsgZGKRpwcAEsxLbu+&#10;PlHSsP4l/Eh9Skt9P/tnUPtmpTKxk8raV8xxEnc9MufYKKntJtJ8O3SwyX7SKsQgiS0tixEa4HLN&#10;tHqT15JrhPFaaZqPi2+uLXVLiOTSTJIZZrThDDbnaBtc/MZHUAYzmry6lhcOuenTUb6u0bfkuxrx&#10;RSxWIXs6ldz5U7XnfVKy3b3bufZXw51mzn/Yw1S6ae6kEcN3eJtChljAYR9QSTsRDye9fA/grxZB&#10;8L9Culm1f7HZx+IElzJvKooW3jcttOCoy5PykEZGOx+4vAGnx3P7LusaOLuwSJ9Oj06JppTHln2R&#10;kuMcZz0r4N+Kng+4j0fXMww3UMguI3WGVJRumuCQ2FOcKq5BI44r47g3MI4lYvHyetSf6N/+3I+x&#10;4/yBYb+z8opJuFCnbo+sIp2/7depc/al+E037Q2taL/wj87ap4j1LUY47uws7QWkl3YxxoXe3kjI&#10;SVXCu2yIZAUYJ3YHB+D7zUPgh+0hFrHh8LY6tpNxDIsSvJv1OImd5SN3cKqAjP3l6AtU37OWvSeE&#10;dYXwtrieZpCMzpDMxWM4RjuTkNG5253IVbjrXbfE74DXuv6lD4itPEWoWtxpaW8hnfaY7mJd6eRc&#10;PgEKwk4mbJG3axAO5eHOOGKuOw0qWHab0+Sv+h63DucU8pxaxWKXuWkrd242/Fvc/Xr9nj442nxx&#10;+Gel61Y3EciXsCs6g/dbHIrW8c+GFuj5k1up5+VgOR+Nfmb+yT+1tffsqeJBDqkLN4XupRuQoY5I&#10;HY7mdV5HlHPAHHBIOK/VD4beN9H+NPgi31TSbqG7gnjV8KeVBGa/J8yy2vgqn1fErXo+jXdf5H6X&#10;hMdRxMFicL8P4p9n/Wp4f4y+DvhvxpBJDquj2N9HICHE0Ctu7dxXFy/sEfC2a1PneEdHmbHymS2V&#10;tvOR1HY9+tfSGv8AhBbab5U49SKxLzTvJgY7dteTK3U9eFZtaM+XPjd8NLDwlpckenW9vax7eFhj&#10;CD26V+fP7VukwzCRZri2tWmk8pJLglYhJgkAlQT09B3H1r9Hv2ktbmuWkhtYk+yxo8k91K22MIhG&#10;9UwCWcAg44GAea+Nf2vvhBs+IWpWMfh3WtY0XSdNiu4r6KU29vZzXjKIZ522N8g8uQBQVJYqNwwc&#10;9WU5W62NpxnopXdvJHfmGZQoZNisS3rTirecpSjFL5Xv8j43sfhXc6Pouj3l1pN5pN3qhlljujIy&#10;xX8DHy1CJtAGGV1JDEMTtIGOdjwj8bvDfw31vX7XUL/w7oM8tzEUtZmuYzHtVVJUBJMDhvvHI57Y&#10;FejSfDrw/p1tJbalr0OqaPJbos15/ZwnutMYtvlW2hkcZYSAAuCCwBwQOK+HvG9jN45+J14tuWkM&#10;1yYwSuNqr8ufyGa/Ssww9OMFGcL36f8ADH4VlOMrSqSnSqcr76fqmfoJ8Iv27fhx4W0r7HqHiPw/&#10;hlUA+bPMjHLk5Ig/2hUmq+KfA/xq0PVrHRrjRb6S6tZITLY6kGdAfukxyBGAB78/Svmr4e/APSfi&#10;b4O1mwspre1vNGgjaEysqtNJu5AOcHuetcj8B/A8up+P7xlt5JJtNt55G2uUPyoxPTnsa+dweSuW&#10;PUaN6cqjSs727H2mZZ2qeWc+K5asaabut+++yf3HTfDG5s9R0ezu768bT2huHtLmSTmOSVXO05Ay&#10;c8rnqM8V754N+PuufDjXtNurW4uLe4sHEtrcwSkLalSCrIV78cenXrxXmPjnwda/8M+ancR6f5EK&#10;yOQ6NtEeXBGBjrx3FZv7Id1FKXt5bWKUzOyiRNyydMcYOP0r6rHcMt46nSqPmVk7dLnx2B4oX9l1&#10;atOKi3Jrm6pI/SP9l7/gsj8UfAPi2+XUvEs3iKDU2GLbVx9sKt6hSwKH3VvqD2+nfCX/AAXGvPB2&#10;vzWvjrwidYtAou57jQysT6Pb4yTKrEqxx8wBZTjPPp+cv7OXwck1L4xaHp80mqSWN1GryebFFJI5&#10;CiTG/YCq7SQcc8YzWDpXh281r4zfGS3imgWDR9SbSLUu+2R1XG0AZ4wK0p8P4OrjZYOUXGduby+X&#10;Y4a2aVKGXQx6kpwcuW/VO/4n9EXwl+M3hf46/D3TPFXhPXNP1jQtXiE1vcRyhT7o6k5R1PBVuQfw&#10;NFfzu6tq3hb4JLaaJqeoW0d8tuk0ka3QQR5yAMY9FHT1orz5cFy5v4tvl/wTWPEEWrxjdHpXxT8I&#10;2+va0dPs77Rora4YeRAJAqWtpCu2FMk427QWwM/6wd66zwx4dsvCfh+8v5NY0kXKItqkhmAVXkGW&#10;Yds+Wrd+BivSPF/waj8NRXH2W8t57ojKGW4nA9CWAyQAAAB6j2rzfx34Y1mw8L6bo9jHd32oalLc&#10;Xb+TqEc/3tscfyyRg5IDHk8Bq/Ua3EuUVZKMa8dX1uvzSPg8o4V4lwtG9TDTjZNq3JLV6LaTem+3&#10;Q4m9lk8ReO7KxsNQsLjgu5SZW2IOM8E8+2PSrnw18B3Ou6laQzWbzSa1LEUULjP2i481mLcZ/dQZ&#10;z2DVx/gz4V6hq+s6stvY3kkcI+xS3b2Ky/ap2+VgrRtny0LAEqPmIIzjr9Hfs6fAu9sfiLDeaiq6&#10;dHCsv2WAm4tBFGqLaxkblxk4mJGf61vmWaYWOV1q9KpF2hK1pJ6tWXXuzz8Ll+Y1s9wuDxFOcVKp&#10;C/NTklaL55Xey91M6rT5rnw/8OteguIZEb+0FuV2r/DHG8vbjAKLx718W/tD6PM9vqwjQ2/9oJBC&#10;R90wCGPc34uzEnFfenxitp9Jtn02O4mlkul86dhNb3BbcyovfP3UkPPGK+Sfix9o1LT4ZLuG3/02&#10;5lucz272rCPJXGR8n3VUd68XgfK3SyGCf2nKW3d8q/BHueIXEixHGE4Rs1TVOGktbpOo9H/itv0P&#10;LdNvrzxT8P4dSumNxNpOlSyn7QBPiUBY1GT83G4YweMmvf8A4TeOrXWfhtp811oent9stWguWieZ&#10;Wlj6HGXIBHXGDXnnw00zTdL8L63aT2F5DBPbxQQmF0nGDIHY8EEYCc8Zre+EVnZ6Zo/9k/2gz28B&#10;edA8Lphc7sfd6D617uDwSVWTj5LR2/rc2zTPZRwPvp/DJ6x5ur8n2K+qfAmz8ReNdP8A7L1TVo/B&#10;GsQXU5sppEuTpU22OWN7d8AojB5VKYKE9Vz81eo/Ab4veK/+CdPj6PR9avhq3hC48trVrcFpLeFm&#10;2+a6kkxx5xnJZcjgjocr9nPQ47DxLpemPqUM1lI8SGN32mONorguFJHQgpwf0r3rWLDwnZ+NtBXV&#10;tT0eG9m8N3ttby6tMqr5YeImQlg3Pk7wq4JJJwC2BX5pxtg75h9VmpShKHMktZKSUtvW2vlc/RvD&#10;zM6dbJJ4l2UqdRwbl7sXFuL19FKy80kfSE/7W3g+X4ft4h1LXNJ0ux8kzCW8vYoEkULuyGdgv618&#10;pfFj/gsH4E1AND4VmvvFykZjXQrFrmO55+6LiUxQHJBHyO3OeuK/Nb43/CvTb7/goxq3hWOz1e68&#10;Iak1prXhvR9SlYx2MV0Bt8yJuBtO4iNuFyBjitr9pP4lXVt4n8QRWzGy0nSbgaVYW8SBAY4gEHTp&#10;uIBGPUmufIeEcJCmqmJXNL+9smvJNfi2bZpxBWqSaw8+SF9OW12vVp/gludh+1J/wV28SKb61s/A&#10;K6Vb3EoeOHW9TdrgPtMbjybcRqFZSQQWPrmub8C+KPiz+0R4cX4geMvEkcNs9itlZaRa2yR2tvaQ&#10;oSPkYMWdvvbnLMSSc+nnv7NH7Ot58YfFV/4p8TBrzTdOiuWggnXzEd1Tjg9gzpX3z45+DWjeDv2Z&#10;Zkt9NaB9kFlEbaXaPndYeA2cZDE4z2rPiLD4mM8NRoxUPaSaSikna8VfTvf8DXhOpgp/XMTXlKao&#10;xTlzycle0mt21ok+nU/OXxZ4e8Sf2bfa5qGsassdnlkUTbIcGMMFKDCkbnAxjtXPfAD4c22nfDfW&#10;vHmrWvmR3DPDZIjlVBwSzcHIHHA7819G/tZ+EbG4+HtnoulreR3HiC+lBmkjUJGvXBRcnjdjIP8A&#10;D0rhf2rYdF+Ef7N1j4Z01pjdR3VvEspASJ1Ecm/5fvDJOck89wK+2zbC08LLnjB8sF1XVs+CyGU8&#10;XByqTXNLez7K7Wnmc5+zXazN8FvGGtQ6h5LXDyiONi26UpGQM846v1Ir1H4FR6N4V8PavrE1mkYu&#10;I0ieV4FfaXieNsn0JYZ+tbv7JP7M93e/s9aXZTR2sS65bzzySy3kIQsxRlX73U4AxXTfG/wbB8If&#10;2J7eS8WGG8mtbcxb0x50zFWIzjvz37V8xxVTgnl0pS0v0et7xf6n0/A8qsHmrhFczV/eWlkpxXr8&#10;Je8aaZ4Zvv2Y9X0O1S0MesWCOJ4m3CKQ7SpO73x0x16V5D+w58ENeu/EjRxwrbtbybJDsQqQf4gT&#10;+HvXTfs8SR+JPgvHbyCTUPtFq0O2cspt9sa4C88+o6fTrV74YePr74GfFOG3h3yabrFrBc25ki3t&#10;HLtXzF6HOGyenfpXt1smr4CpRq5c1Oct3NvXs9NrHz1LOsPm2HrQzaDp046RVNLbXTVa33vbqfeH&#10;7JPwL0XwNqdjqWqyM2vWpuIVRDuEuU2ghRksQqN7DNfPH7E3w/0zxd4o+M3jHVrxYbDVfGt4VDny&#10;owI5WQZZjjsO2etdv4I+Jd1/wnB1DU5JoUUrcxqy/vJE434U4ACq0h5AHHA6mvmv9nrxNd6B8BfH&#10;l59pjtVXXNXmJkmK72Es/QKSR+QH1rnxXDOZ/wBrrETxNpTpu7S0Vn8MVp0tqeblvGWSzyJ4ehg7&#10;06daKjGT1bcVJTm1e93zJpXWn3R6p+zV4O+MPiHVvFniu4upJvEF/Pc6bDFctH9lsVkMUCHaOSwj&#10;MmepEo+pK639lb4jJoHwI8PnULdZJr63W5Tz7Yy4jICqFLRkhQF6ZIHOOKK43w/n8nzRqwa7tav1&#10;93c9p8UcKp2lh6sWt1F2S8klNK3bRE3iz9vC5m8Ps8cOm32oXS5G2WWMscgDIePHHJ5OBjvXd6P4&#10;1GmaItk0T3eu3EKwahc219BJ9gg2bjEg3hg7szbjjITjgnj54/Z6+HNr4i1/QxM2qRwR+UBumJV8&#10;HLlspyoUEnB7AD29z0jw7Y6lZPeXOsWtwdQmkuJBcWMbLI8hLk5DZGT2x0FfTR4LyuvV96nyq3ST&#10;6+t+zPBn4iZ7hcNeNXmblb3qaeiWvw27o9m/ZUtdH0bQY7m9tNStN159pSM2blRHGrMn3QRtzsPX&#10;kn2r6a8IeJdO0jSI7xGu7y4uNlpbu1vJglFzJIRjOPMdwDjnFfI3heaysNPudzaZJHZ+RCsaW+1p&#10;JHZCV4bb8x8pfYE17H8RdYj8A/D+81eOewur63sfKsUNrtaSdvliAKHOGkYfgSa+N454VwGGo08B&#10;hnLmqtK3NHZW8usmvuPpPDbjnN83xGIx2YKEaNBO7UJpuT1W8mtIK7/xI0rnx7o/jfxLrVrJfaLd&#10;SXEsiyCUx+YAh+zxLtYZGWMzY9PrXnPi/wCFfh3VtXuv7Pt7WK3s08iN7W5MK7AMYAVgvAA7dq8j&#10;+G+palYavdQtcSXj79zOL9W3CJTGCFlBPzSF24rD8c+Mb3RLNWk0+8ZQx8x/7Ot5d2DyW2rz2Ar6&#10;aPAMsLSjDCYucFFJaLstdpLqfOYTxYjj60vr2ApVL6q8/wCbZNSpuzSt1Z7JN+zJ4dvfDUNvcLeM&#10;ZgLnzG8qWTHKgbimefmPXOGqPwX+zbob2t1DbmbzrhhYx4AHLHBHQgbVJr598R/GK61PxWYvs8cL&#10;WSCBA2nyWwUIFXJeNh3BxxXsHws+KV54d8O/2nHfusem21xenbqkimTy0LAYlVvvM6DBPYVOG4dz&#10;tQ56OPbvr73Mvx947c24u4epv2WJylb8vucjWm+jcNNOx6R8OPgbY6X4luNQs5pPliljgjlUrtYy&#10;CJGDIy9kxyD96pfi38Pb7x1+2n4d8L6WzJH4b01r66kF6/8Ao8eSkakOrZLsgPBzgk8Vo/s6+Jrz&#10;VdCN1qE832PT5liluJbaOUN5Cq0nzxkZxIxySPWuX+A37R7eKta8RfEV7S0+0eONQcWTPJJCxtml&#10;ZYNu6M7dsEVvgE4JYnvXyOCo8Q1eIq1SnKNR0Vy3919o9bPufVZhjuE6PCmHhiIyoUcS+dRSmnr+&#10;815ea2yv02R8e/tA6BdeIP8AgtNfQ+a3l6BpdjaiUXbIuIojOQJCoAwD0bgD8K8g8W6PqXiz4yJo&#10;dwsk66hq8bSSXGG8394oJWRMqeeT7CvoT9lL4t6Z8Sf24Pjj4yuLq1tSJdReHzpRgILiOzhVWOAw&#10;2QOeOua9P+C/7P2k/EL9rG1vmsY7dU09byJ7ZzFud2MrnK4BODjnPSu7AcUOjWdPHUmm5ateuuj0&#10;+5mmO4J9tl6qZVXVlB8qlfskveWvTqmzG+B3w507augx2d1aw3W+FHh2zDM1wu37h/6ZY6V7/wDH&#10;/wAG2p+HOi2seoQJHPqUburqy4Eccsn8QHRgPyqr8IvhPY3Pxq0uNWEjxmDzFniGQymeVDvTa393&#10;rnp717p8bvhHNr2jWKiVbeG1nluXIu2bPyFAArITnDk/eHSurM+JMsxOfYGXOlGK5rNNW96T6XXR&#10;Hg5PwtneX8MZtheRyrVW4x5ZRlzJ04R3lyvdy3sfAvxh+FWkvZ6DNNqFxHJp8jyo7W0nlvljk5C9&#10;MAYPt6V8LftH3lx8X/2h9N8N2cn2q3a9EKtF8wZd3X8Bnt3r9Mv2zPh4vgDwpeNDPayyWFh5u8vN&#10;buTsBBDB2BOSBhlr88v2IPh9qXi/4/an4kumaGTToZJQzzrbyNNJ0ALDY3BPQivqMfm2BzOpDC4a&#10;alzNX3TsvJ2PncpyjNsnwk8VmNNw5U7XcZK7feF7W8z69+EvhNtETQ7OOBo/s8RAXaeVBiX9Of1r&#10;yf8A4Kn3rXHxF8D/AA7QXUdncPFJcwLwfvKqnB4z16/1r6q8GaTqD3OkusdwreWXZmitstuwR+8B&#10;29R24r5i/wCCqGl3Gj/8FM/CLXj+X5kFu6GZk2sVU5+ZTtPOOc965uNsHCeKwFKXeT/CJl4b55J4&#10;PNq9O20FdO/26l+i6M674b+FtB8IeHL64ja8urO4mkMEKbbd4EQLHySGVuhAxjpzVb9pT4cWPij4&#10;UaNrmh3F5b6pY2UV5bK8ABbZvRgXRup244HJrdtPBsmh+BooZJLFJEs412STLkvIWcnBOTncOQD0&#10;ra8K+H7x/hxolnqFqwX7NNEEY4Jj+0SEdcf3vyr6HGYGSqQjd9vw/wCAcWU55Qq4Wo1y97f9vW7+&#10;Zl/Aea88T6ToetzKosWgH2m4un8uORBhXQs3UlJH4XJ49q8T0rwPe6D+zN8WrWO3urv+y9e1OyS7&#10;RWaNv3rhXLAdDuBzXsHw/wDAdx8N9PuLWaOQ6Zb3xlgIbcqxzB1ZD2HLD8+teU6b4gu5P2Nfi5dG&#10;6m3W+p3zMolbBdeh29Odg59q3rxqOCcrXSf3W1/JHzeHlh4YqXsk7OUU9evNeOmytzPz1L3gfw9D&#10;f+EtPja4nFvp9uljbbVPMcShM9O7Kxortfhh8NNN8dfDzRL5ZNLtg1jApjnnaNt3lqzHknILMTkc&#10;c+1FedTx1OMUpNpn1ssjnN86infqaXwut408SxKsaBV0W6IULwP3Elb0R/0zS1/h83p2+7RRXt4f&#10;+NL0X6njYz/cY+svyidj4NRWvtHQqCkmvrvUjhsTTYz6/dX8h6V6J+1AxHh/S1ydv9qQcduJWx+W&#10;B+Qoor844y/5KbAf9u/+nGfbeHf/ACRubf8AcT/0xA+YPhVdSNr+pKZJCq6DbMo3HAJaUkj3JAP4&#10;VR8fMXbSd3zb71A2f4h5p60UV+kYj+C/R/qfmmT/AMf5x/KJS8E388PiO8KzTKVaQghyME9a+mtK&#10;to9U8G3cd1GlxG1tCrLKu9WBuFBBB9QAPwoorbLv4MPRHicXf7wvWX6mf8WmOi/sCeJpbMm0k/sf&#10;UW3w/u2y0zhjkdyOD6is34d6pdWmn/De3iuJ47dbdgIkkKoAtvDt46cdvSiivz/hH/kZZj/j/wDb&#10;pn6f4if8ifJf+vT/APSKR8L/ALA13Lc694utZJJJLW41fTRLCzExyg305O5eh555r6+/Zo1C48O/&#10;HbQYdPmmsYv7IkOy3cxL/qMdFxRRWkv+Rc/X9Eethf8AkZ/9ufqz6S/Zqmaf41WskjM8jCDLMck/&#10;6FJ3r6M+LBzp0g7fZv8A2VqKK/Csw/5HtL/B/wDJH7zg/wDkXy/xf/Inwp/wVBuJIrTUNruvyRrw&#10;ccfNxXmf/BK6yhuPhNq3mQxSeZekPuQHcAQMH14oor1n/Gj6m8P92+R96fDfw1ptnqGktDp9jEw0&#10;1gCkCqR1HYV+eX/BcWxhi/bs+F22GJfNR9+EA34fAz68cUUV79b/AJHWC9Jfkj4KX/Ilxvy/9KO8&#10;+M2g2KfCnUcWVoNtshGIV4IxjtWDoesXmm6T4Xjt7q4t4zDOCschVT83oDRRX7tV/jx9X+TP5rwn&#10;/Isl/gX/AKVE9AtmOofCvVGuCZ265k+Y/wCsX1r5F1+Fbb9iz4rtGqxltVvwSoxn99LRRW2N+z/h&#10;n+R8rw7/ABq3/Xyl+cTu/hRBHcfCfws0iLI39k23LDJ/1Yooorx4fCvQ/Tqnxv1f5n//2VBLAwQU&#10;AAYACAAAACEAmWRb0d4AAAAMAQAADwAAAGRycy9kb3ducmV2LnhtbEyPQU7DMBBF90jcwRokdq3d&#10;CDV1iFOhApvCpqUHcOMhiYjHUey26e07rGA5mqf/3y/Xk+/FGcfYBTKwmCsQSHVwHTUGDl/vsxWI&#10;mCw52wdCA1eMsK7u70pbuHChHZ73qREcQrGwBtqUhkLKWLfobZyHAYl/32H0NvE5NtKN9sLhvpeZ&#10;UkvpbUfc0NoBNy3WP/uTN/CW5Og+ddhqLn5tDh/ZVW+8MY8P08sziIRT+oPhV5/VoWKnYziRi6I3&#10;kGdPmlEDs4VSGQhGdJ7zmiOzS7UCWZXy/4jqBg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OMT9a/AIAAHMGAAAOAAAAAAAAAAAAAAAAAD0CAABkcnMvZTJvRG9jLnht&#10;bFBLAQItAAoAAAAAAAAAIQDN0QKDpUMAAKVDAAAUAAAAAAAAAAAAAAAAAGUFAABkcnMvbWVkaWEv&#10;aW1hZ2UxLmpwZ1BLAQItABQABgAIAAAAIQCZZFvR3gAAAAwBAAAPAAAAAAAAAAAAAAAAADxJAABk&#10;cnMvZG93bnJldi54bWxQSwECLQAUAAYACAAAACEAN53BGLoAAAAhAQAAGQAAAAAAAAAAAAAAAABH&#10;SgAAZHJzL19yZWxzL2Uyb0RvYy54bWwucmVsc1BLBQYAAAAABgAGAHwBAAA4SwAAAAA=&#10;" strokecolor="#4f81bd [3204]" strokeweight="1.5pt">
                <v:fill r:id="rId8" o:title="" recolor="t" rotate="t" type="frame"/>
                <w10:wrap type="square" anchorx="margin" anchory="margin"/>
              </v:oval>
            </w:pict>
          </mc:Fallback>
        </mc:AlternateContent>
      </w:r>
      <w:r w:rsidR="00153BD2">
        <w:rPr>
          <w:noProof/>
        </w:rPr>
        <mc:AlternateContent>
          <mc:Choice Requires="wps">
            <w:drawing>
              <wp:anchor distT="0" distB="0" distL="114300" distR="114300" simplePos="0" relativeHeight="251658240" behindDoc="0" locked="0" layoutInCell="1" hidden="0" allowOverlap="1" wp14:anchorId="24A43153" wp14:editId="4A4D61A0">
                <wp:simplePos x="0" y="0"/>
                <wp:positionH relativeFrom="page">
                  <wp:align>right</wp:align>
                </wp:positionH>
                <wp:positionV relativeFrom="paragraph">
                  <wp:posOffset>-913765</wp:posOffset>
                </wp:positionV>
                <wp:extent cx="2524125" cy="10698861"/>
                <wp:effectExtent l="0" t="0" r="9525" b="7620"/>
                <wp:wrapNone/>
                <wp:docPr id="25" name="Rectangle 25"/>
                <wp:cNvGraphicFramePr/>
                <a:graphic xmlns:a="http://schemas.openxmlformats.org/drawingml/2006/main">
                  <a:graphicData uri="http://schemas.microsoft.com/office/word/2010/wordprocessingShape">
                    <wps:wsp>
                      <wps:cNvSpPr/>
                      <wps:spPr>
                        <a:xfrm>
                          <a:off x="0" y="0"/>
                          <a:ext cx="2524125" cy="10698861"/>
                        </a:xfrm>
                        <a:prstGeom prst="rect">
                          <a:avLst/>
                        </a:prstGeom>
                        <a:solidFill>
                          <a:srgbClr val="00B0F0"/>
                        </a:solidFill>
                        <a:ln>
                          <a:noFill/>
                        </a:ln>
                      </wps:spPr>
                      <wps:txbx>
                        <w:txbxContent>
                          <w:p w14:paraId="01AB641F" w14:textId="43A10B63" w:rsidR="00BC6158" w:rsidRDefault="00BC6158">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43153" id="Rectangle 25" o:spid="_x0000_s1026" style="position:absolute;margin-left:147.55pt;margin-top:-71.95pt;width:198.75pt;height:842.45pt;z-index:25165824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XQ2AEAAKMDAAAOAAAAZHJzL2Uyb0RvYy54bWysU9uO2yAQfa/Uf0C8N75oN8pacVbtrlJV&#10;WrVRt/sBGIONhIEOJHb+vgN2s2n3reoLZobhcM6Z8fZ+GjQ5CfDKmpoWq5wSYbhtlelq+vJj/2FD&#10;iQ/MtExbI2p6Fp7e796/246uEqXtrW4FEAQxvhpdTfsQXJVlnvdiYH5lnTB4KC0MLGAIXdYCGxF9&#10;0FmZ5+tstNA6sFx4j9nH+ZDuEr6UgodvUnoRiK4pcgtphbQ2cc12W1Z1wFyv+EKD/QOLgSmDj16g&#10;Hllg5AjqDdSgOFhvZVhxO2RWSsVF0oBqivwvNc89cyJpQXO8u9jk/x8s/3o6AFFtTctbSgwbsEff&#10;0TVmOi0I5tCg0fkK657dAZbI4zaqnSQM8Ys6yJRMPV9MFVMgHJPlbXlTRHCOZ0W+vtts1kWEzV7v&#10;O/Dhs7ADiZuaAhJIbrLTkw9z6e+S+Jy3WrV7pXUKoGseNJATiy3OP+X71FVE/6NMm1hsbLw2I8ZM&#10;FrXNauIuTM20SGxse0ZnvON7haSemA8HBjgbBSUjzktN/c8jA0GJ/mKwIXfFTRQZrgO4DprrgBne&#10;WxxDHoCSOXgIaSxnlh+PwUqVpEdeM5mFLk5CMm+Z2jhq13Gqev23dr8AAAD//wMAUEsDBBQABgAI&#10;AAAAIQAsbqZH4gAAAAoBAAAPAAAAZHJzL2Rvd25yZXYueG1sTI/NTsMwEITvSLyDtUhcUOuE9IeG&#10;OBVCKpceKgo99ObE2yRqvI5ipw08PcsJjqMZzXyTrUfbigv2vnGkIJ5GIJBKZxqqFHx+bCZPIHzQ&#10;ZHTrCBV8oYd1fnuT6dS4K73jZR8qwSXkU62gDqFLpfRljVb7qeuQ2Du53urAsq+k6fWVy20rH6No&#10;Ia1uiBdq3eFrjeV5P1jexfNwXBzeivC93R0fktPGb7tYqfu78eUZRMAx/IXhF5/RIWemwg1kvGgV&#10;8JGgYBLPkhUI9pPVcg6i4OB8Fkcg80z+v5D/AAAA//8DAFBLAQItABQABgAIAAAAIQC2gziS/gAA&#10;AOEBAAATAAAAAAAAAAAAAAAAAAAAAABbQ29udGVudF9UeXBlc10ueG1sUEsBAi0AFAAGAAgAAAAh&#10;ADj9If/WAAAAlAEAAAsAAAAAAAAAAAAAAAAALwEAAF9yZWxzLy5yZWxzUEsBAi0AFAAGAAgAAAAh&#10;AKSoFdDYAQAAowMAAA4AAAAAAAAAAAAAAAAALgIAAGRycy9lMm9Eb2MueG1sUEsBAi0AFAAGAAgA&#10;AAAhACxupkfiAAAACgEAAA8AAAAAAAAAAAAAAAAAMgQAAGRycy9kb3ducmV2LnhtbFBLBQYAAAAA&#10;BAAEAPMAAABBBQAAAAA=&#10;" fillcolor="#00b0f0" stroked="f">
                <v:textbox inset="2.53958mm,2.53958mm,2.53958mm,2.53958mm">
                  <w:txbxContent>
                    <w:p w14:paraId="01AB641F" w14:textId="43A10B63" w:rsidR="00BC6158" w:rsidRDefault="00BC6158">
                      <w:pPr>
                        <w:spacing w:line="240" w:lineRule="auto"/>
                        <w:textDirection w:val="btLr"/>
                      </w:pPr>
                    </w:p>
                  </w:txbxContent>
                </v:textbox>
                <w10:wrap anchorx="page"/>
              </v:rect>
            </w:pict>
          </mc:Fallback>
        </mc:AlternateContent>
      </w:r>
      <w:r w:rsidR="0098252E">
        <w:rPr>
          <w:noProof/>
        </w:rPr>
        <mc:AlternateContent>
          <mc:Choice Requires="wps">
            <w:drawing>
              <wp:anchor distT="0" distB="0" distL="114300" distR="114300" simplePos="0" relativeHeight="251670528" behindDoc="0" locked="0" layoutInCell="1" hidden="0" allowOverlap="1" wp14:anchorId="7159CF10" wp14:editId="6444E21D">
                <wp:simplePos x="0" y="0"/>
                <wp:positionH relativeFrom="column">
                  <wp:posOffset>-857250</wp:posOffset>
                </wp:positionH>
                <wp:positionV relativeFrom="paragraph">
                  <wp:posOffset>2924175</wp:posOffset>
                </wp:positionV>
                <wp:extent cx="739775" cy="419100"/>
                <wp:effectExtent l="0" t="0" r="0" b="0"/>
                <wp:wrapNone/>
                <wp:docPr id="1" name="Rectangle 1"/>
                <wp:cNvGraphicFramePr/>
                <a:graphic xmlns:a="http://schemas.openxmlformats.org/drawingml/2006/main">
                  <a:graphicData uri="http://schemas.microsoft.com/office/word/2010/wordprocessingShape">
                    <wps:wsp>
                      <wps:cNvSpPr/>
                      <wps:spPr>
                        <a:xfrm>
                          <a:off x="0" y="0"/>
                          <a:ext cx="739775" cy="419100"/>
                        </a:xfrm>
                        <a:prstGeom prst="rect">
                          <a:avLst/>
                        </a:prstGeom>
                        <a:noFill/>
                        <a:ln>
                          <a:noFill/>
                        </a:ln>
                      </wps:spPr>
                      <wps:txbx>
                        <w:txbxContent>
                          <w:p w14:paraId="5A96D774" w14:textId="12C6FD5B" w:rsidR="00BC6158" w:rsidRDefault="0098252E">
                            <w:pPr>
                              <w:spacing w:line="240" w:lineRule="auto"/>
                              <w:jc w:val="center"/>
                              <w:textDirection w:val="btLr"/>
                            </w:pPr>
                            <w:r>
                              <w:rPr>
                                <w:rFonts w:ascii="Ubuntu" w:eastAsia="Ubuntu" w:hAnsi="Ubuntu" w:cs="Ubuntu"/>
                                <w:color w:val="000000"/>
                              </w:rPr>
                              <w:t xml:space="preserve">Aug </w:t>
                            </w:r>
                            <w:r w:rsidR="007447DB">
                              <w:rPr>
                                <w:rFonts w:ascii="Ubuntu" w:eastAsia="Ubuntu" w:hAnsi="Ubuntu" w:cs="Ubuntu"/>
                                <w:color w:val="000000"/>
                              </w:rPr>
                              <w:t>20</w:t>
                            </w:r>
                            <w:r>
                              <w:rPr>
                                <w:rFonts w:ascii="Ubuntu" w:eastAsia="Ubuntu" w:hAnsi="Ubuntu" w:cs="Ubuntu"/>
                                <w:color w:val="000000"/>
                              </w:rPr>
                              <w:t>22</w:t>
                            </w:r>
                          </w:p>
                          <w:p w14:paraId="67D45D92" w14:textId="1CA419D7" w:rsidR="00BC6158" w:rsidRDefault="0098252E">
                            <w:pPr>
                              <w:spacing w:line="240" w:lineRule="auto"/>
                              <w:jc w:val="center"/>
                              <w:textDirection w:val="btLr"/>
                            </w:pPr>
                            <w:r>
                              <w:rPr>
                                <w:rFonts w:ascii="Ubuntu" w:eastAsia="Ubuntu" w:hAnsi="Ubuntu" w:cs="Ubuntu"/>
                                <w:color w:val="000000"/>
                              </w:rPr>
                              <w:t>Present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59CF10" id="Rectangle 1" o:spid="_x0000_s1027" style="position:absolute;margin-left:-67.5pt;margin-top:230.25pt;width:58.2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BUvxQEAAHoDAAAOAAAAZHJzL2Uyb0RvYy54bWysU8tu2zAQvBfIPxC815Jcp64Fy0GQwEWB&#10;oDWS9gPWFGkR4Kskbcl/3yWlOm57K3Kh9+XdmdnV+m7Qipy4D9KahlazkhJumG2lOTT0x/ft+0+U&#10;hAimBWUNb+iZB3q3uXm37l3N57azquWeYBMT6t41tIvR1UURWMc1hJl13GBSWK8housPReuhx+5a&#10;FfOy/Fj01rfOW8ZDwOjjmKSb3F8IzuI3IQKPRDUUscX8+vzu01ts1lAfPLhOsgkG/AcKDdLg0Eur&#10;R4hAjl7+00pL5m2wIs6Y1YUVQjKeOSCbqvyLzUsHjmcuKE5wF5nC27VlX087T2SLu6PEgMYVPaNo&#10;YA6KkyrJ07tQY9WL2/nJC2gmroPwOv0iCzJkSc8XSfkQCcPg8sNqubylhGFqUa2qMktevP7Z+RA/&#10;c6tJMhrqcXgWEk5PIeJALP1dkmYZu5VK5a0p80cAC1OkSHhHhMmKw36Y6E3o97Y9I+Xg2FbiyCcI&#10;cQcel44C9HgIDQ0/j+A5JeqLQaVX1WKOBGJ2FrdLZED8dWZ/nQHDOov3FSkZzYeYr22Een+MVshM&#10;K4EboUyYccGZ7XSM6YKu/Vz1+slsfgEAAP//AwBQSwMEFAAGAAgAAAAhAMnavLzeAAAADAEAAA8A&#10;AABkcnMvZG93bnJldi54bWxMj8FOwzAQRO9I/IO1SNxSO6WOqhCnQggOHEk5cHTjJYmw15HttOnf&#10;Y05wm9WMZt80h9VZdsYQJ08Kyo0AhtR7M9Gg4OP4WuyBxaTJaOsJFVwxwqG9vWl0bfyF3vHcpYHl&#10;Eoq1VjCmNNecx35Ep+PGz0jZ+/LB6ZTPMHAT9CWXO8u3QlTc6Ynyh1HP+Dxi/90tTsGM1ix214nP&#10;nr8EKqu3I79Kpe7v1qdHYAnX9BeGX/yMDm1mOvmFTGRWQVE+yDwmKdhVQgLLkaLcZ3FSILeVBN42&#10;/P+I9gcAAP//AwBQSwECLQAUAAYACAAAACEAtoM4kv4AAADhAQAAEwAAAAAAAAAAAAAAAAAAAAAA&#10;W0NvbnRlbnRfVHlwZXNdLnhtbFBLAQItABQABgAIAAAAIQA4/SH/1gAAAJQBAAALAAAAAAAAAAAA&#10;AAAAAC8BAABfcmVscy8ucmVsc1BLAQItABQABgAIAAAAIQB3gBUvxQEAAHoDAAAOAAAAAAAAAAAA&#10;AAAAAC4CAABkcnMvZTJvRG9jLnhtbFBLAQItABQABgAIAAAAIQDJ2ry83gAAAAwBAAAPAAAAAAAA&#10;AAAAAAAAAB8EAABkcnMvZG93bnJldi54bWxQSwUGAAAAAAQABADzAAAAKgUAAAAA&#10;" filled="f" stroked="f">
                <v:textbox inset="2.53958mm,1.2694mm,2.53958mm,1.2694mm">
                  <w:txbxContent>
                    <w:p w14:paraId="5A96D774" w14:textId="12C6FD5B" w:rsidR="00BC6158" w:rsidRDefault="0098252E">
                      <w:pPr>
                        <w:spacing w:line="240" w:lineRule="auto"/>
                        <w:jc w:val="center"/>
                        <w:textDirection w:val="btLr"/>
                      </w:pPr>
                      <w:r>
                        <w:rPr>
                          <w:rFonts w:ascii="Ubuntu" w:eastAsia="Ubuntu" w:hAnsi="Ubuntu" w:cs="Ubuntu"/>
                          <w:color w:val="000000"/>
                        </w:rPr>
                        <w:t xml:space="preserve">Aug </w:t>
                      </w:r>
                      <w:r w:rsidR="007447DB">
                        <w:rPr>
                          <w:rFonts w:ascii="Ubuntu" w:eastAsia="Ubuntu" w:hAnsi="Ubuntu" w:cs="Ubuntu"/>
                          <w:color w:val="000000"/>
                        </w:rPr>
                        <w:t>20</w:t>
                      </w:r>
                      <w:r>
                        <w:rPr>
                          <w:rFonts w:ascii="Ubuntu" w:eastAsia="Ubuntu" w:hAnsi="Ubuntu" w:cs="Ubuntu"/>
                          <w:color w:val="000000"/>
                        </w:rPr>
                        <w:t>22</w:t>
                      </w:r>
                    </w:p>
                    <w:p w14:paraId="67D45D92" w14:textId="1CA419D7" w:rsidR="00BC6158" w:rsidRDefault="0098252E">
                      <w:pPr>
                        <w:spacing w:line="240" w:lineRule="auto"/>
                        <w:jc w:val="center"/>
                        <w:textDirection w:val="btLr"/>
                      </w:pPr>
                      <w:r>
                        <w:rPr>
                          <w:rFonts w:ascii="Ubuntu" w:eastAsia="Ubuntu" w:hAnsi="Ubuntu" w:cs="Ubuntu"/>
                          <w:color w:val="000000"/>
                        </w:rPr>
                        <w:t>Present</w:t>
                      </w:r>
                    </w:p>
                  </w:txbxContent>
                </v:textbox>
              </v:rect>
            </w:pict>
          </mc:Fallback>
        </mc:AlternateContent>
      </w:r>
      <w:r w:rsidR="00BE6875">
        <w:rPr>
          <w:noProof/>
        </w:rPr>
        <mc:AlternateContent>
          <mc:Choice Requires="wps">
            <w:drawing>
              <wp:anchor distT="0" distB="0" distL="114300" distR="114300" simplePos="0" relativeHeight="251661312" behindDoc="0" locked="0" layoutInCell="1" hidden="0" allowOverlap="1" wp14:anchorId="0CA3B012" wp14:editId="27E73B4E">
                <wp:simplePos x="0" y="0"/>
                <wp:positionH relativeFrom="column">
                  <wp:posOffset>-619125</wp:posOffset>
                </wp:positionH>
                <wp:positionV relativeFrom="paragraph">
                  <wp:posOffset>-580390</wp:posOffset>
                </wp:positionV>
                <wp:extent cx="4442460" cy="1066800"/>
                <wp:effectExtent l="0" t="0" r="0" b="0"/>
                <wp:wrapNone/>
                <wp:docPr id="11" name="Rectangle 11"/>
                <wp:cNvGraphicFramePr/>
                <a:graphic xmlns:a="http://schemas.openxmlformats.org/drawingml/2006/main">
                  <a:graphicData uri="http://schemas.microsoft.com/office/word/2010/wordprocessingShape">
                    <wps:wsp>
                      <wps:cNvSpPr/>
                      <wps:spPr>
                        <a:xfrm>
                          <a:off x="0" y="0"/>
                          <a:ext cx="4442460" cy="1066800"/>
                        </a:xfrm>
                        <a:prstGeom prst="rect">
                          <a:avLst/>
                        </a:prstGeom>
                        <a:noFill/>
                        <a:ln>
                          <a:noFill/>
                        </a:ln>
                      </wps:spPr>
                      <wps:txbx>
                        <w:txbxContent>
                          <w:p w14:paraId="75A6FA75" w14:textId="263A3213" w:rsidR="00BC6158" w:rsidRDefault="00BE6875">
                            <w:pPr>
                              <w:spacing w:line="258" w:lineRule="auto"/>
                              <w:textDirection w:val="btLr"/>
                            </w:pPr>
                            <w:r>
                              <w:rPr>
                                <w:rFonts w:ascii="Ubuntu" w:eastAsia="Ubuntu" w:hAnsi="Ubuntu" w:cs="Ubuntu"/>
                                <w:b/>
                                <w:color w:val="000000"/>
                                <w:sz w:val="88"/>
                              </w:rPr>
                              <w:t>Alakar Harijan</w:t>
                            </w:r>
                          </w:p>
                          <w:p w14:paraId="21E33F5C" w14:textId="31AB4980" w:rsidR="00BC6158" w:rsidRDefault="00BE6875">
                            <w:pPr>
                              <w:spacing w:line="258" w:lineRule="auto"/>
                              <w:textDirection w:val="btLr"/>
                            </w:pPr>
                            <w:r>
                              <w:rPr>
                                <w:rFonts w:ascii="Ubuntu" w:eastAsia="Ubuntu" w:hAnsi="Ubuntu" w:cs="Ubuntu"/>
                                <w:color w:val="000000"/>
                                <w:sz w:val="32"/>
                              </w:rPr>
                              <w:t>Data Analyst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CA3B012" id="Rectangle 11" o:spid="_x0000_s1028" style="position:absolute;margin-left:-48.75pt;margin-top:-45.7pt;width:349.8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HpyAEAAH4DAAAOAAAAZHJzL2Uyb0RvYy54bWysU9tuEzEQfUfiHyy/k71oG8oqmwpRBSFV&#10;ELX0AxyvnbXkG2Mnu/l7xt40DfBW8eLMLTPnnJld3U1Gk6OAoJztaLUoKRGWu17ZfUeff24+3FIS&#10;IrM9086Kjp5EoHfr9+9Wo29F7QanewEEm9jQjr6jQ4y+LYrAB2FYWDgvLCalA8MiurAvemAjdje6&#10;qMtyWYwOeg+OixAwej8n6Tr3l1Lw+EPKICLRHUVsMb+Q3116i/WKtXtgflD8DIO9AYVhyuLQS6t7&#10;Fhk5gPqnlVEcXHAyLrgzhZNScZE5IJuq/IvN08C8yFxQnOAvMoX/15Z/P26BqB53V1FimcEdPaJq&#10;zO61IBhDgUYfWqx78ls4ewHNxHaSYNIv8iBTFvV0EVVMkXAMNk1TN0vUnmOuKpfL2zLLXrz+3UOI&#10;X4UzJBkdBZyfxWTHhxBxJJa+lKRp1m2U1nlz2v4RwMIUKRLiGWOy4rSbMsX6hc3O9SekHTzfKBz5&#10;wELcMsDFowYjHkNHw68DA0GJ/mZR7U9VU9/g9WSnufmIDAhcZ3bXGWb54PDGIiWz+SXmi5uhfj5E&#10;J1WmlcDNUM6YccmZ7fkg0xVd+7nq9bNZ/wYAAP//AwBQSwMEFAAGAAgAAAAhAGj1tE3dAAAACgEA&#10;AA8AAABkcnMvZG93bnJldi54bWxMj7FOwzAQhnck3sE6JLbWTtW6kMapEIKBkZSB0Y2vSYR9jmyn&#10;Td8ed4LtTvfpv++v9rOz7IwhDp4UFEsBDKn1ZqBOwdfhffEELCZNRltPqOCKEfb1/V2lS+Mv9Inn&#10;JnUsh1AstYI+pbHkPLY9Oh2XfkTKt5MPTqe8ho6boC853Fm+EkJypwfKH3o94muP7U8zOQUjWjPZ&#10;dSO+W/4WqJAfB37dKPX4ML/sgCWc0x8MN/2sDnV2OvqJTGRWweJ5u8nobSjWwDIhxaoAdlSwlRJ4&#10;XfH/FepfAAAA//8DAFBLAQItABQABgAIAAAAIQC2gziS/gAAAOEBAAATAAAAAAAAAAAAAAAAAAAA&#10;AABbQ29udGVudF9UeXBlc10ueG1sUEsBAi0AFAAGAAgAAAAhADj9If/WAAAAlAEAAAsAAAAAAAAA&#10;AAAAAAAALwEAAF9yZWxzLy5yZWxzUEsBAi0AFAAGAAgAAAAhAIsYsenIAQAAfgMAAA4AAAAAAAAA&#10;AAAAAAAALgIAAGRycy9lMm9Eb2MueG1sUEsBAi0AFAAGAAgAAAAhAGj1tE3dAAAACgEAAA8AAAAA&#10;AAAAAAAAAAAAIgQAAGRycy9kb3ducmV2LnhtbFBLBQYAAAAABAAEAPMAAAAsBQAAAAA=&#10;" filled="f" stroked="f">
                <v:textbox inset="2.53958mm,1.2694mm,2.53958mm,1.2694mm">
                  <w:txbxContent>
                    <w:p w14:paraId="75A6FA75" w14:textId="263A3213" w:rsidR="00BC6158" w:rsidRDefault="00BE6875">
                      <w:pPr>
                        <w:spacing w:line="258" w:lineRule="auto"/>
                        <w:textDirection w:val="btLr"/>
                      </w:pPr>
                      <w:r>
                        <w:rPr>
                          <w:rFonts w:ascii="Ubuntu" w:eastAsia="Ubuntu" w:hAnsi="Ubuntu" w:cs="Ubuntu"/>
                          <w:b/>
                          <w:color w:val="000000"/>
                          <w:sz w:val="88"/>
                        </w:rPr>
                        <w:t>Alakar Harijan</w:t>
                      </w:r>
                    </w:p>
                    <w:p w14:paraId="21E33F5C" w14:textId="31AB4980" w:rsidR="00BC6158" w:rsidRDefault="00BE6875">
                      <w:pPr>
                        <w:spacing w:line="258" w:lineRule="auto"/>
                        <w:textDirection w:val="btLr"/>
                      </w:pPr>
                      <w:r>
                        <w:rPr>
                          <w:rFonts w:ascii="Ubuntu" w:eastAsia="Ubuntu" w:hAnsi="Ubuntu" w:cs="Ubuntu"/>
                          <w:color w:val="000000"/>
                          <w:sz w:val="32"/>
                        </w:rPr>
                        <w:t>Data Analyst</w:t>
                      </w:r>
                    </w:p>
                  </w:txbxContent>
                </v:textbox>
              </v:rect>
            </w:pict>
          </mc:Fallback>
        </mc:AlternateContent>
      </w:r>
      <w:r w:rsidR="00BE6875">
        <w:rPr>
          <w:noProof/>
        </w:rPr>
        <mc:AlternateContent>
          <mc:Choice Requires="wps">
            <w:drawing>
              <wp:anchor distT="0" distB="0" distL="114300" distR="114300" simplePos="0" relativeHeight="251660288" behindDoc="0" locked="0" layoutInCell="1" hidden="0" allowOverlap="1" wp14:anchorId="580AC3B8" wp14:editId="4F0C704E">
                <wp:simplePos x="0" y="0"/>
                <wp:positionH relativeFrom="page">
                  <wp:align>left</wp:align>
                </wp:positionH>
                <wp:positionV relativeFrom="paragraph">
                  <wp:posOffset>590550</wp:posOffset>
                </wp:positionV>
                <wp:extent cx="7553960" cy="1720215"/>
                <wp:effectExtent l="0" t="0" r="8890" b="0"/>
                <wp:wrapNone/>
                <wp:docPr id="23" name="Freeform: Shape 23"/>
                <wp:cNvGraphicFramePr/>
                <a:graphic xmlns:a="http://schemas.openxmlformats.org/drawingml/2006/main">
                  <a:graphicData uri="http://schemas.microsoft.com/office/word/2010/wordprocessingShape">
                    <wps:wsp>
                      <wps:cNvSpPr/>
                      <wps:spPr>
                        <a:xfrm>
                          <a:off x="0" y="0"/>
                          <a:ext cx="7553960" cy="1720215"/>
                        </a:xfrm>
                        <a:custGeom>
                          <a:avLst/>
                          <a:gdLst/>
                          <a:ahLst/>
                          <a:cxnLst/>
                          <a:rect l="l" t="t" r="r" b="b"/>
                          <a:pathLst>
                            <a:path w="7554432" h="1596788" extrusionOk="0">
                              <a:moveTo>
                                <a:pt x="0" y="0"/>
                              </a:moveTo>
                              <a:lnTo>
                                <a:pt x="1786269" y="0"/>
                              </a:lnTo>
                              <a:lnTo>
                                <a:pt x="2260915" y="371028"/>
                              </a:lnTo>
                              <a:lnTo>
                                <a:pt x="7554432" y="372233"/>
                              </a:lnTo>
                              <a:lnTo>
                                <a:pt x="7543800" y="1596788"/>
                              </a:lnTo>
                              <a:lnTo>
                                <a:pt x="0" y="1596788"/>
                              </a:lnTo>
                              <a:lnTo>
                                <a:pt x="0" y="0"/>
                              </a:lnTo>
                              <a:close/>
                            </a:path>
                          </a:pathLst>
                        </a:custGeom>
                        <a:solidFill>
                          <a:srgbClr val="0098BC">
                            <a:alpha val="50588"/>
                          </a:srgbClr>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21C89B" id="Freeform: Shape 23" o:spid="_x0000_s1026" style="position:absolute;margin-left:0;margin-top:46.5pt;width:594.8pt;height:135.4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4432,1596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CNhAIAAHoFAAAOAAAAZHJzL2Uyb0RvYy54bWysVNFu2yAUfZ+0f0C8r7ZJnDhRnWprlWlS&#10;tUZq9wEE49gaBgYkTv9+F7ATr9MeNu3FcM3hcO85F27vzp1AJ25sq2SJs5sUIy6Zqlp5KPG3l+2H&#10;AiPrqKyoUJKX+JVbfLd5/+6212tOVKNExQ0CEmnXvS5x45xeJ4llDe+ovVGaS1islemog9AcksrQ&#10;Htg7kZA0XSS9MpU2inFr4e9DXMSbwF/XnLmnurbcIVFiyM2Frwnfvf8mm1u6Phiqm5YNadB/yKKj&#10;rYRDL1QP1FF0NO1vVF3LjLKqdjdMdYmq65bxUANUk6VvqnluqOahFhDH6otM9v/Rsq+nnUFtVWIy&#10;w0jSDjzaGs694msUEkCwAjL12q4B/ax3ZogsTH3N59p0foRq0DlI+3qRlp8dYvBzmeez1QIcYLCW&#10;LUlKstyzJtft7GjdZ64CFT09Whe9qcYZbcYZO8txasBh760I3jqMwFuDEXi7j95q6vw+n5+foj7k&#10;Mp/PCEYNpJKvFssCmhQSNUffxU/fffIe36kTf1Fhp3tTGKR9XRVyisqWxYIsVhiNIgB2RIyjDnyE&#10;LNIVyOCRs2WWkmJQZISNY4SDhDHtACdkFmz5I/syn8+KFBT3gg9VRsFH2nGM9H+LDHdncjoTyvJ4&#10;gBc6WHsRH3BTe60SbbVthfDiWnPY3wuDTtTf0XRVfLoP8lOhGxr/5mkOHkXyAR74f+ER0rNJ5XnH&#10;QgHl+zZ2qp/tVfUKDW8127bGukdq3Y4auPIZRj08AyW2P47UcIzEFwn3bJXNCTjkpoGZBvtpQCVr&#10;FHQgc9CDMbh3EMd+kurj0am69Y0d0orJDAFc8FDT8Bj5F2QaB9T1ydz8BAAA//8DAFBLAwQUAAYA&#10;CAAAACEAtw807N4AAAAIAQAADwAAAGRycy9kb3ducmV2LnhtbEyPzU7DMBCE70i8g7VIXBB1SmiU&#10;pNlUCFRx4QAlD7CNNz9qbEex24S3xz3BabSa1cw3xW7Rg7jw5HprENarCASb2qretAjV9/4xBeE8&#10;GUWDNYzwww525e1NQbmys/niy8G3IoQYlxNC5/2YS+nqjjW5lR3ZBK+xkyYfzqmVaqI5hOtBPkVR&#10;IjX1JjR0NPJrx/XpcNYITZW9pfNmXz249w013M7PH9Un4v3d8rIF4Xnxf89wxQ/oUAamoz0b5cSA&#10;EIZ4hCwOenXXaZaAOCLESZyBLAv5f0D5CwAA//8DAFBLAQItABQABgAIAAAAIQC2gziS/gAAAOEB&#10;AAATAAAAAAAAAAAAAAAAAAAAAABbQ29udGVudF9UeXBlc10ueG1sUEsBAi0AFAAGAAgAAAAhADj9&#10;If/WAAAAlAEAAAsAAAAAAAAAAAAAAAAALwEAAF9yZWxzLy5yZWxzUEsBAi0AFAAGAAgAAAAhAP0F&#10;sI2EAgAAegUAAA4AAAAAAAAAAAAAAAAALgIAAGRycy9lMm9Eb2MueG1sUEsBAi0AFAAGAAgAAAAh&#10;ALcPNOzeAAAACAEAAA8AAAAAAAAAAAAAAAAA3gQAAGRycy9kb3ducmV2LnhtbFBLBQYAAAAABAAE&#10;APMAAADpBQAAAAA=&#10;" path="m,l1786269,r474646,371028l7554432,372233r-10632,1224555l,1596788,,xe" fillcolor="#0098bc" stroked="f">
                <v:fill opacity="33153f"/>
                <v:path arrowok="t" o:extrusionok="f"/>
                <w10:wrap anchorx="page"/>
              </v:shape>
            </w:pict>
          </mc:Fallback>
        </mc:AlternateContent>
      </w:r>
      <w:r w:rsidR="00BE6875">
        <w:rPr>
          <w:noProof/>
        </w:rPr>
        <mc:AlternateContent>
          <mc:Choice Requires="wpg">
            <w:drawing>
              <wp:anchor distT="0" distB="0" distL="114300" distR="114300" simplePos="0" relativeHeight="251685888" behindDoc="0" locked="0" layoutInCell="1" hidden="0" allowOverlap="1" wp14:anchorId="2FB1FD03" wp14:editId="76BFD84B">
                <wp:simplePos x="0" y="0"/>
                <wp:positionH relativeFrom="column">
                  <wp:posOffset>-694213</wp:posOffset>
                </wp:positionH>
                <wp:positionV relativeFrom="paragraph">
                  <wp:posOffset>659130</wp:posOffset>
                </wp:positionV>
                <wp:extent cx="1821976" cy="310101"/>
                <wp:effectExtent l="0" t="0" r="0" b="0"/>
                <wp:wrapNone/>
                <wp:docPr id="102" name="Group 102"/>
                <wp:cNvGraphicFramePr/>
                <a:graphic xmlns:a="http://schemas.openxmlformats.org/drawingml/2006/main">
                  <a:graphicData uri="http://schemas.microsoft.com/office/word/2010/wordprocessingGroup">
                    <wpg:wgp>
                      <wpg:cNvGrpSpPr/>
                      <wpg:grpSpPr>
                        <a:xfrm>
                          <a:off x="0" y="0"/>
                          <a:ext cx="1821976" cy="310101"/>
                          <a:chOff x="4435012" y="3624950"/>
                          <a:chExt cx="1821976" cy="310101"/>
                        </a:xfrm>
                      </wpg:grpSpPr>
                      <wpg:grpSp>
                        <wpg:cNvPr id="103" name="Group 103"/>
                        <wpg:cNvGrpSpPr/>
                        <wpg:grpSpPr>
                          <a:xfrm>
                            <a:off x="4435012" y="3624950"/>
                            <a:ext cx="1821976" cy="310101"/>
                            <a:chOff x="0" y="0"/>
                            <a:chExt cx="1821976" cy="310101"/>
                          </a:xfrm>
                        </wpg:grpSpPr>
                        <wps:wsp>
                          <wps:cNvPr id="104" name="Rectangle 104"/>
                          <wps:cNvSpPr/>
                          <wps:spPr>
                            <a:xfrm>
                              <a:off x="0" y="0"/>
                              <a:ext cx="1821975" cy="310100"/>
                            </a:xfrm>
                            <a:prstGeom prst="rect">
                              <a:avLst/>
                            </a:prstGeom>
                            <a:noFill/>
                            <a:ln>
                              <a:noFill/>
                            </a:ln>
                          </wps:spPr>
                          <wps:txbx>
                            <w:txbxContent>
                              <w:p w14:paraId="678143E7"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05" name="Rectangle 105"/>
                          <wps:cNvSpPr/>
                          <wps:spPr>
                            <a:xfrm>
                              <a:off x="0" y="0"/>
                              <a:ext cx="1821976" cy="310101"/>
                            </a:xfrm>
                            <a:prstGeom prst="rect">
                              <a:avLst/>
                            </a:prstGeom>
                            <a:noFill/>
                            <a:ln>
                              <a:noFill/>
                            </a:ln>
                          </wps:spPr>
                          <wps:txbx>
                            <w:txbxContent>
                              <w:p w14:paraId="3B032C3D" w14:textId="1E9435B7" w:rsidR="00BC6158" w:rsidRPr="00BE6875" w:rsidRDefault="00BE6875">
                                <w:pPr>
                                  <w:spacing w:line="275" w:lineRule="auto"/>
                                  <w:textDirection w:val="btLr"/>
                                  <w:rPr>
                                    <w:lang w:val="en-IN"/>
                                  </w:rPr>
                                </w:pPr>
                                <w:r>
                                  <w:rPr>
                                    <w:rFonts w:ascii="Ubuntu" w:eastAsia="Ubuntu" w:hAnsi="Ubuntu" w:cs="Ubuntu"/>
                                    <w:b/>
                                    <w:color w:val="FFFFFF"/>
                                    <w:sz w:val="28"/>
                                    <w:lang w:val="en-IN"/>
                                  </w:rPr>
                                  <w:t>Summary</w:t>
                                </w:r>
                              </w:p>
                            </w:txbxContent>
                          </wps:txbx>
                          <wps:bodyPr spcFirstLastPara="1" wrap="square" lIns="91425" tIns="45700" rIns="91425" bIns="45700" anchor="t" anchorCtr="0">
                            <a:noAutofit/>
                          </wps:bodyPr>
                        </wps:wsp>
                        <wps:wsp>
                          <wps:cNvPr id="106" name="Straight Arrow Connector 106"/>
                          <wps:cNvCnPr/>
                          <wps:spPr>
                            <a:xfrm>
                              <a:off x="942975" y="152400"/>
                              <a:ext cx="655093" cy="0"/>
                            </a:xfrm>
                            <a:prstGeom prst="straightConnector1">
                              <a:avLst/>
                            </a:prstGeom>
                            <a:noFill/>
                            <a:ln w="12700" cap="flat" cmpd="sng">
                              <a:solidFill>
                                <a:schemeClr val="lt1"/>
                              </a:solidFill>
                              <a:prstDash val="solid"/>
                              <a:miter lim="800000"/>
                              <a:headEnd type="none" w="sm" len="sm"/>
                              <a:tailEnd type="none" w="sm" len="sm"/>
                            </a:ln>
                          </wps:spPr>
                          <wps:bodyPr/>
                        </wps:wsp>
                      </wpg:grpSp>
                    </wpg:wgp>
                  </a:graphicData>
                </a:graphic>
              </wp:anchor>
            </w:drawing>
          </mc:Choice>
          <mc:Fallback>
            <w:pict>
              <v:group w14:anchorId="2FB1FD03" id="Group 102" o:spid="_x0000_s1029" style="position:absolute;margin-left:-54.65pt;margin-top:51.9pt;width:143.45pt;height:24.4pt;z-index:251685888" coordorigin="44350,36249" coordsize="18219,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lb1JwMAAN4JAAAOAAAAZHJzL2Uyb0RvYy54bWzMVslu2zAQvRfoPxC8N1osO7EQOQicBQWC&#10;NmjaD6ApSiJAkSpJW/bfd0gtcZY2qVO0zUHhMh7Om/dmyNOzbS3QhmnDlcxwdBRixCRVOZdlhr99&#10;vfpwgpGxROZEKMkyvGMGny3evzttm5TFqlIiZxqBE2nStslwZW2TBoGhFauJOVINk7BZKF0TC1Nd&#10;BrkmLXivRRCH4Sxolc4brSgzBlYvuk288P6LglH7uSgMs0hkGGKz/qv9d+W+weKUpKUmTcVpHwY5&#10;IIqacAmHjq4uiCVorfkTVzWnWhlV2COq6kAVBafMYwA0UfgIzbVW68ZjKdO2bMY0QWof5elgt/TT&#10;5lYjngN3YYyRJDWQ5M9FbgHS0zZlClbXurlrbnW/UHYzh3hb6Nr9Byxo6xO7GxPLthZRWIxO4mh+&#10;PMOIwt4kAqRRl3laAT3uZ0kymYYRROAMZnEyn/bc0Ory106CIYTARToGNk5GBCPOyWOckwNw/jTg&#10;12MGPd6n6nCcUDjmXhvmbdq4q0jDvOSMY33MWTLk7AuUFJGlYKCPpMubtxzFYVIDOvk9ZUz3lOF5&#10;H0klaaONvWaqRm6QYQ3n+0ojmxtjQY5gOpi4Q6W64kL4shbywQIYuhWQyRCiG9ntauv134vApCuV&#10;7wC3aegVhyNviLG3RENXiDBqoVNk2HxfE80wEh8lpHseJTEAsPsTvT9Z7U+IpJWCBkStxqibLK1v&#10;SF2w52urCu6BufC6YPqogWen5r9COCDqmsE+4dM/RfiTVvAPCB/V+ybCk+lxCIX8DOH9zkC4/a/p&#10;BkI6uu+sJrysLDrXWrVoqaSEilMayn22x/5S9nfBUEtDFx4vgnkSz49BRdDiommcQJJ8UQ7tcTad&#10;hnPoxO5GeKHkTR/SGEv06gaAWjg99gxRV7mFIMADrRu48IwsvR+jBM9d03AF6B8ebCk02hB4Mgjr&#10;LypQ5wMr13AuiKk6I7/Voau5heeM4HWGT0L31y1XjOSXMkd218D1KuElBK0EIqihhzB4N8HAJ8cS&#10;Ll62e76RdSp2DbHvEH7U34j9GB4RMHrwStmfe6v7Z9niBwAAAP//AwBQSwMEFAAGAAgAAAAhAHpI&#10;3AviAAAADAEAAA8AAABkcnMvZG93bnJldi54bWxMj0FLw0AQhe+C/2EZwVu7m4amGrMppainItgK&#10;4m2aTJPQ7G7IbpP03zs96W0e7+PNe9l6Mq0YqPeNsxqiuQJBtnBlYysNX4e32RMIH9CW2DpLGq7k&#10;YZ3f32WYlm60nzTsQyU4xPoUNdQhdKmUvqjJoJ+7jix7J9cbDCz7SpY9jhxuWrlQKpEGG8sfauxo&#10;W1Nx3l+MhvcRx00cvQ6782l7/TksP753EWn9+DBtXkAEmsIfDLf6XB1y7nR0F1t60WqYReo5ZpYd&#10;FfOIG7JaJSCOfCwXCcg8k/9H5L8AAAD//wMAUEsBAi0AFAAGAAgAAAAhALaDOJL+AAAA4QEAABMA&#10;AAAAAAAAAAAAAAAAAAAAAFtDb250ZW50X1R5cGVzXS54bWxQSwECLQAUAAYACAAAACEAOP0h/9YA&#10;AACUAQAACwAAAAAAAAAAAAAAAAAvAQAAX3JlbHMvLnJlbHNQSwECLQAUAAYACAAAACEAGQpW9ScD&#10;AADeCQAADgAAAAAAAAAAAAAAAAAuAgAAZHJzL2Uyb0RvYy54bWxQSwECLQAUAAYACAAAACEAekjc&#10;C+IAAAAMAQAADwAAAAAAAAAAAAAAAACBBQAAZHJzL2Rvd25yZXYueG1sUEsFBgAAAAAEAAQA8wAA&#10;AJAGAAAAAA==&#10;">
                <v:group id="Group 103" o:spid="_x0000_s1030" style="position:absolute;left:44350;top:36249;width:18219;height:3101" coordsize="18219,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031" style="position:absolute;width:18219;height:3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pF0wgAAANwAAAAPAAAAZHJzL2Rvd25yZXYueG1sRE/NasJA&#10;EL4LvsMyBW+6aRCxqZtQi0LrySZ9gGl2mg3NzqbZVdO37wqCt/n4fmdTjLYTZxp861jB4yIBQVw7&#10;3XKj4LPaz9cgfEDW2DkmBX/kocinkw1m2l34g85laEQMYZ+hAhNCn0npa0MW/cL1xJH7doPFEOHQ&#10;SD3gJYbbTqZJspIWW44NBnt6NVT/lCer4Lh0lO5Svy0b+2TGr+rw/osrpWYP48sziEBjuItv7jcd&#10;5ydLuD4TL5D5PwAAAP//AwBQSwECLQAUAAYACAAAACEA2+H2y+4AAACFAQAAEwAAAAAAAAAAAAAA&#10;AAAAAAAAW0NvbnRlbnRfVHlwZXNdLnhtbFBLAQItABQABgAIAAAAIQBa9CxbvwAAABUBAAALAAAA&#10;AAAAAAAAAAAAAB8BAABfcmVscy8ucmVsc1BLAQItABQABgAIAAAAIQD96pF0wgAAANwAAAAPAAAA&#10;AAAAAAAAAAAAAAcCAABkcnMvZG93bnJldi54bWxQSwUGAAAAAAMAAwC3AAAA9gIAAAAA&#10;" filled="f" stroked="f">
                    <v:textbox inset="2.53958mm,2.53958mm,2.53958mm,2.53958mm">
                      <w:txbxContent>
                        <w:p w14:paraId="678143E7" w14:textId="77777777" w:rsidR="00BC6158" w:rsidRDefault="00BC6158">
                          <w:pPr>
                            <w:spacing w:line="240" w:lineRule="auto"/>
                            <w:textDirection w:val="btLr"/>
                          </w:pPr>
                        </w:p>
                      </w:txbxContent>
                    </v:textbox>
                  </v:rect>
                  <v:rect id="Rectangle 105" o:spid="_x0000_s1032" style="position:absolute;width:18219;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kcBvgAAANwAAAAPAAAAZHJzL2Rvd25yZXYueG1sRE9Ni8Iw&#10;EL0L+x/CLHjTRFFZukZZFgX3aPXgcWjGtphMShK1/vuNIHibx/uc5bp3VtwoxNazhslYgSCuvGm5&#10;1nA8bEdfIGJCNmg9k4YHRVivPgZLLIy/855uZapFDuFYoIYmpa6QMlYNOYxj3xFn7uyDw5RhqKUJ&#10;eM/hzsqpUgvpsOXc0GBHvw1Vl/LqNHRkzdXOSnWq5CbwZPF3kI+51sPP/ucbRKI+vcUv987k+WoO&#10;z2fyBXL1DwAA//8DAFBLAQItABQABgAIAAAAIQDb4fbL7gAAAIUBAAATAAAAAAAAAAAAAAAAAAAA&#10;AABbQ29udGVudF9UeXBlc10ueG1sUEsBAi0AFAAGAAgAAAAhAFr0LFu/AAAAFQEAAAsAAAAAAAAA&#10;AAAAAAAAHwEAAF9yZWxzLy5yZWxzUEsBAi0AFAAGAAgAAAAhAPHORwG+AAAA3AAAAA8AAAAAAAAA&#10;AAAAAAAABwIAAGRycy9kb3ducmV2LnhtbFBLBQYAAAAAAwADALcAAADyAgAAAAA=&#10;" filled="f" stroked="f">
                    <v:textbox inset="2.53958mm,1.2694mm,2.53958mm,1.2694mm">
                      <w:txbxContent>
                        <w:p w14:paraId="3B032C3D" w14:textId="1E9435B7" w:rsidR="00BC6158" w:rsidRPr="00BE6875" w:rsidRDefault="00BE6875">
                          <w:pPr>
                            <w:spacing w:line="275" w:lineRule="auto"/>
                            <w:textDirection w:val="btLr"/>
                            <w:rPr>
                              <w:lang w:val="en-IN"/>
                            </w:rPr>
                          </w:pPr>
                          <w:r>
                            <w:rPr>
                              <w:rFonts w:ascii="Ubuntu" w:eastAsia="Ubuntu" w:hAnsi="Ubuntu" w:cs="Ubuntu"/>
                              <w:b/>
                              <w:color w:val="FFFFFF"/>
                              <w:sz w:val="28"/>
                              <w:lang w:val="en-IN"/>
                            </w:rPr>
                            <w:t>Summary</w:t>
                          </w:r>
                        </w:p>
                      </w:txbxContent>
                    </v:textbox>
                  </v:rect>
                  <v:shapetype id="_x0000_t32" coordsize="21600,21600" o:spt="32" o:oned="t" path="m,l21600,21600e" filled="f">
                    <v:path arrowok="t" fillok="f" o:connecttype="none"/>
                    <o:lock v:ext="edit" shapetype="t"/>
                  </v:shapetype>
                  <v:shape id="Straight Arrow Connector 106" o:spid="_x0000_s1033" type="#_x0000_t32" style="position:absolute;left:9429;top:1524;width:65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pPwgAAANwAAAAPAAAAZHJzL2Rvd25yZXYueG1sRE89a8Mw&#10;EN0L+Q/iCtkauR1M60QxpWCIs8UtIePFutgm1slIqu3k11eFQrd7vM/b5LPpxUjOd5YVPK8SEMS1&#10;1R03Cr4+i6dXED4ga+wtk4Ibeci3i4cNZtpOfKCxCo2IIewzVNCGMGRS+rolg35lB+LIXawzGCJ0&#10;jdQOpxhuevmSJKk02HFsaHGgj5bqa/VtFJh7eTanoqzc6XY8F28aj7bcK7V8nN/XIALN4V/8597p&#10;OD9J4feZeIHc/gAAAP//AwBQSwECLQAUAAYACAAAACEA2+H2y+4AAACFAQAAEwAAAAAAAAAAAAAA&#10;AAAAAAAAW0NvbnRlbnRfVHlwZXNdLnhtbFBLAQItABQABgAIAAAAIQBa9CxbvwAAABUBAAALAAAA&#10;AAAAAAAAAAAAAB8BAABfcmVscy8ucmVsc1BLAQItABQABgAIAAAAIQDn+PpPwgAAANwAAAAPAAAA&#10;AAAAAAAAAAAAAAcCAABkcnMvZG93bnJldi54bWxQSwUGAAAAAAMAAwC3AAAA9gIAAAAA&#10;" strokecolor="white [3201]" strokeweight="1pt">
                    <v:stroke startarrowwidth="narrow" startarrowlength="short" endarrowwidth="narrow" endarrowlength="short" joinstyle="miter"/>
                  </v:shape>
                </v:group>
              </v:group>
            </w:pict>
          </mc:Fallback>
        </mc:AlternateContent>
      </w:r>
      <w:r w:rsidR="00BE6875">
        <w:rPr>
          <w:noProof/>
        </w:rPr>
        <mc:AlternateContent>
          <mc:Choice Requires="wps">
            <w:drawing>
              <wp:anchor distT="0" distB="0" distL="114300" distR="114300" simplePos="0" relativeHeight="251662336" behindDoc="0" locked="0" layoutInCell="1" hidden="0" allowOverlap="1" wp14:anchorId="5004D4B1" wp14:editId="5F2AC27A">
                <wp:simplePos x="0" y="0"/>
                <wp:positionH relativeFrom="column">
                  <wp:posOffset>-676275</wp:posOffset>
                </wp:positionH>
                <wp:positionV relativeFrom="paragraph">
                  <wp:posOffset>1143000</wp:posOffset>
                </wp:positionV>
                <wp:extent cx="7040880" cy="1143000"/>
                <wp:effectExtent l="0" t="0" r="0" b="0"/>
                <wp:wrapNone/>
                <wp:docPr id="7" name="Rectangle 7"/>
                <wp:cNvGraphicFramePr/>
                <a:graphic xmlns:a="http://schemas.openxmlformats.org/drawingml/2006/main">
                  <a:graphicData uri="http://schemas.microsoft.com/office/word/2010/wordprocessingShape">
                    <wps:wsp>
                      <wps:cNvSpPr/>
                      <wps:spPr>
                        <a:xfrm>
                          <a:off x="0" y="0"/>
                          <a:ext cx="7040880" cy="1143000"/>
                        </a:xfrm>
                        <a:prstGeom prst="rect">
                          <a:avLst/>
                        </a:prstGeom>
                        <a:noFill/>
                        <a:ln>
                          <a:noFill/>
                        </a:ln>
                      </wps:spPr>
                      <wps:txbx>
                        <w:txbxContent>
                          <w:p w14:paraId="46FA2BA3" w14:textId="370025C5" w:rsidR="00BC6158" w:rsidRPr="00BE6875" w:rsidRDefault="00BE6875" w:rsidP="00BE6875">
                            <w:pPr>
                              <w:spacing w:line="275" w:lineRule="auto"/>
                              <w:jc w:val="both"/>
                              <w:textDirection w:val="btLr"/>
                              <w:rPr>
                                <w:rFonts w:ascii="Ubuntu" w:eastAsia="Ubuntu" w:hAnsi="Ubuntu" w:cs="Ubuntu"/>
                                <w:color w:val="FFFFFF"/>
                                <w:sz w:val="22"/>
                              </w:rPr>
                            </w:pPr>
                            <w:r w:rsidRPr="00BE6875">
                              <w:rPr>
                                <w:rFonts w:ascii="Ubuntu" w:eastAsia="Ubuntu" w:hAnsi="Ubuntu" w:cs="Ubuntu"/>
                                <w:color w:val="FFFFFF"/>
                                <w:sz w:val="22"/>
                              </w:rPr>
                              <w:t>Starting from a management background, I ventured into data analytics, driven by a clear purpose. Through self-learning and mentorship, I mastered tools from MS Excel to Python. Each step brought rewarding insights and experiences. The support from mentors and peers was invaluable in overcoming challenges. Reflecting on the past seven years, it's been a fantastic journey of growth and learning. I'm grateful for the opportunities and knowledge that paved the way for a successful career in data analytics.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004D4B1" id="Rectangle 7" o:spid="_x0000_s1034" style="position:absolute;margin-left:-53.25pt;margin-top:90pt;width:554.4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76OyAEAAHwDAAAOAAAAZHJzL2Uyb0RvYy54bWysU9tuGjEQfa/Uf7D8XnaXQiErlqhKRFUp&#10;alGTfsDgtVlLvtU27PL3HXsJIc1b1BczN2bOOTO7uh20Ikfug7SmodWkpIQbZltp9g39/bT5tKQk&#10;RDAtKGt4Q0880Nv1xw+r3tV8ajurWu4JNjGh7l1DuxhdXRSBdVxDmFjHDSaF9Roiun5ftB567K5V&#10;MS3LL0Vvfeu8ZTwEjN6PSbrO/YXgLP4UIvBIVEMRW8yvz+8uvcV6BfXeg+skO8OAd6DQIA0OvbS6&#10;hwjk4OWbVloyb4MVccKsLqwQkvHMAdlU5T9sHjtwPHNBcYK7yBT+X1v247j1RLYNXVBiQOOKfqFo&#10;YPaKk0WSp3ehxqpHt/VnL6CZuA7C6/SLLMiQJT1dJOVDJAyDi3JWLpeoPMNcVc0+l2UWvXj5u/Mh&#10;fuNWk2Q01OP4LCUcH0LEkVj6XJKmGbuRSuW9KfMqgIUpUiTEI8ZkxWE3ZILzZzY7256QdHBsI3Hk&#10;A4S4BY9rryjp8RQaGv4cwHNK1HeDWt9Us+kcbyc7s/kCGRB/ndldZ8CwzuKFRUpG8y7mexuhfj1E&#10;K2SmlcCNUM6YccWZ7fkc0w1d+7nq5aNZ/wUAAP//AwBQSwMEFAAGAAgAAAAhALXsQW3eAAAADQEA&#10;AA8AAABkcnMvZG93bnJldi54bWxMj8FOwzAQRO9I/IO1SNxaOy2NqjROhRAcOJL2wNGNlySqvY5i&#10;p03/nu0JjjvzNDtT7mfvxAXH2AfSkC0VCKQm2J5aDcfDx2ILIiZD1rhAqOGGEfbV40NpChuu9IWX&#10;OrWCQygWRkOX0lBIGZsOvYnLMCCx9xNGbxKfYyvtaK4c7p1cKZVLb3riD50Z8K3D5lxPXsOAzk7u&#10;pVbfjXwfKcs/D/K20fr5aX7dgUg4pz8Y7vW5OlTc6RQmslE4DYtM5Rtm2dkqXnVHlFqtQZw0rHOW&#10;ZFXK/yuqXwAAAP//AwBQSwECLQAUAAYACAAAACEAtoM4kv4AAADhAQAAEwAAAAAAAAAAAAAAAAAA&#10;AAAAW0NvbnRlbnRfVHlwZXNdLnhtbFBLAQItABQABgAIAAAAIQA4/SH/1gAAAJQBAAALAAAAAAAA&#10;AAAAAAAAAC8BAABfcmVscy8ucmVsc1BLAQItABQABgAIAAAAIQARR76OyAEAAHwDAAAOAAAAAAAA&#10;AAAAAAAAAC4CAABkcnMvZTJvRG9jLnhtbFBLAQItABQABgAIAAAAIQC17EFt3gAAAA0BAAAPAAAA&#10;AAAAAAAAAAAAACIEAABkcnMvZG93bnJldi54bWxQSwUGAAAAAAQABADzAAAALQUAAAAA&#10;" filled="f" stroked="f">
                <v:textbox inset="2.53958mm,1.2694mm,2.53958mm,1.2694mm">
                  <w:txbxContent>
                    <w:p w14:paraId="46FA2BA3" w14:textId="370025C5" w:rsidR="00BC6158" w:rsidRPr="00BE6875" w:rsidRDefault="00BE6875" w:rsidP="00BE6875">
                      <w:pPr>
                        <w:spacing w:line="275" w:lineRule="auto"/>
                        <w:jc w:val="both"/>
                        <w:textDirection w:val="btLr"/>
                        <w:rPr>
                          <w:rFonts w:ascii="Ubuntu" w:eastAsia="Ubuntu" w:hAnsi="Ubuntu" w:cs="Ubuntu"/>
                          <w:color w:val="FFFFFF"/>
                          <w:sz w:val="22"/>
                        </w:rPr>
                      </w:pPr>
                      <w:r w:rsidRPr="00BE6875">
                        <w:rPr>
                          <w:rFonts w:ascii="Ubuntu" w:eastAsia="Ubuntu" w:hAnsi="Ubuntu" w:cs="Ubuntu"/>
                          <w:color w:val="FFFFFF"/>
                          <w:sz w:val="22"/>
                        </w:rPr>
                        <w:t>Starting from a management background, I ventured into data analytics, driven by a clear purpose. Through self-learning and mentorship, I mastered tools from MS Excel to Python. Each step brought rewarding insights and experiences. The support from mentors and peers was invaluable in overcoming challenges. Reflecting on the past seven years, it's been a fantastic journey of growth and learning. I'm grateful for the opportunities and knowledge that paved the way for a successful career in data analytics.</w:t>
                      </w:r>
                    </w:p>
                  </w:txbxContent>
                </v:textbox>
              </v:rect>
            </w:pict>
          </mc:Fallback>
        </mc:AlternateContent>
      </w:r>
      <w:r w:rsidR="00BE6875">
        <w:t xml:space="preserve">                                                                                                          </w:t>
      </w:r>
      <w:r w:rsidR="007447DB">
        <w:rPr>
          <w:noProof/>
        </w:rPr>
        <mc:AlternateContent>
          <mc:Choice Requires="wpg">
            <w:drawing>
              <wp:anchor distT="0" distB="0" distL="114300" distR="114300" simplePos="0" relativeHeight="251667456" behindDoc="0" locked="0" layoutInCell="1" hidden="0" allowOverlap="1" wp14:anchorId="7EAFD56C" wp14:editId="2B2A4F76">
                <wp:simplePos x="0" y="0"/>
                <wp:positionH relativeFrom="column">
                  <wp:posOffset>-165099</wp:posOffset>
                </wp:positionH>
                <wp:positionV relativeFrom="paragraph">
                  <wp:posOffset>2997200</wp:posOffset>
                </wp:positionV>
                <wp:extent cx="165100" cy="165100"/>
                <wp:effectExtent l="0" t="0" r="0" b="0"/>
                <wp:wrapNone/>
                <wp:docPr id="26" name="Group 26"/>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2" name="Group 2"/>
                        <wpg:cNvGrpSpPr/>
                        <wpg:grpSpPr>
                          <a:xfrm>
                            <a:off x="5263450" y="3697450"/>
                            <a:ext cx="165100" cy="165100"/>
                            <a:chOff x="0" y="0"/>
                            <a:chExt cx="165100" cy="165100"/>
                          </a:xfrm>
                        </wpg:grpSpPr>
                        <wps:wsp>
                          <wps:cNvPr id="3" name="Rectangle 3"/>
                          <wps:cNvSpPr/>
                          <wps:spPr>
                            <a:xfrm>
                              <a:off x="0" y="0"/>
                              <a:ext cx="165100" cy="165100"/>
                            </a:xfrm>
                            <a:prstGeom prst="rect">
                              <a:avLst/>
                            </a:prstGeom>
                            <a:noFill/>
                            <a:ln>
                              <a:noFill/>
                            </a:ln>
                          </wps:spPr>
                          <wps:txbx>
                            <w:txbxContent>
                              <w:p w14:paraId="0C1DC14E"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4" name="Oval 4"/>
                          <wps:cNvSpPr/>
                          <wps:spPr>
                            <a:xfrm>
                              <a:off x="0" y="0"/>
                              <a:ext cx="165100" cy="165100"/>
                            </a:xfrm>
                            <a:prstGeom prst="ellipse">
                              <a:avLst/>
                            </a:prstGeom>
                            <a:solidFill>
                              <a:schemeClr val="dk1"/>
                            </a:solidFill>
                            <a:ln>
                              <a:noFill/>
                            </a:ln>
                          </wps:spPr>
                          <wps:txbx>
                            <w:txbxContent>
                              <w:p w14:paraId="098E1484"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5" name="Oval 5"/>
                          <wps:cNvSpPr/>
                          <wps:spPr>
                            <a:xfrm>
                              <a:off x="44928" y="42284"/>
                              <a:ext cx="74476" cy="74476"/>
                            </a:xfrm>
                            <a:prstGeom prst="ellipse">
                              <a:avLst/>
                            </a:prstGeom>
                            <a:solidFill>
                              <a:schemeClr val="lt1"/>
                            </a:solidFill>
                            <a:ln>
                              <a:noFill/>
                            </a:ln>
                          </wps:spPr>
                          <wps:txbx>
                            <w:txbxContent>
                              <w:p w14:paraId="1B609AE9"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EAFD56C" id="Group 26" o:spid="_x0000_s1035" style="position:absolute;margin-left:-13pt;margin-top:236pt;width:13pt;height:13pt;z-index:251667456"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gXrwIAAM4JAAAOAAAAZHJzL2Uyb0RvYy54bWzsVttu3CAQfa/Uf0C8N157vZdY8UZV0kSV&#10;oiZK2g9gMbZRMVBg15u/74Av2aRKL9kq6kNfWAbPwjkzZwZOTneNQFtmLFcyx/HRBCMmqSq4rHL8&#10;5fPFuyVG1hFZEKEky/E9s/h09fbNSaszlqhaiYIZBJtIm7U6x7VzOosiS2vWEHukNJPwsVSmIQ5M&#10;U0WFIS3s3ogomUzmUatMoY2izFpYPe8+4lXYvywZdddlaZlDIseAzYXRhHHtx2h1QrLKEF1z2sMg&#10;L0DREC7h0HGrc+II2hj+w1YNp0ZZVbojqppIlSWnLHAANvHkCZtLozY6cKmyttJjmCC0T+L04m3p&#10;p+2NQbzIcTLHSJIGchSORWBDcFpdZeBzafSdvjH9QtVZnu+uNI3/BSZoF8J6P4aV7RyisBjPZ/EE&#10;gk/hUz8PYac15Mb/a5bMp+kMPMBhOj9e+Hnv8eGne0QDgMjjHGGNxoh/4PiE4gsYPov1t9l2PA9l&#10;COViHxRhD1PEXU00C0KzPtt9tKZDtG6hjIisBEPTLmLBaxSEzSxo4zA1jJkkmTbWXTLVID/JsYHD&#10;Q2mR7ZV1IAtwHVz8mVJdcCGCXIR8tACOfgW0MSD0M7db74Lge33bbK2Ke6BsNb3gcOQVse6GGGgD&#10;MUYttIYc228bYhhG4qOESB/HaTKDXrJvmH1jvW8QSWsFHYc6g1FnnLnQgTqw7zdOlTwQ8/A6MD1q&#10;SLGX8CvkOh1yfb0lAqWvn2YmBNfWi5Bkz2TaKsELn2zvE24IdiYMAsA5Lr7GHjOk/JHXnyliMdD+&#10;rwhoyo8UMRtCA+3h14WfpscJXPzQztMkWQY1kWxokIs0XcBd42+DbtrlbbhJhtruy/9AXQj3F3Sx&#10;HMj/47p4uAVD/wiPhlAT/QPHv0r27eD18AxbfQcAAP//AwBQSwMEFAAGAAgAAAAhAPf67Y3fAAAA&#10;CAEAAA8AAABkcnMvZG93bnJldi54bWxMj0FLw0AQhe+C/2EZwVu7SdRaYzalFPVUBFtBvE2TaRKa&#10;nQ3ZbZL+e8eTXoZ5zOPN97LVZFs1UO8bxwbieQSKuHBlw5WBz/3rbAnKB+QSW8dk4EIeVvn1VYZp&#10;6Ub+oGEXKiUh7FM0UIfQpVr7oiaLfu46YrkdXW8xiOwrXfY4SrhtdRJFC22xYflQY0ebmorT7mwN&#10;vI04ru/il2F7Om4u3/uH969tTMbc3kzrZ1CBpvBnhl98QYdcmA7uzKVXrYFZspAuwcD9YyKLOGQe&#10;RD4tI9B5pv8XyH8AAAD//wMAUEsBAi0AFAAGAAgAAAAhALaDOJL+AAAA4QEAABMAAAAAAAAAAAAA&#10;AAAAAAAAAFtDb250ZW50X1R5cGVzXS54bWxQSwECLQAUAAYACAAAACEAOP0h/9YAAACUAQAACwAA&#10;AAAAAAAAAAAAAAAvAQAAX3JlbHMvLnJlbHNQSwECLQAUAAYACAAAACEAiJsIF68CAADOCQAADgAA&#10;AAAAAAAAAAAAAAAuAgAAZHJzL2Uyb0RvYy54bWxQSwECLQAUAAYACAAAACEA9/rtjd8AAAAIAQAA&#10;DwAAAAAAAAAAAAAAAAAJBQAAZHJzL2Rvd25yZXYueG1sUEsFBgAAAAAEAAQA8wAAABUGAAAAAA==&#10;">
                <v:group id="Group 2" o:spid="_x0000_s1036"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7"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C1DC14E" w14:textId="77777777" w:rsidR="00BC6158" w:rsidRDefault="00BC6158">
                          <w:pPr>
                            <w:spacing w:line="240" w:lineRule="auto"/>
                            <w:textDirection w:val="btLr"/>
                          </w:pPr>
                        </w:p>
                      </w:txbxContent>
                    </v:textbox>
                  </v:rect>
                  <v:oval id="Oval 4" o:spid="_x0000_s1038"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ddwwAAANoAAAAPAAAAZHJzL2Rvd25yZXYueG1sRI/NasMw&#10;EITvgbyD2EJvidyQhNSNbIKhkEsotVN6XaytbWqtHEv1z9tXhUKOw8x8wxzTybRioN41lhU8rSMQ&#10;xKXVDVcKrsXr6gDCeWSNrWVSMJODNFkujhhrO/I7DbmvRICwi1FB7X0XS+nKmgy6te2Ig/dle4M+&#10;yL6SuscxwE0rN1G0lwYbDgs1dpTVVH7nP0bB7nL7LMaP57ey4SLPx8tcZbtZqceH6fQCwtPk7+H/&#10;9lkr2MLflXADZPILAAD//wMAUEsBAi0AFAAGAAgAAAAhANvh9svuAAAAhQEAABMAAAAAAAAAAAAA&#10;AAAAAAAAAFtDb250ZW50X1R5cGVzXS54bWxQSwECLQAUAAYACAAAACEAWvQsW78AAAAVAQAACwAA&#10;AAAAAAAAAAAAAAAfAQAAX3JlbHMvLnJlbHNQSwECLQAUAAYACAAAACEAbol3XcMAAADaAAAADwAA&#10;AAAAAAAAAAAAAAAHAgAAZHJzL2Rvd25yZXYueG1sUEsFBgAAAAADAAMAtwAAAPcCAAAAAA==&#10;" fillcolor="black [3200]" stroked="f">
                    <v:textbox inset="2.53958mm,2.53958mm,2.53958mm,2.53958mm">
                      <w:txbxContent>
                        <w:p w14:paraId="098E1484" w14:textId="77777777" w:rsidR="00BC6158" w:rsidRDefault="00BC6158">
                          <w:pPr>
                            <w:spacing w:line="240" w:lineRule="auto"/>
                            <w:textDirection w:val="btLr"/>
                          </w:pPr>
                        </w:p>
                      </w:txbxContent>
                    </v:textbox>
                  </v:oval>
                  <v:oval id="Oval 5" o:spid="_x0000_s1039"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aexAAAANoAAAAPAAAAZHJzL2Rvd25yZXYueG1sRI9Ba8JA&#10;FITvQv/D8gpepG4iWCS6SilUKwhFGzw/ss8kmH2b7q4m7a/vCoLHYWa+YRar3jTiSs7XlhWk4wQE&#10;cWF1zaWC/PvjZQbCB2SNjWVS8EseVsunwQIzbTve0/UQShEh7DNUUIXQZlL6oiKDfmxb4uidrDMY&#10;onSl1A67CDeNnCTJqzRYc1yosKX3iorz4WIUuH06KjeT9U/o0vy4/ZvtvnJXKDV87t/mIAL14RG+&#10;tz+1gincrsQbIJf/AAAA//8DAFBLAQItABQABgAIAAAAIQDb4fbL7gAAAIUBAAATAAAAAAAAAAAA&#10;AAAAAAAAAABbQ29udGVudF9UeXBlc10ueG1sUEsBAi0AFAAGAAgAAAAhAFr0LFu/AAAAFQEAAAsA&#10;AAAAAAAAAAAAAAAAHwEAAF9yZWxzLy5yZWxzUEsBAi0AFAAGAAgAAAAhAEDaVp7EAAAA2gAAAA8A&#10;AAAAAAAAAAAAAAAABwIAAGRycy9kb3ducmV2LnhtbFBLBQYAAAAAAwADALcAAAD4AgAAAAA=&#10;" fillcolor="white [3201]" stroked="f">
                    <v:textbox inset="2.53958mm,2.53958mm,2.53958mm,2.53958mm">
                      <w:txbxContent>
                        <w:p w14:paraId="1B609AE9" w14:textId="77777777" w:rsidR="00BC6158" w:rsidRDefault="00BC6158">
                          <w:pPr>
                            <w:spacing w:line="240" w:lineRule="auto"/>
                            <w:textDirection w:val="btLr"/>
                          </w:pPr>
                        </w:p>
                      </w:txbxContent>
                    </v:textbox>
                  </v:oval>
                </v:group>
              </v:group>
            </w:pict>
          </mc:Fallback>
        </mc:AlternateContent>
      </w:r>
      <w:r w:rsidR="007447DB">
        <w:rPr>
          <w:noProof/>
        </w:rPr>
        <mc:AlternateContent>
          <mc:Choice Requires="wpg">
            <w:drawing>
              <wp:anchor distT="0" distB="0" distL="114300" distR="114300" simplePos="0" relativeHeight="251673600" behindDoc="0" locked="0" layoutInCell="1" hidden="0" allowOverlap="1" wp14:anchorId="27CF8D87" wp14:editId="0E333889">
                <wp:simplePos x="0" y="0"/>
                <wp:positionH relativeFrom="column">
                  <wp:posOffset>-723899</wp:posOffset>
                </wp:positionH>
                <wp:positionV relativeFrom="paragraph">
                  <wp:posOffset>2514600</wp:posOffset>
                </wp:positionV>
                <wp:extent cx="4442460" cy="300251"/>
                <wp:effectExtent l="0" t="0" r="0" b="0"/>
                <wp:wrapNone/>
                <wp:docPr id="27" name="Group 27"/>
                <wp:cNvGraphicFramePr/>
                <a:graphic xmlns:a="http://schemas.openxmlformats.org/drawingml/2006/main">
                  <a:graphicData uri="http://schemas.microsoft.com/office/word/2010/wordprocessingGroup">
                    <wpg:wgp>
                      <wpg:cNvGrpSpPr/>
                      <wpg:grpSpPr>
                        <a:xfrm>
                          <a:off x="0" y="0"/>
                          <a:ext cx="4442460" cy="300251"/>
                          <a:chOff x="3124770" y="3629875"/>
                          <a:chExt cx="4442460" cy="300251"/>
                        </a:xfrm>
                      </wpg:grpSpPr>
                      <wpg:grpSp>
                        <wpg:cNvPr id="29" name="Group 28"/>
                        <wpg:cNvGrpSpPr/>
                        <wpg:grpSpPr>
                          <a:xfrm>
                            <a:off x="3124770" y="3629875"/>
                            <a:ext cx="4442460" cy="300251"/>
                            <a:chOff x="0" y="0"/>
                            <a:chExt cx="4442460" cy="300251"/>
                          </a:xfrm>
                        </wpg:grpSpPr>
                        <wps:wsp>
                          <wps:cNvPr id="30" name="Rectangle 29"/>
                          <wps:cNvSpPr/>
                          <wps:spPr>
                            <a:xfrm>
                              <a:off x="0" y="0"/>
                              <a:ext cx="4442450" cy="300250"/>
                            </a:xfrm>
                            <a:prstGeom prst="rect">
                              <a:avLst/>
                            </a:prstGeom>
                            <a:noFill/>
                            <a:ln>
                              <a:noFill/>
                            </a:ln>
                          </wps:spPr>
                          <wps:txbx>
                            <w:txbxContent>
                              <w:p w14:paraId="42B81245"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31" name="Rectangle 30"/>
                          <wps:cNvSpPr/>
                          <wps:spPr>
                            <a:xfrm>
                              <a:off x="0" y="0"/>
                              <a:ext cx="4442460" cy="300251"/>
                            </a:xfrm>
                            <a:prstGeom prst="rect">
                              <a:avLst/>
                            </a:prstGeom>
                            <a:noFill/>
                            <a:ln>
                              <a:noFill/>
                            </a:ln>
                          </wps:spPr>
                          <wps:txbx>
                            <w:txbxContent>
                              <w:p w14:paraId="1A3B8011" w14:textId="77777777" w:rsidR="00BC6158" w:rsidRDefault="007447DB">
                                <w:pPr>
                                  <w:spacing w:line="258" w:lineRule="auto"/>
                                  <w:textDirection w:val="btLr"/>
                                </w:pPr>
                                <w:r>
                                  <w:rPr>
                                    <w:rFonts w:ascii="Ubuntu" w:eastAsia="Ubuntu" w:hAnsi="Ubuntu" w:cs="Ubuntu"/>
                                    <w:b/>
                                    <w:color w:val="000000"/>
                                    <w:sz w:val="28"/>
                                  </w:rPr>
                                  <w:t>WORK EXPERIENCE</w:t>
                                </w:r>
                              </w:p>
                            </w:txbxContent>
                          </wps:txbx>
                          <wps:bodyPr spcFirstLastPara="1" wrap="square" lIns="91425" tIns="45700" rIns="91425" bIns="45700" anchor="t" anchorCtr="0">
                            <a:noAutofit/>
                          </wps:bodyPr>
                        </wps:wsp>
                        <wps:wsp>
                          <wps:cNvPr id="32" name="Straight Arrow Connector 31"/>
                          <wps:cNvCnPr/>
                          <wps:spPr>
                            <a:xfrm>
                              <a:off x="1892595" y="148856"/>
                              <a:ext cx="2547824" cy="0"/>
                            </a:xfrm>
                            <a:prstGeom prst="straightConnector1">
                              <a:avLst/>
                            </a:prstGeom>
                            <a:noFill/>
                            <a:ln w="12700" cap="flat" cmpd="sng">
                              <a:solidFill>
                                <a:schemeClr val="dk1"/>
                              </a:solidFill>
                              <a:prstDash val="solid"/>
                              <a:miter lim="800000"/>
                              <a:headEnd type="none" w="sm" len="sm"/>
                              <a:tailEnd type="none" w="sm" len="sm"/>
                            </a:ln>
                          </wps:spPr>
                          <wps:bodyPr/>
                        </wps:wsp>
                      </wpg:grpSp>
                    </wpg:wgp>
                  </a:graphicData>
                </a:graphic>
              </wp:anchor>
            </w:drawing>
          </mc:Choice>
          <mc:Fallback>
            <w:pict>
              <v:group w14:anchorId="27CF8D87" id="Group 27" o:spid="_x0000_s1040" style="position:absolute;margin-left:-57pt;margin-top:198pt;width:349.8pt;height:23.65pt;z-index:251673600" coordorigin="31247,36298" coordsize="44424,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1a+KwMAANcJAAAOAAAAZHJzL2Uyb0RvYy54bWzMVm1v2yAQ/j5p/wHxffVLnMSx6lRV+qJJ&#10;1Vat2w8gGNtoNnhA4vTf78AvTdNu7VJpWz+4HFzgnrvnHjg929UV2jKluRQpDk58jJigMuOiSPG3&#10;r1cfYoy0ISIjlRQsxfdM47Pl+3enbZOwUJayyphCsInQSdukuDSmSTxP05LVRJ/IhglYzKWqiQFT&#10;FV6mSAu715UX+v7Ma6XKGiUp0xpmL7pFvHT75zmj5nOea2ZQlWKIzbivct+1/XrLU5IUijQlp30Y&#10;5IgoasIFHDpudUEMQRvFn2xVc6qklrk5obL2ZJ5zyhwGQBP4B2iuldw0DkuRtEUzpglSe5Cno7el&#10;n7a3CvEsxeEcI0FqqJE7FoENyWmbIgGfa9XcNbeqnyg6y+Ld5aq2/wEJ2rm03o9pZTuDKExGURRG&#10;M8g+hbWJ74fToMs7LaE49meTIIzmc/CwDrNwEc+ng8fl7zfxhhA8G+kY2GiMCAaUiwOU8REofxnu&#10;6xF3WHv+0fJYlNA0+oEX+m28uCtJwxzdtK15n7EJhNrx4gt0ExFFxVC46LLm/EZi6EQDR/6IFdN9&#10;VrhsjAUlSaO0uWayRnaQYgXHux4j2xttgIrgOrjYQ4W84lXlGroSjybA0c4ARYYQ7cjs1jvH/BHM&#10;Wmb3gFo39IrDkTdEm1uiQA8CjFrQiBTrHxuiGEbVRwHJXgRROAVR2TfUvrHeN4igpQTpoUZh1Bkr&#10;46SoC/Z8Y2TOHTAbXhdMHzVU2TL5b5QbsB6WGyjgOv/N5X4qAv+g3MGI5k31jqZzH9j7TL37laHe&#10;5n+udjhU+84owovSoHOlZItWUgjoN6nQxIm15R5owkr0l8DQSIP8jjdAEC/C6QK6AqQ8iOJ4OuuU&#10;fJDGcBrN4zDqLoMXOl73MY3BBK/uf9TC8aGrELWNm1cE6kDrBm46LQq3j5YVz6xm2P5zLw62qhTa&#10;EngrZN8dbKDnIy+rNxdEl52TW+rg1dzAO6bidYpj3/510yUj2aXIkLlv4GIV8AQCJYEIapAQBg8m&#10;GDjBMoRXL/s9r2Mdi60e9gLhRv1l2I/h9QCjR8+Tfdt5PbzHlj8BAAD//wMAUEsDBBQABgAIAAAA&#10;IQCkyL974wAAAAwBAAAPAAAAZHJzL2Rvd25yZXYueG1sTI/NasMwEITvhb6D2EJviaz6h9S1HEJo&#10;ewqFJoXSm2JtbBNLMpZiO2/f7am5zTLD7DfFejYdG3HwrbMSxDIChrZyurW1hK/D22IFzAdlteqc&#10;RQlX9LAu7+8KlWs32U8c96FmVGJ9riQ0IfQ5575q0Ci/dD1a8k5uMCrQOdRcD2qictPxpyjKuFGt&#10;pQ+N6nHbYHXeX4yE90lNm1i8jrvzaXv9OaQf3zuBUj4+zJsXYAHn8B+GP3xCh5KYju5itWedhIUQ&#10;CY0JEuLnjARF0lWaATtKSJI4Bl4W/HZE+QsAAP//AwBQSwECLQAUAAYACAAAACEAtoM4kv4AAADh&#10;AQAAEwAAAAAAAAAAAAAAAAAAAAAAW0NvbnRlbnRfVHlwZXNdLnhtbFBLAQItABQABgAIAAAAIQA4&#10;/SH/1gAAAJQBAAALAAAAAAAAAAAAAAAAAC8BAABfcmVscy8ucmVsc1BLAQItABQABgAIAAAAIQBZ&#10;61a+KwMAANcJAAAOAAAAAAAAAAAAAAAAAC4CAABkcnMvZTJvRG9jLnhtbFBLAQItABQABgAIAAAA&#10;IQCkyL974wAAAAwBAAAPAAAAAAAAAAAAAAAAAIUFAABkcnMvZG93bnJldi54bWxQSwUGAAAAAAQA&#10;BADzAAAAlQYAAAAA&#10;">
                <v:group id="Group 28" o:spid="_x0000_s1041" style="position:absolute;left:31247;top:36298;width:44425;height:3003" coordsize="4442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9" o:spid="_x0000_s1042" style="position:absolute;width:44424;height:3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42B81245" w14:textId="77777777" w:rsidR="00BC6158" w:rsidRDefault="00BC6158">
                          <w:pPr>
                            <w:spacing w:line="240" w:lineRule="auto"/>
                            <w:textDirection w:val="btLr"/>
                          </w:pPr>
                        </w:p>
                      </w:txbxContent>
                    </v:textbox>
                  </v:rect>
                  <v:rect id="Rectangle 30" o:spid="_x0000_s1043" style="position:absolute;width:44424;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14:paraId="1A3B8011" w14:textId="77777777" w:rsidR="00BC6158" w:rsidRDefault="007447DB">
                          <w:pPr>
                            <w:spacing w:line="258" w:lineRule="auto"/>
                            <w:textDirection w:val="btLr"/>
                          </w:pPr>
                          <w:r>
                            <w:rPr>
                              <w:rFonts w:ascii="Ubuntu" w:eastAsia="Ubuntu" w:hAnsi="Ubuntu" w:cs="Ubuntu"/>
                              <w:b/>
                              <w:color w:val="000000"/>
                              <w:sz w:val="28"/>
                            </w:rPr>
                            <w:t>WORK EXPERIENCE</w:t>
                          </w:r>
                        </w:p>
                      </w:txbxContent>
                    </v:textbox>
                  </v:rect>
                  <v:shape id="Straight Arrow Connector 31" o:spid="_x0000_s1044" type="#_x0000_t32" style="position:absolute;left:18925;top:1488;width:254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4uxAAAANsAAAAPAAAAZHJzL2Rvd25yZXYueG1sRI9Ra8Iw&#10;FIXfB/6HcAe+yEznUEZnKk4UfBqz+gMuzV3TtbkpSdT675eB4OPhnPMdznI12E5cyIfGsYLXaQaC&#10;uHK64VrB6bh7eQcRIrLGzjEpuFGAVTF6WmKu3ZUPdCljLRKEQ44KTIx9LmWoDFkMU9cTJ+/HeYsx&#10;SV9L7fGa4LaTsyxbSIsNpwWDPW0MVW15tgrmn7fJt/+VZnHo9+dSTtrT/Gur1Ph5WH+AiDTER/je&#10;3msFbzP4/5J+gCz+AAAA//8DAFBLAQItABQABgAIAAAAIQDb4fbL7gAAAIUBAAATAAAAAAAAAAAA&#10;AAAAAAAAAABbQ29udGVudF9UeXBlc10ueG1sUEsBAi0AFAAGAAgAAAAhAFr0LFu/AAAAFQEAAAsA&#10;AAAAAAAAAAAAAAAAHwEAAF9yZWxzLy5yZWxzUEsBAi0AFAAGAAgAAAAhABMSzi7EAAAA2wAAAA8A&#10;AAAAAAAAAAAAAAAABwIAAGRycy9kb3ducmV2LnhtbFBLBQYAAAAAAwADALcAAAD4AgAAAAA=&#10;" strokecolor="black [3200]" strokeweight="1pt">
                    <v:stroke startarrowwidth="narrow" startarrowlength="short" endarrowwidth="narrow" endarrowlength="short" joinstyle="miter"/>
                  </v:shape>
                </v:group>
              </v:group>
            </w:pict>
          </mc:Fallback>
        </mc:AlternateContent>
      </w:r>
      <w:r w:rsidR="007447DB">
        <w:rPr>
          <w:noProof/>
        </w:rPr>
        <mc:AlternateContent>
          <mc:Choice Requires="wpg">
            <w:drawing>
              <wp:anchor distT="0" distB="0" distL="114300" distR="114300" simplePos="0" relativeHeight="251674624" behindDoc="0" locked="0" layoutInCell="1" hidden="0" allowOverlap="1" wp14:anchorId="0ECF4D90" wp14:editId="41DF3F5D">
                <wp:simplePos x="0" y="0"/>
                <wp:positionH relativeFrom="column">
                  <wp:posOffset>4203700</wp:posOffset>
                </wp:positionH>
                <wp:positionV relativeFrom="paragraph">
                  <wp:posOffset>2997200</wp:posOffset>
                </wp:positionV>
                <wp:extent cx="365760" cy="365760"/>
                <wp:effectExtent l="0" t="0" r="0" b="0"/>
                <wp:wrapNone/>
                <wp:docPr id="64" name="Group 64"/>
                <wp:cNvGraphicFramePr/>
                <a:graphic xmlns:a="http://schemas.openxmlformats.org/drawingml/2006/main">
                  <a:graphicData uri="http://schemas.microsoft.com/office/word/2010/wordprocessingGroup">
                    <wpg:wgp>
                      <wpg:cNvGrpSpPr/>
                      <wpg:grpSpPr>
                        <a:xfrm>
                          <a:off x="0" y="0"/>
                          <a:ext cx="365760" cy="365760"/>
                          <a:chOff x="5163120" y="3597120"/>
                          <a:chExt cx="365760" cy="365760"/>
                        </a:xfrm>
                      </wpg:grpSpPr>
                      <wpg:grpSp>
                        <wpg:cNvPr id="65" name="Group 65"/>
                        <wpg:cNvGrpSpPr/>
                        <wpg:grpSpPr>
                          <a:xfrm>
                            <a:off x="5163120" y="3597120"/>
                            <a:ext cx="365760" cy="365760"/>
                            <a:chOff x="0" y="0"/>
                            <a:chExt cx="365760" cy="365760"/>
                          </a:xfrm>
                        </wpg:grpSpPr>
                        <wps:wsp>
                          <wps:cNvPr id="66" name="Rectangle 66"/>
                          <wps:cNvSpPr/>
                          <wps:spPr>
                            <a:xfrm>
                              <a:off x="0" y="0"/>
                              <a:ext cx="365750" cy="365750"/>
                            </a:xfrm>
                            <a:prstGeom prst="rect">
                              <a:avLst/>
                            </a:prstGeom>
                            <a:noFill/>
                            <a:ln>
                              <a:noFill/>
                            </a:ln>
                          </wps:spPr>
                          <wps:txbx>
                            <w:txbxContent>
                              <w:p w14:paraId="3BC23E80"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67" name="Oval 67"/>
                          <wps:cNvSpPr/>
                          <wps:spPr>
                            <a:xfrm>
                              <a:off x="0" y="0"/>
                              <a:ext cx="365760" cy="365760"/>
                            </a:xfrm>
                            <a:prstGeom prst="ellipse">
                              <a:avLst/>
                            </a:prstGeom>
                            <a:solidFill>
                              <a:srgbClr val="2AA9A6"/>
                            </a:solidFill>
                            <a:ln>
                              <a:noFill/>
                            </a:ln>
                          </wps:spPr>
                          <wps:txbx>
                            <w:txbxContent>
                              <w:p w14:paraId="4C692EF3"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68" name="Freeform: Shape 68"/>
                          <wps:cNvSpPr/>
                          <wps:spPr>
                            <a:xfrm>
                              <a:off x="114911" y="51344"/>
                              <a:ext cx="137690" cy="252432"/>
                            </a:xfrm>
                            <a:custGeom>
                              <a:avLst/>
                              <a:gdLst/>
                              <a:ahLst/>
                              <a:cxnLst/>
                              <a:rect l="l" t="t" r="r" b="b"/>
                              <a:pathLst>
                                <a:path w="457200" h="838200" extrusionOk="0">
                                  <a:moveTo>
                                    <a:pt x="400050" y="723900"/>
                                  </a:moveTo>
                                  <a:lnTo>
                                    <a:pt x="57150" y="723900"/>
                                  </a:lnTo>
                                  <a:lnTo>
                                    <a:pt x="57150" y="114300"/>
                                  </a:lnTo>
                                  <a:lnTo>
                                    <a:pt x="400050" y="114300"/>
                                  </a:lnTo>
                                  <a:lnTo>
                                    <a:pt x="400050" y="723900"/>
                                  </a:lnTo>
                                  <a:close/>
                                  <a:moveTo>
                                    <a:pt x="190500" y="38100"/>
                                  </a:moveTo>
                                  <a:lnTo>
                                    <a:pt x="266700" y="38100"/>
                                  </a:lnTo>
                                  <a:cubicBezTo>
                                    <a:pt x="277178" y="38100"/>
                                    <a:pt x="285750" y="46672"/>
                                    <a:pt x="285750" y="57150"/>
                                  </a:cubicBezTo>
                                  <a:cubicBezTo>
                                    <a:pt x="285750" y="67628"/>
                                    <a:pt x="277178" y="76200"/>
                                    <a:pt x="266700" y="76200"/>
                                  </a:cubicBezTo>
                                  <a:lnTo>
                                    <a:pt x="190500" y="76200"/>
                                  </a:lnTo>
                                  <a:cubicBezTo>
                                    <a:pt x="180023" y="76200"/>
                                    <a:pt x="171450" y="67628"/>
                                    <a:pt x="171450" y="57150"/>
                                  </a:cubicBezTo>
                                  <a:cubicBezTo>
                                    <a:pt x="171450" y="46672"/>
                                    <a:pt x="180023" y="38100"/>
                                    <a:pt x="190500" y="38100"/>
                                  </a:cubicBezTo>
                                  <a:close/>
                                  <a:moveTo>
                                    <a:pt x="438150" y="0"/>
                                  </a:moveTo>
                                  <a:lnTo>
                                    <a:pt x="19050" y="0"/>
                                  </a:lnTo>
                                  <a:cubicBezTo>
                                    <a:pt x="8572" y="0"/>
                                    <a:pt x="0" y="8573"/>
                                    <a:pt x="0" y="19050"/>
                                  </a:cubicBezTo>
                                  <a:lnTo>
                                    <a:pt x="0" y="819150"/>
                                  </a:lnTo>
                                  <a:cubicBezTo>
                                    <a:pt x="0" y="829628"/>
                                    <a:pt x="8572" y="838200"/>
                                    <a:pt x="19050" y="838200"/>
                                  </a:cubicBezTo>
                                  <a:lnTo>
                                    <a:pt x="438150" y="838200"/>
                                  </a:lnTo>
                                  <a:cubicBezTo>
                                    <a:pt x="448628" y="838200"/>
                                    <a:pt x="457200" y="829628"/>
                                    <a:pt x="457200" y="819150"/>
                                  </a:cubicBezTo>
                                  <a:lnTo>
                                    <a:pt x="457200" y="19050"/>
                                  </a:lnTo>
                                  <a:cubicBezTo>
                                    <a:pt x="457200" y="8573"/>
                                    <a:pt x="448628" y="0"/>
                                    <a:pt x="438150" y="0"/>
                                  </a:cubicBezTo>
                                  <a:close/>
                                </a:path>
                              </a:pathLst>
                            </a:custGeom>
                            <a:solidFill>
                              <a:srgbClr val="000000"/>
                            </a:solidFill>
                            <a:ln>
                              <a:noFill/>
                            </a:ln>
                          </wps:spPr>
                          <wps:txbx>
                            <w:txbxContent>
                              <w:p w14:paraId="43EA9EF3"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4203700</wp:posOffset>
                </wp:positionH>
                <wp:positionV relativeFrom="paragraph">
                  <wp:posOffset>2997200</wp:posOffset>
                </wp:positionV>
                <wp:extent cx="365760" cy="365760"/>
                <wp:effectExtent b="0" l="0" r="0" t="0"/>
                <wp:wrapNone/>
                <wp:docPr id="12"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365760" cy="365760"/>
                        </a:xfrm>
                        <a:prstGeom prst="rect"/>
                        <a:ln/>
                      </pic:spPr>
                    </pic:pic>
                  </a:graphicData>
                </a:graphic>
              </wp:anchor>
            </w:drawing>
          </mc:Fallback>
        </mc:AlternateContent>
      </w:r>
      <w:r w:rsidR="007447DB">
        <w:rPr>
          <w:noProof/>
        </w:rPr>
        <mc:AlternateContent>
          <mc:Choice Requires="wpg">
            <w:drawing>
              <wp:anchor distT="0" distB="0" distL="114300" distR="114300" simplePos="0" relativeHeight="251675648" behindDoc="0" locked="0" layoutInCell="1" hidden="0" allowOverlap="1" wp14:anchorId="2C8EB983" wp14:editId="7A6FB18D">
                <wp:simplePos x="0" y="0"/>
                <wp:positionH relativeFrom="column">
                  <wp:posOffset>4203700</wp:posOffset>
                </wp:positionH>
                <wp:positionV relativeFrom="paragraph">
                  <wp:posOffset>3467100</wp:posOffset>
                </wp:positionV>
                <wp:extent cx="365760" cy="365760"/>
                <wp:effectExtent l="0" t="0" r="0" b="0"/>
                <wp:wrapNone/>
                <wp:docPr id="69" name="Group 69"/>
                <wp:cNvGraphicFramePr/>
                <a:graphic xmlns:a="http://schemas.openxmlformats.org/drawingml/2006/main">
                  <a:graphicData uri="http://schemas.microsoft.com/office/word/2010/wordprocessingGroup">
                    <wpg:wgp>
                      <wpg:cNvGrpSpPr/>
                      <wpg:grpSpPr>
                        <a:xfrm>
                          <a:off x="0" y="0"/>
                          <a:ext cx="365760" cy="365760"/>
                          <a:chOff x="5163120" y="3597120"/>
                          <a:chExt cx="365760" cy="365760"/>
                        </a:xfrm>
                      </wpg:grpSpPr>
                      <wpg:grpSp>
                        <wpg:cNvPr id="70" name="Group 70"/>
                        <wpg:cNvGrpSpPr/>
                        <wpg:grpSpPr>
                          <a:xfrm>
                            <a:off x="5163120" y="3597120"/>
                            <a:ext cx="365760" cy="365760"/>
                            <a:chOff x="0" y="0"/>
                            <a:chExt cx="365760" cy="365760"/>
                          </a:xfrm>
                        </wpg:grpSpPr>
                        <wps:wsp>
                          <wps:cNvPr id="71" name="Rectangle 71"/>
                          <wps:cNvSpPr/>
                          <wps:spPr>
                            <a:xfrm>
                              <a:off x="0" y="0"/>
                              <a:ext cx="365750" cy="365750"/>
                            </a:xfrm>
                            <a:prstGeom prst="rect">
                              <a:avLst/>
                            </a:prstGeom>
                            <a:noFill/>
                            <a:ln>
                              <a:noFill/>
                            </a:ln>
                          </wps:spPr>
                          <wps:txbx>
                            <w:txbxContent>
                              <w:p w14:paraId="37D4139B"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72" name="Oval 72"/>
                          <wps:cNvSpPr/>
                          <wps:spPr>
                            <a:xfrm>
                              <a:off x="0" y="0"/>
                              <a:ext cx="365760" cy="365760"/>
                            </a:xfrm>
                            <a:prstGeom prst="ellipse">
                              <a:avLst/>
                            </a:prstGeom>
                            <a:solidFill>
                              <a:srgbClr val="2AA9A6"/>
                            </a:solidFill>
                            <a:ln>
                              <a:noFill/>
                            </a:ln>
                          </wps:spPr>
                          <wps:txbx>
                            <w:txbxContent>
                              <w:p w14:paraId="65CF7C90"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cNvPr id="73" name="Group 73"/>
                          <wpg:cNvGrpSpPr/>
                          <wpg:grpSpPr>
                            <a:xfrm>
                              <a:off x="82849" y="61369"/>
                              <a:ext cx="203836" cy="224576"/>
                              <a:chOff x="0" y="0"/>
                              <a:chExt cx="323952" cy="356347"/>
                            </a:xfrm>
                          </wpg:grpSpPr>
                          <wps:wsp>
                            <wps:cNvPr id="74" name="Freeform: Shape 74"/>
                            <wps:cNvSpPr/>
                            <wps:spPr>
                              <a:xfrm>
                                <a:off x="0" y="0"/>
                                <a:ext cx="323952" cy="356347"/>
                              </a:xfrm>
                              <a:custGeom>
                                <a:avLst/>
                                <a:gdLst/>
                                <a:ahLst/>
                                <a:cxnLst/>
                                <a:rect l="l" t="t" r="r" b="b"/>
                                <a:pathLst>
                                  <a:path w="323952" h="356347" extrusionOk="0">
                                    <a:moveTo>
                                      <a:pt x="299656" y="322333"/>
                                    </a:moveTo>
                                    <a:lnTo>
                                      <a:pt x="218668" y="245394"/>
                                    </a:lnTo>
                                    <a:lnTo>
                                      <a:pt x="299656" y="168455"/>
                                    </a:lnTo>
                                    <a:lnTo>
                                      <a:pt x="299656" y="322333"/>
                                    </a:lnTo>
                                    <a:close/>
                                    <a:moveTo>
                                      <a:pt x="37255" y="332051"/>
                                    </a:moveTo>
                                    <a:lnTo>
                                      <a:pt x="117433" y="256327"/>
                                    </a:lnTo>
                                    <a:lnTo>
                                      <a:pt x="123102" y="251063"/>
                                    </a:lnTo>
                                    <a:cubicBezTo>
                                      <a:pt x="144969" y="230411"/>
                                      <a:pt x="179389" y="230411"/>
                                      <a:pt x="201256" y="251063"/>
                                    </a:cubicBezTo>
                                    <a:lnTo>
                                      <a:pt x="206925" y="256327"/>
                                    </a:lnTo>
                                    <a:lnTo>
                                      <a:pt x="286698" y="332051"/>
                                    </a:lnTo>
                                    <a:lnTo>
                                      <a:pt x="37255" y="332051"/>
                                    </a:lnTo>
                                    <a:close/>
                                    <a:moveTo>
                                      <a:pt x="24296" y="168050"/>
                                    </a:moveTo>
                                    <a:lnTo>
                                      <a:pt x="105285" y="244989"/>
                                    </a:lnTo>
                                    <a:lnTo>
                                      <a:pt x="24296" y="321928"/>
                                    </a:lnTo>
                                    <a:lnTo>
                                      <a:pt x="24296" y="168050"/>
                                    </a:lnTo>
                                    <a:close/>
                                    <a:moveTo>
                                      <a:pt x="80988" y="64791"/>
                                    </a:moveTo>
                                    <a:lnTo>
                                      <a:pt x="242964" y="64791"/>
                                    </a:lnTo>
                                    <a:lnTo>
                                      <a:pt x="242964" y="199636"/>
                                    </a:lnTo>
                                    <a:lnTo>
                                      <a:pt x="206520" y="234461"/>
                                    </a:lnTo>
                                    <a:cubicBezTo>
                                      <a:pt x="180199" y="214214"/>
                                      <a:pt x="143754" y="214214"/>
                                      <a:pt x="117433" y="234461"/>
                                    </a:cubicBezTo>
                                    <a:lnTo>
                                      <a:pt x="80988" y="199636"/>
                                    </a:lnTo>
                                    <a:lnTo>
                                      <a:pt x="80988" y="64791"/>
                                    </a:lnTo>
                                    <a:close/>
                                    <a:moveTo>
                                      <a:pt x="267261" y="75724"/>
                                    </a:moveTo>
                                    <a:lnTo>
                                      <a:pt x="267261" y="40494"/>
                                    </a:lnTo>
                                    <a:lnTo>
                                      <a:pt x="210569" y="40494"/>
                                    </a:lnTo>
                                    <a:lnTo>
                                      <a:pt x="161976" y="0"/>
                                    </a:lnTo>
                                    <a:lnTo>
                                      <a:pt x="113383" y="40494"/>
                                    </a:lnTo>
                                    <a:lnTo>
                                      <a:pt x="56692" y="40494"/>
                                    </a:lnTo>
                                    <a:lnTo>
                                      <a:pt x="56692" y="76129"/>
                                    </a:lnTo>
                                    <a:lnTo>
                                      <a:pt x="0" y="129986"/>
                                    </a:lnTo>
                                    <a:lnTo>
                                      <a:pt x="0" y="356348"/>
                                    </a:lnTo>
                                    <a:lnTo>
                                      <a:pt x="323953" y="356348"/>
                                    </a:lnTo>
                                    <a:lnTo>
                                      <a:pt x="323953" y="129986"/>
                                    </a:lnTo>
                                    <a:lnTo>
                                      <a:pt x="267261" y="75724"/>
                                    </a:lnTo>
                                    <a:close/>
                                  </a:path>
                                </a:pathLst>
                              </a:custGeom>
                              <a:solidFill>
                                <a:srgbClr val="000000"/>
                              </a:solidFill>
                              <a:ln>
                                <a:noFill/>
                              </a:ln>
                            </wps:spPr>
                            <wps:txbx>
                              <w:txbxContent>
                                <w:p w14:paraId="37796387"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75" name="Freeform: Shape 75"/>
                            <wps:cNvSpPr/>
                            <wps:spPr>
                              <a:xfrm>
                                <a:off x="109733" y="88277"/>
                                <a:ext cx="105289" cy="106094"/>
                              </a:xfrm>
                              <a:custGeom>
                                <a:avLst/>
                                <a:gdLst/>
                                <a:ahLst/>
                                <a:cxnLst/>
                                <a:rect l="l" t="t" r="r" b="b"/>
                                <a:pathLst>
                                  <a:path w="105289" h="106094" extrusionOk="0">
                                    <a:moveTo>
                                      <a:pt x="52243" y="66815"/>
                                    </a:moveTo>
                                    <a:cubicBezTo>
                                      <a:pt x="44954" y="66815"/>
                                      <a:pt x="39284" y="60741"/>
                                      <a:pt x="39284" y="53857"/>
                                    </a:cubicBezTo>
                                    <a:cubicBezTo>
                                      <a:pt x="39284" y="46568"/>
                                      <a:pt x="45359" y="40899"/>
                                      <a:pt x="52243" y="40899"/>
                                    </a:cubicBezTo>
                                    <a:cubicBezTo>
                                      <a:pt x="59531" y="40899"/>
                                      <a:pt x="65201" y="46568"/>
                                      <a:pt x="65201" y="53857"/>
                                    </a:cubicBezTo>
                                    <a:cubicBezTo>
                                      <a:pt x="65201" y="61146"/>
                                      <a:pt x="59531" y="66815"/>
                                      <a:pt x="52243" y="66815"/>
                                    </a:cubicBezTo>
                                    <a:close/>
                                    <a:moveTo>
                                      <a:pt x="52243" y="106094"/>
                                    </a:moveTo>
                                    <a:cubicBezTo>
                                      <a:pt x="61556" y="106094"/>
                                      <a:pt x="70465" y="103665"/>
                                      <a:pt x="78564" y="99615"/>
                                    </a:cubicBezTo>
                                    <a:cubicBezTo>
                                      <a:pt x="81803" y="97591"/>
                                      <a:pt x="83018" y="93541"/>
                                      <a:pt x="81398" y="90302"/>
                                    </a:cubicBezTo>
                                    <a:cubicBezTo>
                                      <a:pt x="79374" y="87062"/>
                                      <a:pt x="75324" y="85847"/>
                                      <a:pt x="72085" y="87467"/>
                                    </a:cubicBezTo>
                                    <a:cubicBezTo>
                                      <a:pt x="66010" y="90707"/>
                                      <a:pt x="59127" y="92326"/>
                                      <a:pt x="52243" y="92326"/>
                                    </a:cubicBezTo>
                                    <a:cubicBezTo>
                                      <a:pt x="30781" y="92326"/>
                                      <a:pt x="12963" y="74509"/>
                                      <a:pt x="13368" y="53047"/>
                                    </a:cubicBezTo>
                                    <a:cubicBezTo>
                                      <a:pt x="13368" y="31585"/>
                                      <a:pt x="31186" y="13768"/>
                                      <a:pt x="52647" y="13768"/>
                                    </a:cubicBezTo>
                                    <a:cubicBezTo>
                                      <a:pt x="74109" y="13768"/>
                                      <a:pt x="91927" y="31180"/>
                                      <a:pt x="91927" y="53047"/>
                                    </a:cubicBezTo>
                                    <a:lnTo>
                                      <a:pt x="91927" y="66005"/>
                                    </a:lnTo>
                                    <a:cubicBezTo>
                                      <a:pt x="84638" y="66005"/>
                                      <a:pt x="78969" y="60336"/>
                                      <a:pt x="78969" y="53047"/>
                                    </a:cubicBezTo>
                                    <a:cubicBezTo>
                                      <a:pt x="78969" y="40089"/>
                                      <a:pt x="70060" y="29156"/>
                                      <a:pt x="57507" y="26726"/>
                                    </a:cubicBezTo>
                                    <a:cubicBezTo>
                                      <a:pt x="44954" y="24296"/>
                                      <a:pt x="32400" y="31180"/>
                                      <a:pt x="27946" y="42924"/>
                                    </a:cubicBezTo>
                                    <a:cubicBezTo>
                                      <a:pt x="23492" y="54667"/>
                                      <a:pt x="27946" y="68435"/>
                                      <a:pt x="38879" y="74914"/>
                                    </a:cubicBezTo>
                                    <a:cubicBezTo>
                                      <a:pt x="49813" y="81393"/>
                                      <a:pt x="63986" y="79368"/>
                                      <a:pt x="72490" y="69650"/>
                                    </a:cubicBezTo>
                                    <a:cubicBezTo>
                                      <a:pt x="77349" y="75319"/>
                                      <a:pt x="84638" y="78558"/>
                                      <a:pt x="92332" y="78558"/>
                                    </a:cubicBezTo>
                                    <a:cubicBezTo>
                                      <a:pt x="99621" y="78558"/>
                                      <a:pt x="105290" y="72889"/>
                                      <a:pt x="105290" y="65600"/>
                                    </a:cubicBezTo>
                                    <a:lnTo>
                                      <a:pt x="105290" y="52642"/>
                                    </a:lnTo>
                                    <a:cubicBezTo>
                                      <a:pt x="105290" y="23487"/>
                                      <a:pt x="81803" y="0"/>
                                      <a:pt x="52647" y="0"/>
                                    </a:cubicBezTo>
                                    <a:cubicBezTo>
                                      <a:pt x="23492" y="0"/>
                                      <a:pt x="5" y="23487"/>
                                      <a:pt x="5" y="52642"/>
                                    </a:cubicBezTo>
                                    <a:cubicBezTo>
                                      <a:pt x="-400" y="82203"/>
                                      <a:pt x="23087" y="105690"/>
                                      <a:pt x="52243" y="106094"/>
                                    </a:cubicBezTo>
                                    <a:close/>
                                  </a:path>
                                </a:pathLst>
                              </a:custGeom>
                              <a:solidFill>
                                <a:srgbClr val="000000"/>
                              </a:solidFill>
                              <a:ln>
                                <a:noFill/>
                              </a:ln>
                            </wps:spPr>
                            <wps:txbx>
                              <w:txbxContent>
                                <w:p w14:paraId="675FFC7B"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4203700</wp:posOffset>
                </wp:positionH>
                <wp:positionV relativeFrom="paragraph">
                  <wp:posOffset>3467100</wp:posOffset>
                </wp:positionV>
                <wp:extent cx="365760" cy="365760"/>
                <wp:effectExtent b="0" l="0" r="0" t="0"/>
                <wp:wrapNone/>
                <wp:docPr id="14"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365760" cy="365760"/>
                        </a:xfrm>
                        <a:prstGeom prst="rect"/>
                        <a:ln/>
                      </pic:spPr>
                    </pic:pic>
                  </a:graphicData>
                </a:graphic>
              </wp:anchor>
            </w:drawing>
          </mc:Fallback>
        </mc:AlternateContent>
      </w:r>
      <w:r w:rsidR="007447DB">
        <w:rPr>
          <w:noProof/>
        </w:rPr>
        <mc:AlternateContent>
          <mc:Choice Requires="wpg">
            <w:drawing>
              <wp:anchor distT="0" distB="0" distL="114300" distR="114300" simplePos="0" relativeHeight="251676672" behindDoc="0" locked="0" layoutInCell="1" hidden="0" allowOverlap="1" wp14:anchorId="29FB5BB2" wp14:editId="2AF97DAD">
                <wp:simplePos x="0" y="0"/>
                <wp:positionH relativeFrom="column">
                  <wp:posOffset>4203700</wp:posOffset>
                </wp:positionH>
                <wp:positionV relativeFrom="paragraph">
                  <wp:posOffset>3937000</wp:posOffset>
                </wp:positionV>
                <wp:extent cx="365760" cy="365760"/>
                <wp:effectExtent l="0" t="0" r="0" b="0"/>
                <wp:wrapNone/>
                <wp:docPr id="77" name="Group 77"/>
                <wp:cNvGraphicFramePr/>
                <a:graphic xmlns:a="http://schemas.openxmlformats.org/drawingml/2006/main">
                  <a:graphicData uri="http://schemas.microsoft.com/office/word/2010/wordprocessingGroup">
                    <wpg:wgp>
                      <wpg:cNvGrpSpPr/>
                      <wpg:grpSpPr>
                        <a:xfrm>
                          <a:off x="0" y="0"/>
                          <a:ext cx="365760" cy="365760"/>
                          <a:chOff x="5163120" y="3597120"/>
                          <a:chExt cx="365760" cy="365760"/>
                        </a:xfrm>
                      </wpg:grpSpPr>
                      <wpg:grpSp>
                        <wpg:cNvPr id="78" name="Group 78"/>
                        <wpg:cNvGrpSpPr/>
                        <wpg:grpSpPr>
                          <a:xfrm>
                            <a:off x="5163120" y="3597120"/>
                            <a:ext cx="365760" cy="365760"/>
                            <a:chOff x="0" y="0"/>
                            <a:chExt cx="365760" cy="365760"/>
                          </a:xfrm>
                        </wpg:grpSpPr>
                        <wps:wsp>
                          <wps:cNvPr id="79" name="Rectangle 79"/>
                          <wps:cNvSpPr/>
                          <wps:spPr>
                            <a:xfrm>
                              <a:off x="0" y="0"/>
                              <a:ext cx="365750" cy="365750"/>
                            </a:xfrm>
                            <a:prstGeom prst="rect">
                              <a:avLst/>
                            </a:prstGeom>
                            <a:noFill/>
                            <a:ln>
                              <a:noFill/>
                            </a:ln>
                          </wps:spPr>
                          <wps:txbx>
                            <w:txbxContent>
                              <w:p w14:paraId="27BED186"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80" name="Oval 80"/>
                          <wps:cNvSpPr/>
                          <wps:spPr>
                            <a:xfrm>
                              <a:off x="0" y="0"/>
                              <a:ext cx="365760" cy="365760"/>
                            </a:xfrm>
                            <a:prstGeom prst="ellipse">
                              <a:avLst/>
                            </a:prstGeom>
                            <a:solidFill>
                              <a:srgbClr val="2AA9A6"/>
                            </a:solidFill>
                            <a:ln>
                              <a:noFill/>
                            </a:ln>
                          </wps:spPr>
                          <wps:txbx>
                            <w:txbxContent>
                              <w:p w14:paraId="59E13926"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81" name="Freeform: Shape 81"/>
                          <wps:cNvSpPr/>
                          <wps:spPr>
                            <a:xfrm>
                              <a:off x="107396" y="58300"/>
                              <a:ext cx="161952" cy="263834"/>
                            </a:xfrm>
                            <a:custGeom>
                              <a:avLst/>
                              <a:gdLst/>
                              <a:ahLst/>
                              <a:cxnLst/>
                              <a:rect l="l" t="t" r="r" b="b"/>
                              <a:pathLst>
                                <a:path w="398745" h="647700" extrusionOk="0">
                                  <a:moveTo>
                                    <a:pt x="199373" y="285750"/>
                                  </a:moveTo>
                                  <a:cubicBezTo>
                                    <a:pt x="151748" y="285750"/>
                                    <a:pt x="113648" y="247650"/>
                                    <a:pt x="113648" y="200025"/>
                                  </a:cubicBezTo>
                                  <a:cubicBezTo>
                                    <a:pt x="113648" y="152400"/>
                                    <a:pt x="151748" y="114300"/>
                                    <a:pt x="199373" y="114300"/>
                                  </a:cubicBezTo>
                                  <a:cubicBezTo>
                                    <a:pt x="246998" y="114300"/>
                                    <a:pt x="285098" y="152400"/>
                                    <a:pt x="285098" y="200025"/>
                                  </a:cubicBezTo>
                                  <a:cubicBezTo>
                                    <a:pt x="285098" y="247650"/>
                                    <a:pt x="246998" y="285750"/>
                                    <a:pt x="199373" y="285750"/>
                                  </a:cubicBezTo>
                                  <a:close/>
                                  <a:moveTo>
                                    <a:pt x="199373" y="0"/>
                                  </a:moveTo>
                                  <a:cubicBezTo>
                                    <a:pt x="133650" y="0"/>
                                    <a:pt x="71738" y="32385"/>
                                    <a:pt x="34590" y="87630"/>
                                  </a:cubicBezTo>
                                  <a:cubicBezTo>
                                    <a:pt x="-2557" y="141923"/>
                                    <a:pt x="-10177" y="211455"/>
                                    <a:pt x="13635" y="273368"/>
                                  </a:cubicBezTo>
                                  <a:lnTo>
                                    <a:pt x="104123" y="473393"/>
                                  </a:lnTo>
                                  <a:lnTo>
                                    <a:pt x="182228" y="637223"/>
                                  </a:lnTo>
                                  <a:cubicBezTo>
                                    <a:pt x="185085" y="643890"/>
                                    <a:pt x="191753" y="647700"/>
                                    <a:pt x="199373" y="647700"/>
                                  </a:cubicBezTo>
                                  <a:cubicBezTo>
                                    <a:pt x="206993" y="647700"/>
                                    <a:pt x="213660" y="643890"/>
                                    <a:pt x="216518" y="637223"/>
                                  </a:cubicBezTo>
                                  <a:lnTo>
                                    <a:pt x="294623" y="473393"/>
                                  </a:lnTo>
                                  <a:lnTo>
                                    <a:pt x="385110" y="273368"/>
                                  </a:lnTo>
                                  <a:cubicBezTo>
                                    <a:pt x="408923" y="211455"/>
                                    <a:pt x="401303" y="141923"/>
                                    <a:pt x="364155" y="87630"/>
                                  </a:cubicBezTo>
                                  <a:cubicBezTo>
                                    <a:pt x="327008" y="32385"/>
                                    <a:pt x="265095" y="0"/>
                                    <a:pt x="199373" y="0"/>
                                  </a:cubicBezTo>
                                  <a:close/>
                                </a:path>
                              </a:pathLst>
                            </a:custGeom>
                            <a:solidFill>
                              <a:srgbClr val="000000"/>
                            </a:solidFill>
                            <a:ln>
                              <a:noFill/>
                            </a:ln>
                          </wps:spPr>
                          <wps:txbx>
                            <w:txbxContent>
                              <w:p w14:paraId="117A4B19"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4203700</wp:posOffset>
                </wp:positionH>
                <wp:positionV relativeFrom="paragraph">
                  <wp:posOffset>3937000</wp:posOffset>
                </wp:positionV>
                <wp:extent cx="365760" cy="365760"/>
                <wp:effectExtent b="0" l="0" r="0" t="0"/>
                <wp:wrapNone/>
                <wp:docPr id="17"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365760" cy="365760"/>
                        </a:xfrm>
                        <a:prstGeom prst="rect"/>
                        <a:ln/>
                      </pic:spPr>
                    </pic:pic>
                  </a:graphicData>
                </a:graphic>
              </wp:anchor>
            </w:drawing>
          </mc:Fallback>
        </mc:AlternateContent>
      </w:r>
      <w:r w:rsidR="007447DB">
        <w:rPr>
          <w:noProof/>
        </w:rPr>
        <mc:AlternateContent>
          <mc:Choice Requires="wps">
            <w:drawing>
              <wp:anchor distT="0" distB="0" distL="114300" distR="114300" simplePos="0" relativeHeight="251677696" behindDoc="0" locked="0" layoutInCell="1" hidden="0" allowOverlap="1" wp14:anchorId="405730A9" wp14:editId="6BF2A2ED">
                <wp:simplePos x="0" y="0"/>
                <wp:positionH relativeFrom="column">
                  <wp:posOffset>4673600</wp:posOffset>
                </wp:positionH>
                <wp:positionV relativeFrom="paragraph">
                  <wp:posOffset>3035300</wp:posOffset>
                </wp:positionV>
                <wp:extent cx="1762125" cy="283845"/>
                <wp:effectExtent l="0" t="0" r="0" b="0"/>
                <wp:wrapNone/>
                <wp:docPr id="82" name="Rectangle 82"/>
                <wp:cNvGraphicFramePr/>
                <a:graphic xmlns:a="http://schemas.openxmlformats.org/drawingml/2006/main">
                  <a:graphicData uri="http://schemas.microsoft.com/office/word/2010/wordprocessingShape">
                    <wps:wsp>
                      <wps:cNvSpPr/>
                      <wps:spPr>
                        <a:xfrm>
                          <a:off x="4469700" y="3642840"/>
                          <a:ext cx="1752600" cy="274320"/>
                        </a:xfrm>
                        <a:prstGeom prst="rect">
                          <a:avLst/>
                        </a:prstGeom>
                        <a:noFill/>
                        <a:ln>
                          <a:noFill/>
                        </a:ln>
                      </wps:spPr>
                      <wps:txbx>
                        <w:txbxContent>
                          <w:p w14:paraId="5BA1A7A2" w14:textId="3D7141AE" w:rsidR="00BC6158" w:rsidRDefault="007447DB">
                            <w:pPr>
                              <w:spacing w:line="240" w:lineRule="auto"/>
                              <w:textDirection w:val="btLr"/>
                            </w:pPr>
                            <w:r>
                              <w:rPr>
                                <w:rFonts w:ascii="Ubuntu" w:eastAsia="Ubuntu" w:hAnsi="Ubuntu" w:cs="Ubuntu"/>
                                <w:color w:val="FFFFFF"/>
                              </w:rPr>
                              <w:t>+</w:t>
                            </w:r>
                            <w:r w:rsidR="006603D8">
                              <w:rPr>
                                <w:rFonts w:ascii="Ubuntu" w:eastAsia="Ubuntu" w:hAnsi="Ubuntu" w:cs="Ubuntu"/>
                                <w:color w:val="FFFFFF"/>
                              </w:rPr>
                              <w:t>91 91360 05288</w:t>
                            </w:r>
                          </w:p>
                        </w:txbxContent>
                      </wps:txbx>
                      <wps:bodyPr spcFirstLastPara="1" wrap="square" lIns="91425" tIns="45700" rIns="91425" bIns="45700" anchor="t" anchorCtr="0">
                        <a:noAutofit/>
                      </wps:bodyPr>
                    </wps:wsp>
                  </a:graphicData>
                </a:graphic>
              </wp:anchor>
            </w:drawing>
          </mc:Choice>
          <mc:Fallback>
            <w:pict>
              <v:rect w14:anchorId="405730A9" id="Rectangle 82" o:spid="_x0000_s1062" style="position:absolute;margin-left:368pt;margin-top:239pt;width:138.75pt;height:22.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o81AEAAIoDAAAOAAAAZHJzL2Uyb0RvYy54bWysU8tu2zAQvBfoPxC813pEfkQwHRQNXBQI&#10;WiNJP4CmSIsAXyVpS/77LmklcZtb0QvF3R3szgxX67tRK3TiPkhrCK5mJUbcMNtJcyD45/P20wqj&#10;EKnpqLKGE3zmAd9tPn5YD67lte2t6rhH0MSEdnAE9zG6tigC67mmYWYdN1AU1msaIfSHovN0gO5a&#10;FXVZLorB+s55y3gIkL2/FPEm9xeCs/hDiMAjUgQDt5hPn899OovNmrYHT10v2USD/gMLTaWBoa+t&#10;7mmk6Ojlu1ZaMm+DFXHGrC6sEJLxrAHUVOVfap566njWAuYE92pT+H9t2ffTziPZEbyqMTJUwxs9&#10;gmvUHBRHkAODBhdawD25nZ+iANekdhRepy/oQCPBTbO4XZZg85ngm0VTr5rJYD5GxABQLef1IgEY&#10;IOplc1NnQPHWyfkQv3KrUboQ7IFK9pWeHkKE6QB9gaTBxm6lUvkRlfkjAcCUKRL5C910i+N+zGrr&#10;6kXZ3nZnsCA4tpUw84GGuKMelqDCaIDFIDj8OlLPMVLfDDh/WzX1HDYpB8086/XXlf11hRrWW9i3&#10;iNHl+iXm7btw/XyMVsisK7G7UJlIw4NnudNypo26jjPq7Rfa/AYAAP//AwBQSwMEFAAGAAgAAAAh&#10;AOG3SAvfAAAADAEAAA8AAABkcnMvZG93bnJldi54bWxMj8FugzAQRO+V+g/WVuqtsSEBIoKJqqo9&#10;9FiSQ48O3gKKvUbYJOTv65za26xmNPum2i/WsAtOfnAkIVkJYEit0wN1Eo6Hj5ctMB8UaWUcoYQb&#10;etjXjw+VKrW70hdemtCxWEK+VBL6EMaSc9/2aJVfuREpej9usirEc+q4ntQ1llvDUyFybtVA8UOv&#10;RnzrsT03s5UwotGz2TTiu+XvEyX554HfMimfn5bXHbCAS/gLwx0/okMdmU5uJu2ZkVCs87glSNgU&#10;2yjuCZGsM2AnCVmaFsDriv8fUf8CAAD//wMAUEsBAi0AFAAGAAgAAAAhALaDOJL+AAAA4QEAABMA&#10;AAAAAAAAAAAAAAAAAAAAAFtDb250ZW50X1R5cGVzXS54bWxQSwECLQAUAAYACAAAACEAOP0h/9YA&#10;AACUAQAACwAAAAAAAAAAAAAAAAAvAQAAX3JlbHMvLnJlbHNQSwECLQAUAAYACAAAACEA+UnaPNQB&#10;AACKAwAADgAAAAAAAAAAAAAAAAAuAgAAZHJzL2Uyb0RvYy54bWxQSwECLQAUAAYACAAAACEA4bdI&#10;C98AAAAMAQAADwAAAAAAAAAAAAAAAAAuBAAAZHJzL2Rvd25yZXYueG1sUEsFBgAAAAAEAAQA8wAA&#10;ADoFAAAAAA==&#10;" filled="f" stroked="f">
                <v:textbox inset="2.53958mm,1.2694mm,2.53958mm,1.2694mm">
                  <w:txbxContent>
                    <w:p w14:paraId="5BA1A7A2" w14:textId="3D7141AE" w:rsidR="00BC6158" w:rsidRDefault="007447DB">
                      <w:pPr>
                        <w:spacing w:line="240" w:lineRule="auto"/>
                        <w:textDirection w:val="btLr"/>
                      </w:pPr>
                      <w:r>
                        <w:rPr>
                          <w:rFonts w:ascii="Ubuntu" w:eastAsia="Ubuntu" w:hAnsi="Ubuntu" w:cs="Ubuntu"/>
                          <w:color w:val="FFFFFF"/>
                        </w:rPr>
                        <w:t>+</w:t>
                      </w:r>
                      <w:r w:rsidR="006603D8">
                        <w:rPr>
                          <w:rFonts w:ascii="Ubuntu" w:eastAsia="Ubuntu" w:hAnsi="Ubuntu" w:cs="Ubuntu"/>
                          <w:color w:val="FFFFFF"/>
                        </w:rPr>
                        <w:t>91 91360 05288</w:t>
                      </w:r>
                    </w:p>
                  </w:txbxContent>
                </v:textbox>
              </v:rect>
            </w:pict>
          </mc:Fallback>
        </mc:AlternateContent>
      </w:r>
      <w:r w:rsidR="007447DB">
        <w:rPr>
          <w:noProof/>
        </w:rPr>
        <mc:AlternateContent>
          <mc:Choice Requires="wps">
            <w:drawing>
              <wp:anchor distT="0" distB="0" distL="114300" distR="114300" simplePos="0" relativeHeight="251678720" behindDoc="0" locked="0" layoutInCell="1" hidden="0" allowOverlap="1" wp14:anchorId="56614EA4" wp14:editId="6E12BCD2">
                <wp:simplePos x="0" y="0"/>
                <wp:positionH relativeFrom="column">
                  <wp:posOffset>4673600</wp:posOffset>
                </wp:positionH>
                <wp:positionV relativeFrom="paragraph">
                  <wp:posOffset>3492500</wp:posOffset>
                </wp:positionV>
                <wp:extent cx="1762125" cy="283845"/>
                <wp:effectExtent l="0" t="0" r="0" b="0"/>
                <wp:wrapNone/>
                <wp:docPr id="83" name="Rectangle 83"/>
                <wp:cNvGraphicFramePr/>
                <a:graphic xmlns:a="http://schemas.openxmlformats.org/drawingml/2006/main">
                  <a:graphicData uri="http://schemas.microsoft.com/office/word/2010/wordprocessingShape">
                    <wps:wsp>
                      <wps:cNvSpPr/>
                      <wps:spPr>
                        <a:xfrm>
                          <a:off x="4469700" y="3642840"/>
                          <a:ext cx="1752600" cy="274320"/>
                        </a:xfrm>
                        <a:prstGeom prst="rect">
                          <a:avLst/>
                        </a:prstGeom>
                        <a:noFill/>
                        <a:ln>
                          <a:noFill/>
                        </a:ln>
                      </wps:spPr>
                      <wps:txbx>
                        <w:txbxContent>
                          <w:p w14:paraId="5F220562" w14:textId="419EB03E" w:rsidR="00BC6158" w:rsidRPr="006603D8" w:rsidRDefault="006603D8">
                            <w:pPr>
                              <w:spacing w:line="240" w:lineRule="auto"/>
                              <w:textDirection w:val="btLr"/>
                              <w:rPr>
                                <w:lang w:val="en-IN"/>
                              </w:rPr>
                            </w:pPr>
                            <w:r>
                              <w:rPr>
                                <w:rFonts w:ascii="Ubuntu" w:eastAsia="Ubuntu" w:hAnsi="Ubuntu" w:cs="Ubuntu"/>
                                <w:color w:val="FFFFFF"/>
                                <w:lang w:val="en-IN"/>
                              </w:rPr>
                              <w:t>alakar_harijan@outlook.com</w:t>
                            </w:r>
                          </w:p>
                        </w:txbxContent>
                      </wps:txbx>
                      <wps:bodyPr spcFirstLastPara="1" wrap="square" lIns="91425" tIns="45700" rIns="91425" bIns="45700" anchor="t" anchorCtr="0">
                        <a:noAutofit/>
                      </wps:bodyPr>
                    </wps:wsp>
                  </a:graphicData>
                </a:graphic>
              </wp:anchor>
            </w:drawing>
          </mc:Choice>
          <mc:Fallback>
            <w:pict>
              <v:rect w14:anchorId="56614EA4" id="Rectangle 83" o:spid="_x0000_s1063" style="position:absolute;margin-left:368pt;margin-top:275pt;width:138.75pt;height:22.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o9S1AEAAIoDAAAOAAAAZHJzL2Uyb0RvYy54bWysU9uO0zAQfUfiHyy/01yaXjaqu0KsipBW&#10;UO3CB7iO3VjyDdtt0r9n7GZ3C7whXhzPzNHMOceTzf2oFTpzH6Q1BFezEiNumO2kORL84/vuwxqj&#10;EKnpqLKGE3zhAd9v37/bDK7lte2t6rhH0MSEdnAE9zG6tigC67mmYWYdN1AU1msaIfTHovN0gO5a&#10;FXVZLovB+s55y3gIkH24FvE29xeCs/hNiMAjUgQDt5hPn89DOovthrZHT10v2USD/gMLTaWBoa+t&#10;Hmik6OTlX620ZN4GK+KMWV1YISTjWQOoqco/1Dz31PGsBcwJ7tWm8P/asq/nvUeyI3g9x8hQDW/0&#10;BK5Rc1QcQQ4MGlxoAffs9n6KAlyT2lF4nb6gA40EN83yblWCzReC58umXjeTwXyMiAGgWi3qZQIw&#10;QNSrZl5nQPHWyfkQP3OrUboQ7IFK9pWeH0OE6QB9gaTBxu6kUvkRlfktAcCUKRL5K910i+NhzGrr&#10;+kXZwXYXsCA4tpMw85GGuKcelqDCaIDFIDj8PFHPMVJfDDh/VzX1AjYpB80i6/W3lcNthRrWW9i3&#10;iNH1+inm7bty/XiKVsisK7G7UplIw4NnudNypo26jTPq7Rfa/gIAAP//AwBQSwMEFAAGAAgAAAAh&#10;AEREs6XeAAAADAEAAA8AAABkcnMvZG93bnJldi54bWxMjzFPwzAQhXck/oN1SGzUDm1SCHEqhGBg&#10;JGVgdOMjibDPUey06b/nOsF2d+/p3feq3eKdOOIUh0AaspUCgdQGO1Cn4XP/dvcAIiZD1rhAqOGM&#10;EXb19VVlShtO9IHHJnWCQyiWRkOf0lhKGdsevYmrMCKx9h0mbxKvUyftZE4c7p28V6qQ3gzEH3oz&#10;4kuP7U8zew0jOju7TaO+Wvk6UVa87+U51/r2Znl+ApFwSX9muOAzOtTMdAgz2Sichu264C5JQ54r&#10;Hi4Ola1zEAc+PW62IOtK/i9R/wIAAP//AwBQSwECLQAUAAYACAAAACEAtoM4kv4AAADhAQAAEwAA&#10;AAAAAAAAAAAAAAAAAAAAW0NvbnRlbnRfVHlwZXNdLnhtbFBLAQItABQABgAIAAAAIQA4/SH/1gAA&#10;AJQBAAALAAAAAAAAAAAAAAAAAC8BAABfcmVscy8ucmVsc1BLAQItABQABgAIAAAAIQCRxo9S1AEA&#10;AIoDAAAOAAAAAAAAAAAAAAAAAC4CAABkcnMvZTJvRG9jLnhtbFBLAQItABQABgAIAAAAIQBERLOl&#10;3gAAAAwBAAAPAAAAAAAAAAAAAAAAAC4EAABkcnMvZG93bnJldi54bWxQSwUGAAAAAAQABADzAAAA&#10;OQUAAAAA&#10;" filled="f" stroked="f">
                <v:textbox inset="2.53958mm,1.2694mm,2.53958mm,1.2694mm">
                  <w:txbxContent>
                    <w:p w14:paraId="5F220562" w14:textId="419EB03E" w:rsidR="00BC6158" w:rsidRPr="006603D8" w:rsidRDefault="006603D8">
                      <w:pPr>
                        <w:spacing w:line="240" w:lineRule="auto"/>
                        <w:textDirection w:val="btLr"/>
                        <w:rPr>
                          <w:lang w:val="en-IN"/>
                        </w:rPr>
                      </w:pPr>
                      <w:r>
                        <w:rPr>
                          <w:rFonts w:ascii="Ubuntu" w:eastAsia="Ubuntu" w:hAnsi="Ubuntu" w:cs="Ubuntu"/>
                          <w:color w:val="FFFFFF"/>
                          <w:lang w:val="en-IN"/>
                        </w:rPr>
                        <w:t>alakar_harijan@outlook.com</w:t>
                      </w:r>
                    </w:p>
                  </w:txbxContent>
                </v:textbox>
              </v:rect>
            </w:pict>
          </mc:Fallback>
        </mc:AlternateContent>
      </w:r>
      <w:r w:rsidR="007447DB">
        <w:rPr>
          <w:noProof/>
        </w:rPr>
        <mc:AlternateContent>
          <mc:Choice Requires="wps">
            <w:drawing>
              <wp:anchor distT="0" distB="0" distL="114300" distR="114300" simplePos="0" relativeHeight="251679744" behindDoc="0" locked="0" layoutInCell="1" hidden="0" allowOverlap="1" wp14:anchorId="5FE2BCEC" wp14:editId="187694A9">
                <wp:simplePos x="0" y="0"/>
                <wp:positionH relativeFrom="column">
                  <wp:posOffset>4673600</wp:posOffset>
                </wp:positionH>
                <wp:positionV relativeFrom="paragraph">
                  <wp:posOffset>3987800</wp:posOffset>
                </wp:positionV>
                <wp:extent cx="1762125" cy="283845"/>
                <wp:effectExtent l="0" t="0" r="0" b="0"/>
                <wp:wrapNone/>
                <wp:docPr id="84" name="Rectangle 84"/>
                <wp:cNvGraphicFramePr/>
                <a:graphic xmlns:a="http://schemas.openxmlformats.org/drawingml/2006/main">
                  <a:graphicData uri="http://schemas.microsoft.com/office/word/2010/wordprocessingShape">
                    <wps:wsp>
                      <wps:cNvSpPr/>
                      <wps:spPr>
                        <a:xfrm>
                          <a:off x="4469700" y="3642840"/>
                          <a:ext cx="1752600" cy="274320"/>
                        </a:xfrm>
                        <a:prstGeom prst="rect">
                          <a:avLst/>
                        </a:prstGeom>
                        <a:noFill/>
                        <a:ln>
                          <a:noFill/>
                        </a:ln>
                      </wps:spPr>
                      <wps:txbx>
                        <w:txbxContent>
                          <w:p w14:paraId="170919A3" w14:textId="6C9726B3" w:rsidR="00BC6158" w:rsidRPr="006603D8" w:rsidRDefault="006603D8">
                            <w:pPr>
                              <w:spacing w:line="240" w:lineRule="auto"/>
                              <w:textDirection w:val="btLr"/>
                              <w:rPr>
                                <w:lang w:val="en-IN"/>
                              </w:rPr>
                            </w:pPr>
                            <w:r>
                              <w:rPr>
                                <w:rFonts w:ascii="Ubuntu" w:eastAsia="Ubuntu" w:hAnsi="Ubuntu" w:cs="Ubuntu"/>
                                <w:color w:val="FFFFFF"/>
                                <w:lang w:val="en-IN"/>
                              </w:rPr>
                              <w:t xml:space="preserve">Ulwe, Navi Mumbai </w:t>
                            </w:r>
                          </w:p>
                        </w:txbxContent>
                      </wps:txbx>
                      <wps:bodyPr spcFirstLastPara="1" wrap="square" lIns="91425" tIns="45700" rIns="91425" bIns="45700" anchor="t" anchorCtr="0">
                        <a:noAutofit/>
                      </wps:bodyPr>
                    </wps:wsp>
                  </a:graphicData>
                </a:graphic>
              </wp:anchor>
            </w:drawing>
          </mc:Choice>
          <mc:Fallback>
            <w:pict>
              <v:rect w14:anchorId="5FE2BCEC" id="Rectangle 84" o:spid="_x0000_s1064" style="position:absolute;margin-left:368pt;margin-top:314pt;width:138.75pt;height:22.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p11AEAAIoDAAAOAAAAZHJzL2Uyb0RvYy54bWysU9uO0zAQfUfiHyy/01yaXjaqu0KsipBW&#10;UO3CB7iO3VjyDdtt0r9n7GZ3C7whXhzPzNHMOceTzf2oFTpzH6Q1BFezEiNumO2kORL84/vuwxqj&#10;EKnpqLKGE3zhAd9v37/bDK7lte2t6rhH0MSEdnAE9zG6tigC67mmYWYdN1AU1msaIfTHovN0gO5a&#10;FXVZLovB+s55y3gIkH24FvE29xeCs/hNiMAjUgQDt5hPn89DOovthrZHT10v2USD/gMLTaWBoa+t&#10;Hmik6OTlX620ZN4GK+KMWV1YISTjWQOoqco/1Dz31PGsBcwJ7tWm8P/asq/nvUeyI3jdYGSohjd6&#10;AteoOSqOIAcGDS60gHt2ez9FAa5J7Si8Tl/QgUaCm2Z5tyrB5gvB82VTr5vJYD5GxABQrRb1MgEY&#10;IOpVM68zoHjr5HyIn7nVKF0I9kAl+0rPjyHCdIC+QNJgY3dSqfyIyvyWAGDKFIn8lW66xfEwZrX1&#10;/EXZwXYXsCA4tpMw85GGuKcelqDCaIDFIDj8PFHPMVJfDDh/VzX1AjYpB80i6/W3lcNthRrWW9i3&#10;iNH1+inm7bty/XiKVsisK7G7UplIw4NnudNypo26jTPq7Rfa/gIAAP//AwBQSwMEFAAGAAgAAAAh&#10;AB9riMveAAAADAEAAA8AAABkcnMvZG93bnJldi54bWxMjzFPwzAQhXck/oN1SGzUTkqTKo1TIQQD&#10;IykDoxtfkwj7HNlOm/573Am2u3tP775X7xdr2Bl9GB1JyFYCGFLn9Ei9hK/D+9MWWIiKtDKOUMIV&#10;A+yb+7taVdpd6BPPbexZCqFQKQlDjFPFeegGtCqs3ISUtJPzVsW0+p5rry4p3BqeC1Fwq0ZKHwY1&#10;4euA3U87WwkTGj2b51Z8d/zNU1Z8HPh1I+Xjw/KyAxZxiX9muOEndGgS09HNpAMzEsp1kbpECUW+&#10;TcPNIbL1Btgxncq8BN7U/H+J5hcAAP//AwBQSwECLQAUAAYACAAAACEAtoM4kv4AAADhAQAAEwAA&#10;AAAAAAAAAAAAAAAAAAAAW0NvbnRlbnRfVHlwZXNdLnhtbFBLAQItABQABgAIAAAAIQA4/SH/1gAA&#10;AJQBAAALAAAAAAAAAAAAAAAAAC8BAABfcmVscy8ucmVsc1BLAQItABQABgAIAAAAIQAyiup11AEA&#10;AIoDAAAOAAAAAAAAAAAAAAAAAC4CAABkcnMvZTJvRG9jLnhtbFBLAQItABQABgAIAAAAIQAfa4jL&#10;3gAAAAwBAAAPAAAAAAAAAAAAAAAAAC4EAABkcnMvZG93bnJldi54bWxQSwUGAAAAAAQABADzAAAA&#10;OQUAAAAA&#10;" filled="f" stroked="f">
                <v:textbox inset="2.53958mm,1.2694mm,2.53958mm,1.2694mm">
                  <w:txbxContent>
                    <w:p w14:paraId="170919A3" w14:textId="6C9726B3" w:rsidR="00BC6158" w:rsidRPr="006603D8" w:rsidRDefault="006603D8">
                      <w:pPr>
                        <w:spacing w:line="240" w:lineRule="auto"/>
                        <w:textDirection w:val="btLr"/>
                        <w:rPr>
                          <w:lang w:val="en-IN"/>
                        </w:rPr>
                      </w:pPr>
                      <w:r>
                        <w:rPr>
                          <w:rFonts w:ascii="Ubuntu" w:eastAsia="Ubuntu" w:hAnsi="Ubuntu" w:cs="Ubuntu"/>
                          <w:color w:val="FFFFFF"/>
                          <w:lang w:val="en-IN"/>
                        </w:rPr>
                        <w:t xml:space="preserve">Ulwe, Navi Mumbai </w:t>
                      </w:r>
                    </w:p>
                  </w:txbxContent>
                </v:textbox>
              </v:rect>
            </w:pict>
          </mc:Fallback>
        </mc:AlternateContent>
      </w:r>
      <w:r w:rsidR="007447DB">
        <w:rPr>
          <w:noProof/>
        </w:rPr>
        <mc:AlternateContent>
          <mc:Choice Requires="wpg">
            <w:drawing>
              <wp:anchor distT="0" distB="0" distL="114300" distR="114300" simplePos="0" relativeHeight="251680768" behindDoc="0" locked="0" layoutInCell="1" hidden="0" allowOverlap="1" wp14:anchorId="1831D297" wp14:editId="4A68B15D">
                <wp:simplePos x="0" y="0"/>
                <wp:positionH relativeFrom="column">
                  <wp:posOffset>4203700</wp:posOffset>
                </wp:positionH>
                <wp:positionV relativeFrom="paragraph">
                  <wp:posOffset>2514600</wp:posOffset>
                </wp:positionV>
                <wp:extent cx="1925320" cy="299720"/>
                <wp:effectExtent l="0" t="0" r="0" b="0"/>
                <wp:wrapNone/>
                <wp:docPr id="85" name="Group 85"/>
                <wp:cNvGraphicFramePr/>
                <a:graphic xmlns:a="http://schemas.openxmlformats.org/drawingml/2006/main">
                  <a:graphicData uri="http://schemas.microsoft.com/office/word/2010/wordprocessingGroup">
                    <wpg:wgp>
                      <wpg:cNvGrpSpPr/>
                      <wpg:grpSpPr>
                        <a:xfrm>
                          <a:off x="0" y="0"/>
                          <a:ext cx="1925320" cy="299720"/>
                          <a:chOff x="4383340" y="3630140"/>
                          <a:chExt cx="1925320" cy="299720"/>
                        </a:xfrm>
                      </wpg:grpSpPr>
                      <wpg:grpSp>
                        <wpg:cNvPr id="86" name="Group 86"/>
                        <wpg:cNvGrpSpPr/>
                        <wpg:grpSpPr>
                          <a:xfrm>
                            <a:off x="4383340" y="3630140"/>
                            <a:ext cx="1925320" cy="299720"/>
                            <a:chOff x="0" y="0"/>
                            <a:chExt cx="1925320" cy="299720"/>
                          </a:xfrm>
                        </wpg:grpSpPr>
                        <wps:wsp>
                          <wps:cNvPr id="87" name="Rectangle 87"/>
                          <wps:cNvSpPr/>
                          <wps:spPr>
                            <a:xfrm>
                              <a:off x="0" y="0"/>
                              <a:ext cx="1925300" cy="299700"/>
                            </a:xfrm>
                            <a:prstGeom prst="rect">
                              <a:avLst/>
                            </a:prstGeom>
                            <a:noFill/>
                            <a:ln>
                              <a:noFill/>
                            </a:ln>
                          </wps:spPr>
                          <wps:txbx>
                            <w:txbxContent>
                              <w:p w14:paraId="6FD80F24"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88" name="Rectangle 88"/>
                          <wps:cNvSpPr/>
                          <wps:spPr>
                            <a:xfrm>
                              <a:off x="0" y="0"/>
                              <a:ext cx="1447800" cy="299720"/>
                            </a:xfrm>
                            <a:prstGeom prst="rect">
                              <a:avLst/>
                            </a:prstGeom>
                            <a:noFill/>
                            <a:ln>
                              <a:noFill/>
                            </a:ln>
                          </wps:spPr>
                          <wps:txbx>
                            <w:txbxContent>
                              <w:p w14:paraId="2F785F8B" w14:textId="77777777" w:rsidR="00BC6158" w:rsidRDefault="007447DB">
                                <w:pPr>
                                  <w:spacing w:line="258" w:lineRule="auto"/>
                                  <w:textDirection w:val="btLr"/>
                                </w:pPr>
                                <w:r>
                                  <w:rPr>
                                    <w:rFonts w:ascii="Ubuntu" w:eastAsia="Ubuntu" w:hAnsi="Ubuntu" w:cs="Ubuntu"/>
                                    <w:b/>
                                    <w:color w:val="FFFFFF"/>
                                    <w:sz w:val="28"/>
                                  </w:rPr>
                                  <w:t>CONTACT</w:t>
                                </w:r>
                              </w:p>
                            </w:txbxContent>
                          </wps:txbx>
                          <wps:bodyPr spcFirstLastPara="1" wrap="square" lIns="91425" tIns="45700" rIns="91425" bIns="45700" anchor="t" anchorCtr="0">
                            <a:noAutofit/>
                          </wps:bodyPr>
                        </wps:wsp>
                        <wps:wsp>
                          <wps:cNvPr id="89" name="Straight Arrow Connector 89"/>
                          <wps:cNvCnPr/>
                          <wps:spPr>
                            <a:xfrm>
                              <a:off x="1047750" y="146050"/>
                              <a:ext cx="877570" cy="0"/>
                            </a:xfrm>
                            <a:prstGeom prst="straightConnector1">
                              <a:avLst/>
                            </a:prstGeom>
                            <a:noFill/>
                            <a:ln w="12700" cap="flat" cmpd="sng">
                              <a:solidFill>
                                <a:schemeClr val="lt1"/>
                              </a:solidFill>
                              <a:prstDash val="solid"/>
                              <a:miter lim="800000"/>
                              <a:headEnd type="none" w="sm" len="sm"/>
                              <a:tailEnd type="none" w="sm" len="sm"/>
                            </a:ln>
                          </wps:spPr>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4203700</wp:posOffset>
                </wp:positionH>
                <wp:positionV relativeFrom="paragraph">
                  <wp:posOffset>2514600</wp:posOffset>
                </wp:positionV>
                <wp:extent cx="1925320" cy="299720"/>
                <wp:effectExtent b="0" l="0" r="0" t="0"/>
                <wp:wrapNone/>
                <wp:docPr id="10"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1925320" cy="299720"/>
                        </a:xfrm>
                        <a:prstGeom prst="rect"/>
                        <a:ln/>
                      </pic:spPr>
                    </pic:pic>
                  </a:graphicData>
                </a:graphic>
              </wp:anchor>
            </w:drawing>
          </mc:Fallback>
        </mc:AlternateContent>
      </w:r>
    </w:p>
    <w:p w14:paraId="48DF39B5" w14:textId="02308FBA" w:rsidR="00153BD2" w:rsidRPr="00153BD2" w:rsidRDefault="00153BD2" w:rsidP="00153BD2"/>
    <w:p w14:paraId="1C06781D" w14:textId="3F3AA417" w:rsidR="00153BD2" w:rsidRPr="00153BD2" w:rsidRDefault="00153BD2" w:rsidP="00153BD2"/>
    <w:p w14:paraId="47B5CFA3" w14:textId="24EB6C6B" w:rsidR="00153BD2" w:rsidRPr="00153BD2" w:rsidRDefault="00153BD2" w:rsidP="00153BD2"/>
    <w:p w14:paraId="76AB144B" w14:textId="1C366FC5" w:rsidR="00153BD2" w:rsidRPr="00153BD2" w:rsidRDefault="00153BD2" w:rsidP="00153BD2"/>
    <w:p w14:paraId="6F6A890B" w14:textId="651858D7" w:rsidR="00153BD2" w:rsidRPr="00153BD2" w:rsidRDefault="00153BD2" w:rsidP="00153BD2"/>
    <w:p w14:paraId="72151508" w14:textId="2DD4C772" w:rsidR="00153BD2" w:rsidRPr="00153BD2" w:rsidRDefault="00153BD2" w:rsidP="00153BD2"/>
    <w:p w14:paraId="56F43DD9" w14:textId="72F59B13" w:rsidR="00153BD2" w:rsidRPr="00153BD2" w:rsidRDefault="00153BD2" w:rsidP="00153BD2"/>
    <w:p w14:paraId="534B21A9" w14:textId="045730AE" w:rsidR="00153BD2" w:rsidRPr="00153BD2" w:rsidRDefault="00153BD2" w:rsidP="00153BD2"/>
    <w:p w14:paraId="1FF34659" w14:textId="52DE9494" w:rsidR="00153BD2" w:rsidRPr="00153BD2" w:rsidRDefault="00153BD2" w:rsidP="00153BD2"/>
    <w:p w14:paraId="3FF6E036" w14:textId="3FEEE5E3" w:rsidR="00153BD2" w:rsidRPr="00153BD2" w:rsidRDefault="00153BD2" w:rsidP="00153BD2"/>
    <w:p w14:paraId="28349882" w14:textId="62FC2B8B" w:rsidR="00153BD2" w:rsidRPr="00153BD2" w:rsidRDefault="00153BD2" w:rsidP="00153BD2"/>
    <w:p w14:paraId="0C633FB8" w14:textId="494EF9DE" w:rsidR="00153BD2" w:rsidRPr="00153BD2" w:rsidRDefault="00153BD2" w:rsidP="00153BD2"/>
    <w:p w14:paraId="732C44DB" w14:textId="38CE4CFB" w:rsidR="00153BD2" w:rsidRPr="00153BD2" w:rsidRDefault="00153BD2" w:rsidP="00153BD2"/>
    <w:p w14:paraId="1DB97363" w14:textId="54ECFAFD" w:rsidR="00153BD2" w:rsidRPr="00153BD2" w:rsidRDefault="00153BD2" w:rsidP="00153BD2"/>
    <w:p w14:paraId="1797F4FE" w14:textId="4C2BBCA5" w:rsidR="00153BD2" w:rsidRPr="00153BD2" w:rsidRDefault="00153BD2" w:rsidP="00153BD2"/>
    <w:p w14:paraId="4A129EFC" w14:textId="476A18AA" w:rsidR="00153BD2" w:rsidRPr="00153BD2" w:rsidRDefault="00153BD2" w:rsidP="00153BD2"/>
    <w:p w14:paraId="4C4119E8" w14:textId="2FD82C88" w:rsidR="00153BD2" w:rsidRPr="00153BD2" w:rsidRDefault="000360B7" w:rsidP="00153BD2">
      <w:r>
        <w:rPr>
          <w:noProof/>
        </w:rPr>
        <mc:AlternateContent>
          <mc:Choice Requires="wps">
            <w:drawing>
              <wp:anchor distT="0" distB="0" distL="114300" distR="114300" simplePos="0" relativeHeight="251663360" behindDoc="0" locked="0" layoutInCell="1" hidden="0" allowOverlap="1" wp14:anchorId="610589B7" wp14:editId="24428159">
                <wp:simplePos x="0" y="0"/>
                <wp:positionH relativeFrom="column">
                  <wp:posOffset>79513</wp:posOffset>
                </wp:positionH>
                <wp:positionV relativeFrom="paragraph">
                  <wp:posOffset>66012</wp:posOffset>
                </wp:positionV>
                <wp:extent cx="3903980" cy="2409246"/>
                <wp:effectExtent l="0" t="0" r="0" b="0"/>
                <wp:wrapNone/>
                <wp:docPr id="21" name="Rectangle 21"/>
                <wp:cNvGraphicFramePr/>
                <a:graphic xmlns:a="http://schemas.openxmlformats.org/drawingml/2006/main">
                  <a:graphicData uri="http://schemas.microsoft.com/office/word/2010/wordprocessingShape">
                    <wps:wsp>
                      <wps:cNvSpPr/>
                      <wps:spPr>
                        <a:xfrm>
                          <a:off x="0" y="0"/>
                          <a:ext cx="3903980" cy="2409246"/>
                        </a:xfrm>
                        <a:prstGeom prst="rect">
                          <a:avLst/>
                        </a:prstGeom>
                        <a:noFill/>
                        <a:ln>
                          <a:noFill/>
                        </a:ln>
                      </wps:spPr>
                      <wps:txbx>
                        <w:txbxContent>
                          <w:p w14:paraId="22EE2476" w14:textId="4E3A2778" w:rsidR="00BC6158" w:rsidRDefault="00BE6875">
                            <w:pPr>
                              <w:spacing w:line="258" w:lineRule="auto"/>
                              <w:textDirection w:val="btLr"/>
                            </w:pPr>
                            <w:r w:rsidRPr="00BE6875">
                              <w:rPr>
                                <w:rFonts w:ascii="Ubuntu" w:eastAsia="Ubuntu" w:hAnsi="Ubuntu" w:cs="Ubuntu"/>
                                <w:b/>
                                <w:color w:val="000000"/>
                                <w:sz w:val="22"/>
                              </w:rPr>
                              <w:t>Data Analyst - Market Intelligence</w:t>
                            </w:r>
                          </w:p>
                          <w:p w14:paraId="24F9815C" w14:textId="03251C42" w:rsidR="00BC6158" w:rsidRDefault="00BE6875">
                            <w:pPr>
                              <w:spacing w:line="258" w:lineRule="auto"/>
                              <w:textDirection w:val="btLr"/>
                              <w:rPr>
                                <w:rFonts w:ascii="Ubuntu" w:eastAsia="Ubuntu" w:hAnsi="Ubuntu" w:cs="Ubuntu"/>
                                <w:b/>
                                <w:bCs/>
                                <w:color w:val="000000"/>
                                <w:sz w:val="22"/>
                              </w:rPr>
                            </w:pPr>
                            <w:r w:rsidRPr="00BE6875">
                              <w:rPr>
                                <w:rFonts w:ascii="Ubuntu" w:eastAsia="Ubuntu" w:hAnsi="Ubuntu" w:cs="Ubuntu"/>
                                <w:b/>
                                <w:bCs/>
                                <w:color w:val="000000"/>
                                <w:sz w:val="22"/>
                              </w:rPr>
                              <w:t>ISS Shipping India Pvt Ltd</w:t>
                            </w:r>
                            <w:r w:rsidR="0098252E">
                              <w:rPr>
                                <w:rFonts w:ascii="Ubuntu" w:eastAsia="Ubuntu" w:hAnsi="Ubuntu" w:cs="Ubuntu"/>
                                <w:color w:val="000000"/>
                                <w:sz w:val="22"/>
                              </w:rPr>
                              <w:t xml:space="preserve">. </w:t>
                            </w:r>
                            <w:proofErr w:type="spellStart"/>
                            <w:r w:rsidR="0098252E" w:rsidRPr="00BE6875">
                              <w:rPr>
                                <w:rFonts w:ascii="Ubuntu" w:eastAsia="Ubuntu" w:hAnsi="Ubuntu" w:cs="Ubuntu"/>
                                <w:color w:val="000000"/>
                                <w:sz w:val="22"/>
                              </w:rPr>
                              <w:t>Airoli</w:t>
                            </w:r>
                            <w:proofErr w:type="spellEnd"/>
                          </w:p>
                          <w:p w14:paraId="0A4688EB" w14:textId="77777777" w:rsidR="0098252E" w:rsidRDefault="0098252E">
                            <w:pPr>
                              <w:spacing w:line="258" w:lineRule="auto"/>
                              <w:textDirection w:val="btLr"/>
                            </w:pPr>
                          </w:p>
                          <w:p w14:paraId="61E17A0B" w14:textId="391A5DD2" w:rsidR="00BE6875" w:rsidRPr="00153BD2" w:rsidRDefault="00BE6875" w:rsidP="00BE6875">
                            <w:pPr>
                              <w:spacing w:line="240" w:lineRule="auto"/>
                              <w:ind w:left="200"/>
                              <w:textDirection w:val="btLr"/>
                              <w:rPr>
                                <w:sz w:val="22"/>
                                <w:szCs w:val="22"/>
                              </w:rPr>
                            </w:pPr>
                            <w:r w:rsidRPr="00153BD2">
                              <w:rPr>
                                <w:rFonts w:ascii="Ubuntu" w:eastAsia="Ubuntu" w:hAnsi="Ubuntu" w:cs="Ubuntu"/>
                                <w:color w:val="000000"/>
                                <w:sz w:val="22"/>
                                <w:szCs w:val="22"/>
                              </w:rPr>
                              <w:t>I enhance our operations by tracking KPIs to boost local office performance and automating vessel lineup reports for timely Power BI dashboard updates. I develop and manage key dashboards, including those for the Panama Canal, Bill Desk, and freight tax. Continuous monitoring and optimization ensure high standards of data presentation and usability. Leveraging automation and data visualization tools, I drive efficient workflows and better decision-making. This multifaceted approach supports various operational aspects and improves overall performance.</w:t>
                            </w:r>
                          </w:p>
                          <w:p w14:paraId="6E3916F2" w14:textId="51CE9AFF" w:rsidR="00BC6158" w:rsidRDefault="00BC6158">
                            <w:pPr>
                              <w:spacing w:line="240" w:lineRule="auto"/>
                              <w:ind w:left="20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10589B7" id="Rectangle 21" o:spid="_x0000_s1070" style="position:absolute;margin-left:6.25pt;margin-top:5.2pt;width:307.4pt;height:18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syQEAAH8DAAAOAAAAZHJzL2Uyb0RvYy54bWysU11v2jAUfZ+0/2D5fSSktCsRoZpWMVWq&#10;NtRuP+Di2MSSv2YbEv59rx0KdH2r9mJ8Pzj3nOObxd2gFdlzH6Q1DZ1OSkq4YbaVZtvQP79XX24p&#10;CRFMC8oa3tADD/Ru+fnTonc1r2xnVcs9QRAT6t41tIvR1UURWMc1hIl13GBRWK8hYui3ReuhR3St&#10;iqosb4re+tZ5y3gImL0fi3SZ8YXgLP4SIvBIVEORW8ynz+cmncVyAfXWg+skO9KAD7DQIA0OPUHd&#10;QwSy8/IdlJbM22BFnDCrCyuEZDxrQDXT8h81zx04nrWgOcGdbAr/D5b93K89kW1DqyklBjS+0RO6&#10;BmarOMEcGtS7UGPfs1v7YxTwmtQOwuv0izrIkE09nEzlQyQMk1fz8mp+i94zrFWzcl7NbhJqcf67&#10;8yH+4FaTdGmox/nZTNg/hji2vrakacaupFKYh1qZNwnETJkiMR45plscNsMoMQ9OqY1tD6g7OLaS&#10;OPMRQlyDx5dHE3rchoaGvzvwnBL1YNDu+XRWXeP65GB2/bVEPf6ysrmsgGGdxSWLlIzX7zGv3Mj1&#10;2y5aIbOuM5UjaXzl7MxxI9MaXca56/zdLF8AAAD//wMAUEsDBBQABgAIAAAAIQCaaXCg3AAAAAkB&#10;AAAPAAAAZHJzL2Rvd25yZXYueG1sTI/BTsMwEETvSPyDtUjcqN20DSHEqRCCA0dSDhzdeEki7HUU&#10;O2369ywnOK1GM5p9U+0X78QJpzgE0rBeKRBIbbADdRo+Dq93BYiYDFnjAqGGC0bY19dXlSltONM7&#10;nprUCS6hWBoNfUpjKWVse/QmrsKIxN5XmLxJLKdO2smcudw7mSmVS28G4g+9GfG5x/a7mb2GEZ2d&#10;3bZRn618mWidvx3kZaf17c3y9Agi4ZL+wvCLz+hQM9MxzGSjcKyzHSf5qi0I9vPsfgPiqGFTPBQg&#10;60r+X1D/AAAA//8DAFBLAQItABQABgAIAAAAIQC2gziS/gAAAOEBAAATAAAAAAAAAAAAAAAAAAAA&#10;AABbQ29udGVudF9UeXBlc10ueG1sUEsBAi0AFAAGAAgAAAAhADj9If/WAAAAlAEAAAsAAAAAAAAA&#10;AAAAAAAALwEAAF9yZWxzLy5yZWxzUEsBAi0AFAAGAAgAAAAhAEUX4WzJAQAAfwMAAA4AAAAAAAAA&#10;AAAAAAAALgIAAGRycy9lMm9Eb2MueG1sUEsBAi0AFAAGAAgAAAAhAJppcKDcAAAACQEAAA8AAAAA&#10;AAAAAAAAAAAAIwQAAGRycy9kb3ducmV2LnhtbFBLBQYAAAAABAAEAPMAAAAsBQAAAAA=&#10;" filled="f" stroked="f">
                <v:textbox inset="2.53958mm,1.2694mm,2.53958mm,1.2694mm">
                  <w:txbxContent>
                    <w:p w14:paraId="22EE2476" w14:textId="4E3A2778" w:rsidR="00BC6158" w:rsidRDefault="00BE6875">
                      <w:pPr>
                        <w:spacing w:line="258" w:lineRule="auto"/>
                        <w:textDirection w:val="btLr"/>
                      </w:pPr>
                      <w:r w:rsidRPr="00BE6875">
                        <w:rPr>
                          <w:rFonts w:ascii="Ubuntu" w:eastAsia="Ubuntu" w:hAnsi="Ubuntu" w:cs="Ubuntu"/>
                          <w:b/>
                          <w:color w:val="000000"/>
                          <w:sz w:val="22"/>
                        </w:rPr>
                        <w:t>Data Analyst - Market Intelligence</w:t>
                      </w:r>
                    </w:p>
                    <w:p w14:paraId="24F9815C" w14:textId="03251C42" w:rsidR="00BC6158" w:rsidRDefault="00BE6875">
                      <w:pPr>
                        <w:spacing w:line="258" w:lineRule="auto"/>
                        <w:textDirection w:val="btLr"/>
                        <w:rPr>
                          <w:rFonts w:ascii="Ubuntu" w:eastAsia="Ubuntu" w:hAnsi="Ubuntu" w:cs="Ubuntu"/>
                          <w:b/>
                          <w:bCs/>
                          <w:color w:val="000000"/>
                          <w:sz w:val="22"/>
                        </w:rPr>
                      </w:pPr>
                      <w:r w:rsidRPr="00BE6875">
                        <w:rPr>
                          <w:rFonts w:ascii="Ubuntu" w:eastAsia="Ubuntu" w:hAnsi="Ubuntu" w:cs="Ubuntu"/>
                          <w:b/>
                          <w:bCs/>
                          <w:color w:val="000000"/>
                          <w:sz w:val="22"/>
                        </w:rPr>
                        <w:t>ISS Shipping India Pvt Ltd</w:t>
                      </w:r>
                      <w:r w:rsidR="0098252E">
                        <w:rPr>
                          <w:rFonts w:ascii="Ubuntu" w:eastAsia="Ubuntu" w:hAnsi="Ubuntu" w:cs="Ubuntu"/>
                          <w:color w:val="000000"/>
                          <w:sz w:val="22"/>
                        </w:rPr>
                        <w:t xml:space="preserve">. </w:t>
                      </w:r>
                      <w:proofErr w:type="spellStart"/>
                      <w:r w:rsidR="0098252E" w:rsidRPr="00BE6875">
                        <w:rPr>
                          <w:rFonts w:ascii="Ubuntu" w:eastAsia="Ubuntu" w:hAnsi="Ubuntu" w:cs="Ubuntu"/>
                          <w:color w:val="000000"/>
                          <w:sz w:val="22"/>
                        </w:rPr>
                        <w:t>Airoli</w:t>
                      </w:r>
                      <w:proofErr w:type="spellEnd"/>
                    </w:p>
                    <w:p w14:paraId="0A4688EB" w14:textId="77777777" w:rsidR="0098252E" w:rsidRDefault="0098252E">
                      <w:pPr>
                        <w:spacing w:line="258" w:lineRule="auto"/>
                        <w:textDirection w:val="btLr"/>
                      </w:pPr>
                    </w:p>
                    <w:p w14:paraId="61E17A0B" w14:textId="391A5DD2" w:rsidR="00BE6875" w:rsidRPr="00153BD2" w:rsidRDefault="00BE6875" w:rsidP="00BE6875">
                      <w:pPr>
                        <w:spacing w:line="240" w:lineRule="auto"/>
                        <w:ind w:left="200"/>
                        <w:textDirection w:val="btLr"/>
                        <w:rPr>
                          <w:sz w:val="22"/>
                          <w:szCs w:val="22"/>
                        </w:rPr>
                      </w:pPr>
                      <w:r w:rsidRPr="00153BD2">
                        <w:rPr>
                          <w:rFonts w:ascii="Ubuntu" w:eastAsia="Ubuntu" w:hAnsi="Ubuntu" w:cs="Ubuntu"/>
                          <w:color w:val="000000"/>
                          <w:sz w:val="22"/>
                          <w:szCs w:val="22"/>
                        </w:rPr>
                        <w:t>I enhance our operations by tracking KPIs to boost local office performance and automating vessel lineup reports for timely Power BI dashboard updates. I develop and manage key dashboards, including those for the Panama Canal, Bill Desk, and freight tax. Continuous monitoring and optimization ensure high standards of data presentation and usability. Leveraging automation and data visualization tools, I drive efficient workflows and better decision-making. This multifaceted approach supports various operational aspects and improves overall performance.</w:t>
                      </w:r>
                    </w:p>
                    <w:p w14:paraId="6E3916F2" w14:textId="51CE9AFF" w:rsidR="00BC6158" w:rsidRDefault="00BC6158">
                      <w:pPr>
                        <w:spacing w:line="240" w:lineRule="auto"/>
                        <w:ind w:left="200"/>
                        <w:textDirection w:val="btLr"/>
                      </w:pPr>
                    </w:p>
                  </w:txbxContent>
                </v:textbox>
              </v:rect>
            </w:pict>
          </mc:Fallback>
        </mc:AlternateContent>
      </w:r>
      <w:r w:rsidR="00153BD2">
        <w:rPr>
          <w:noProof/>
        </w:rPr>
        <mc:AlternateContent>
          <mc:Choice Requires="wps">
            <w:drawing>
              <wp:anchor distT="0" distB="0" distL="114300" distR="114300" simplePos="0" relativeHeight="251666432" behindDoc="0" locked="0" layoutInCell="1" hidden="0" allowOverlap="1" wp14:anchorId="718351A2" wp14:editId="41AE6E3A">
                <wp:simplePos x="0" y="0"/>
                <wp:positionH relativeFrom="leftMargin">
                  <wp:align>right</wp:align>
                </wp:positionH>
                <wp:positionV relativeFrom="paragraph">
                  <wp:posOffset>176126</wp:posOffset>
                </wp:positionV>
                <wp:extent cx="45719" cy="6442364"/>
                <wp:effectExtent l="0" t="0" r="31115" b="34925"/>
                <wp:wrapNone/>
                <wp:docPr id="19" name="Straight Arrow Connector 19"/>
                <wp:cNvGraphicFramePr/>
                <a:graphic xmlns:a="http://schemas.openxmlformats.org/drawingml/2006/main">
                  <a:graphicData uri="http://schemas.microsoft.com/office/word/2010/wordprocessingShape">
                    <wps:wsp>
                      <wps:cNvCnPr/>
                      <wps:spPr>
                        <a:xfrm>
                          <a:off x="0" y="0"/>
                          <a:ext cx="45719" cy="6442364"/>
                        </a:xfrm>
                        <a:prstGeom prst="straightConnector1">
                          <a:avLst/>
                        </a:prstGeom>
                        <a:noFill/>
                        <a:ln w="1270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6F17C32D" id="Straight Arrow Connector 19" o:spid="_x0000_s1026" type="#_x0000_t32" style="position:absolute;margin-left:-47.6pt;margin-top:13.85pt;width:3.6pt;height:507.25pt;z-index:2516664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BJV5gEAAMUDAAAOAAAAZHJzL2Uyb0RvYy54bWysU9uO0zAQfUfiHyy/06SldJeo6Qq1LC8I&#10;Ki18wKztJBa+yWOa9u8ZO9kulwckRB6c8cycuZwZb+/O1rCTiqi9a/lyUXOmnPBSu77lX7/cv7rl&#10;DBM4CcY71fKLQn63e/liO4ZGrfzgjVSRURCHzRhaPqQUmqpCMSgLuPBBOTJ2PlpIdI19JSOMFN2a&#10;alXXm2r0UYbohUIk7WEy8l2J33VKpM9dhyox03KqLZUzlvMxn9VuC00fIQxazGXAP1RhQTtKeg11&#10;gATse9R/hLJaRI++SwvhbeW7TgtVeqBulvVv3TwMEFTphcjBcKUJ/19Y8el0jExLmt1bzhxYmtFD&#10;iqD7IbF3MfqR7b1zxKOPjFyIrzFgQ7C9O8b5huEYc/PnLtr8p7bYuXB8uXKszokJUq7f3ORMgiyb&#10;9Xr1erPOMatncIiYPihvWRZajnMx1yqWhWc4fcQ0AZ8AObPz99oY0kNjHBupq9VNTXMXQLvVGUgk&#10;2kDdoutLHPRGy4zJkLJ1am8iOwHti/y2nGv7xSvnOwAOk1MxZTdorE60y0bblt/W+ZvUgwL53kmW&#10;LoHIdfQMeK4MLWdG0aMhocATaPN3P2LKOCIsT2HiPUuPXl7KOIqedqVQOu91Xsaf7wX9/Pp2PwAA&#10;AP//AwBQSwMEFAAGAAgAAAAhAN073KXaAAAABgEAAA8AAABkcnMvZG93bnJldi54bWxMj8FOwzAQ&#10;RO9I/IO1SNyog4kIhDhVVYkD3ChVz268xFHjdRS7qfl7lhMcRzOaedOssx/FgnMcAmm4XxUgkLpg&#10;B+o17D9f755AxGTImjEQavjGCOv2+qoxtQ0X+sBll3rBJRRro8GlNNVSxs6hN3EVJiT2vsLsTWI5&#10;99LO5sLlfpSqKB6lNwPxgjMTbh12p93ZayjdEB7y5n3/VuKSu+3z4RSXg9a3N3nzAiJhTn9h+MVn&#10;dGiZ6RjOZKMYNfCRpEFVFQh2KwXiyKGiVApk28j/+O0PAAAA//8DAFBLAQItABQABgAIAAAAIQC2&#10;gziS/gAAAOEBAAATAAAAAAAAAAAAAAAAAAAAAABbQ29udGVudF9UeXBlc10ueG1sUEsBAi0AFAAG&#10;AAgAAAAhADj9If/WAAAAlAEAAAsAAAAAAAAAAAAAAAAALwEAAF9yZWxzLy5yZWxzUEsBAi0AFAAG&#10;AAgAAAAhALqAElXmAQAAxQMAAA4AAAAAAAAAAAAAAAAALgIAAGRycy9lMm9Eb2MueG1sUEsBAi0A&#10;FAAGAAgAAAAhAN073KXaAAAABgEAAA8AAAAAAAAAAAAAAAAAQAQAAGRycy9kb3ducmV2LnhtbFBL&#10;BQYAAAAABAAEAPMAAABHBQAAAAA=&#10;" strokecolor="black [3200]" strokeweight="1pt">
                <v:stroke startarrowwidth="narrow" startarrowlength="short" endarrowwidth="narrow" endarrowlength="short" joinstyle="miter"/>
                <w10:wrap anchorx="margin"/>
              </v:shape>
            </w:pict>
          </mc:Fallback>
        </mc:AlternateContent>
      </w:r>
    </w:p>
    <w:p w14:paraId="25269E1F" w14:textId="0FEFEA74" w:rsidR="00153BD2" w:rsidRPr="00153BD2" w:rsidRDefault="00153BD2" w:rsidP="00153BD2"/>
    <w:p w14:paraId="16BA0517" w14:textId="7961F8C7" w:rsidR="00153BD2" w:rsidRPr="00153BD2" w:rsidRDefault="00153BD2" w:rsidP="00153BD2"/>
    <w:p w14:paraId="3E91D7B0" w14:textId="7C0C5C44" w:rsidR="00153BD2" w:rsidRPr="00153BD2" w:rsidRDefault="00153BD2" w:rsidP="00153BD2"/>
    <w:p w14:paraId="013C9B09" w14:textId="0D146557" w:rsidR="00153BD2" w:rsidRPr="00153BD2" w:rsidRDefault="00153BD2" w:rsidP="00153BD2"/>
    <w:p w14:paraId="62806F81" w14:textId="74429658" w:rsidR="00153BD2" w:rsidRPr="00153BD2" w:rsidRDefault="00153BD2" w:rsidP="00153BD2"/>
    <w:p w14:paraId="398E9479" w14:textId="2DE2AC04" w:rsidR="00153BD2" w:rsidRPr="00153BD2" w:rsidRDefault="00153BD2" w:rsidP="00153BD2"/>
    <w:p w14:paraId="6BEDE8EC" w14:textId="210D8CEA" w:rsidR="00153BD2" w:rsidRPr="00153BD2" w:rsidRDefault="00153BD2" w:rsidP="00153BD2"/>
    <w:p w14:paraId="1FE3A522" w14:textId="7B42BEB2" w:rsidR="00153BD2" w:rsidRPr="00153BD2" w:rsidRDefault="00153BD2" w:rsidP="00153BD2"/>
    <w:p w14:paraId="4A9ABF74" w14:textId="2DAFAAAB" w:rsidR="00153BD2" w:rsidRPr="00153BD2" w:rsidRDefault="00153BD2" w:rsidP="00153BD2"/>
    <w:p w14:paraId="473340AE" w14:textId="6FBA3BED" w:rsidR="00153BD2" w:rsidRPr="00153BD2" w:rsidRDefault="00153BD2" w:rsidP="00153BD2"/>
    <w:p w14:paraId="3E314E22" w14:textId="77E26B49" w:rsidR="00153BD2" w:rsidRPr="00153BD2" w:rsidRDefault="00153BD2" w:rsidP="00153BD2"/>
    <w:p w14:paraId="099D3CC9" w14:textId="32BDF1DC" w:rsidR="00153BD2" w:rsidRPr="00153BD2" w:rsidRDefault="0074080A" w:rsidP="00153BD2">
      <w:r>
        <w:rPr>
          <w:noProof/>
        </w:rPr>
        <mc:AlternateContent>
          <mc:Choice Requires="wpg">
            <w:drawing>
              <wp:anchor distT="0" distB="0" distL="114300" distR="114300" simplePos="0" relativeHeight="251681792" behindDoc="0" locked="0" layoutInCell="1" hidden="0" allowOverlap="1" wp14:anchorId="2D6913B4" wp14:editId="2932D556">
                <wp:simplePos x="0" y="0"/>
                <wp:positionH relativeFrom="column">
                  <wp:posOffset>4203700</wp:posOffset>
                </wp:positionH>
                <wp:positionV relativeFrom="paragraph">
                  <wp:posOffset>100634</wp:posOffset>
                </wp:positionV>
                <wp:extent cx="1925320" cy="299720"/>
                <wp:effectExtent l="0" t="0" r="36830" b="5080"/>
                <wp:wrapNone/>
                <wp:docPr id="90" name="Group 90"/>
                <wp:cNvGraphicFramePr/>
                <a:graphic xmlns:a="http://schemas.openxmlformats.org/drawingml/2006/main">
                  <a:graphicData uri="http://schemas.microsoft.com/office/word/2010/wordprocessingGroup">
                    <wpg:wgp>
                      <wpg:cNvGrpSpPr/>
                      <wpg:grpSpPr>
                        <a:xfrm>
                          <a:off x="0" y="0"/>
                          <a:ext cx="1925320" cy="299720"/>
                          <a:chOff x="4383340" y="3630140"/>
                          <a:chExt cx="1925320" cy="299720"/>
                        </a:xfrm>
                      </wpg:grpSpPr>
                      <wpg:grpSp>
                        <wpg:cNvPr id="91" name="Group 91"/>
                        <wpg:cNvGrpSpPr/>
                        <wpg:grpSpPr>
                          <a:xfrm>
                            <a:off x="4383340" y="3630140"/>
                            <a:ext cx="1925320" cy="299720"/>
                            <a:chOff x="0" y="0"/>
                            <a:chExt cx="1925320" cy="299720"/>
                          </a:xfrm>
                        </wpg:grpSpPr>
                        <wps:wsp>
                          <wps:cNvPr id="92" name="Rectangle 92"/>
                          <wps:cNvSpPr/>
                          <wps:spPr>
                            <a:xfrm>
                              <a:off x="0" y="0"/>
                              <a:ext cx="1925300" cy="299700"/>
                            </a:xfrm>
                            <a:prstGeom prst="rect">
                              <a:avLst/>
                            </a:prstGeom>
                            <a:noFill/>
                            <a:ln>
                              <a:noFill/>
                            </a:ln>
                          </wps:spPr>
                          <wps:txbx>
                            <w:txbxContent>
                              <w:p w14:paraId="79E0ECA5"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93" name="Rectangle 93"/>
                          <wps:cNvSpPr/>
                          <wps:spPr>
                            <a:xfrm>
                              <a:off x="0" y="0"/>
                              <a:ext cx="1447800" cy="299720"/>
                            </a:xfrm>
                            <a:prstGeom prst="rect">
                              <a:avLst/>
                            </a:prstGeom>
                            <a:noFill/>
                            <a:ln>
                              <a:noFill/>
                            </a:ln>
                          </wps:spPr>
                          <wps:txbx>
                            <w:txbxContent>
                              <w:p w14:paraId="64AB6199" w14:textId="77777777" w:rsidR="00BC6158" w:rsidRDefault="007447DB">
                                <w:pPr>
                                  <w:spacing w:line="258" w:lineRule="auto"/>
                                  <w:textDirection w:val="btLr"/>
                                </w:pPr>
                                <w:r>
                                  <w:rPr>
                                    <w:rFonts w:ascii="Ubuntu" w:eastAsia="Ubuntu" w:hAnsi="Ubuntu" w:cs="Ubuntu"/>
                                    <w:b/>
                                    <w:color w:val="FFFFFF"/>
                                    <w:sz w:val="28"/>
                                  </w:rPr>
                                  <w:t>EDUCATION</w:t>
                                </w:r>
                              </w:p>
                            </w:txbxContent>
                          </wps:txbx>
                          <wps:bodyPr spcFirstLastPara="1" wrap="square" lIns="91425" tIns="45700" rIns="91425" bIns="45700" anchor="t" anchorCtr="0">
                            <a:noAutofit/>
                          </wps:bodyPr>
                        </wps:wsp>
                        <wps:wsp>
                          <wps:cNvPr id="94" name="Straight Arrow Connector 94"/>
                          <wps:cNvCnPr/>
                          <wps:spPr>
                            <a:xfrm>
                              <a:off x="1195058" y="146050"/>
                              <a:ext cx="730262" cy="0"/>
                            </a:xfrm>
                            <a:prstGeom prst="straightConnector1">
                              <a:avLst/>
                            </a:prstGeom>
                            <a:noFill/>
                            <a:ln w="12700" cap="flat" cmpd="sng">
                              <a:solidFill>
                                <a:schemeClr val="lt1"/>
                              </a:solidFill>
                              <a:prstDash val="solid"/>
                              <a:miter lim="800000"/>
                              <a:headEnd type="none" w="sm" len="sm"/>
                              <a:tailEnd type="none" w="sm" len="sm"/>
                            </a:ln>
                          </wps:spPr>
                          <wps:bodyPr/>
                        </wps:wsp>
                      </wpg:grpSp>
                    </wpg:wgp>
                  </a:graphicData>
                </a:graphic>
              </wp:anchor>
            </w:drawing>
          </mc:Choice>
          <mc:Fallback>
            <w:pict>
              <v:group w14:anchorId="2D6913B4" id="Group 90" o:spid="_x0000_s1071" style="position:absolute;margin-left:331pt;margin-top:7.9pt;width:151.6pt;height:23.6pt;z-index:251681792" coordorigin="43833,36301" coordsize="1925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fpmKQMAANcJAAAOAAAAZHJzL2Uyb0RvYy54bWzMVttu2zAMfR+wfxD8vvqai406RZFeMKDY&#10;inX7AEWWbQGy5ElKnP79KPnStOvWLgW29cElJYbi4SEpnZ7tG452VGkmRe6FJ4GHqCCyYKLKvW9f&#10;rz4sPaQNFgXmUtDcu6faO1u9f3fatRmNZC15QRUCJ0JnXZt7tTFt5vua1LTB+kS2VMBmKVWDDaiq&#10;8guFO/DecD8KgrnfSVW0ShKqNaxe9JveyvkvS0rM57LU1CCeexCbcV/lvhv79VenOKsUbmtGhjDw&#10;EVE0mAk4dHJ1gQ1GW8V+ctUwoqSWpTkhsvFlWTJCHQZAEwZP0FwruW0dlirrqnZKE6T2SZ6Odks+&#10;7W4VYkXupZAegRvgyB2LQIfkdG2Vgc21au/aWzUsVL1m8e5L1dj/gATtXVrvp7TSvUEEFsM0msUR&#10;uCewF6XpAmSXd1IDOfZnSbyM4wQswCCex0EI8mBx+Xsn/hiCbyOdApuUCcGIMnyCMjwC5S/DfT3i&#10;HuubUULT6Ie60G+ri7sat9SVm7acjxmLxox9gW7CouIUpVGfNWc3FYbONNTIH1VFcFAVIAPnE6E4&#10;a5U211Q2yAq5p+B412N4d6NNbzqa2EOFvGKcu7Lh4tEC+LQrUCJjiFYy+83eVX60GNFsZHEPsHVL&#10;rhiceYO1ucUKBgJUTQdDIvf09y1W1EP8o4Bsp2ESzWCqHCrqUNkcKliQWsLsIUZ5qFfWxs2iPtrz&#10;rZElc8hsfH0wQ9hAsy3lv8F3/Azf8ZghqItj+U6SxfKQ734K/Au+lyOaN/GdzBYWzjN8Dzsj3+Z/&#10;ZjsZ2b4zCrOqNuhcKdmhtRQCGk4qlCZjuoD8tRhugbGTxvk7XQFhmM6CGVz7MMvDZB7MhiE3zsZF&#10;HERzmCn2Mnih4/UQ0hRL+Or+Rx2cHjmCiO3bkmOggTQt3HRaVM6PlpwVdmbY9nMvDrrmCu0wvBW4&#10;cRcDVOcjKztvLrCueyO3ZZODs4YZeMdw1uQeFDn89cs1xcWlKJC5b+FiFfAEgkECETQwQSg8mEBw&#10;PzeY8Zftnp9jfRHbeTjMBycNl+Egw+sBpEfPk0PdWT28x1Y/AAAA//8DAFBLAwQUAAYACAAAACEA&#10;ff/nqd8AAAAJAQAADwAAAGRycy9kb3ducmV2LnhtbEyPQUvDQBCF74L/YRnBm90kJcHGbEop6qkI&#10;toL0ts1Ok9DsbMhuk/TfO570OLzHm+8r1rPtxIiDbx0piBcRCKTKmZZqBV+Ht6dnED5oMrpzhApu&#10;6GFd3t8VOjduok8c96EWPEI+1wqaEPpcSl81aLVfuB6Js7MbrA58DrU0g5543HYyiaJMWt0Sf2h0&#10;j9sGq8v+ahW8T3raLOPXcXc5b2/HQ/rxvYtRqceHefMCIuAc/srwi8/oUDLTyV3JeNEpyLKEXQIH&#10;KStwYZWlCYgTJ8sIZFnI/wblDwAAAP//AwBQSwECLQAUAAYACAAAACEAtoM4kv4AAADhAQAAEwAA&#10;AAAAAAAAAAAAAAAAAAAAW0NvbnRlbnRfVHlwZXNdLnhtbFBLAQItABQABgAIAAAAIQA4/SH/1gAA&#10;AJQBAAALAAAAAAAAAAAAAAAAAC8BAABfcmVscy8ucmVsc1BLAQItABQABgAIAAAAIQBC1fpmKQMA&#10;ANcJAAAOAAAAAAAAAAAAAAAAAC4CAABkcnMvZTJvRG9jLnhtbFBLAQItABQABgAIAAAAIQB9/+ep&#10;3wAAAAkBAAAPAAAAAAAAAAAAAAAAAIMFAABkcnMvZG93bnJldi54bWxQSwUGAAAAAAQABADzAAAA&#10;jwYAAAAA&#10;">
                <v:group id="Group 91" o:spid="_x0000_s1072" style="position:absolute;left:43833;top:36301;width:19253;height:2997" coordsize="1925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92" o:spid="_x0000_s1073" style="position:absolute;width:19253;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7UVwgAAANsAAAAPAAAAZHJzL2Rvd25yZXYueG1sRI/RasJA&#10;FETfC/7DcgXf6sYgUqOraFHQPrXRD7hmr9lg9m6aXTX+fVcQ+jjMzBlmvuxsLW7U+sqxgtEwAUFc&#10;OF1xqeB42L5/gPABWWPtmBQ8yMNy0XubY6bdnX/olodSRAj7DBWYEJpMSl8YsuiHriGO3tm1FkOU&#10;bSl1i/cIt7VMk2QiLVYcFww29GmouORXq+B77CjdpH6dl3ZqutPha/+LE6UG/W41AxGoC//hV3un&#10;FUxTeH6JP0Au/gAAAP//AwBQSwECLQAUAAYACAAAACEA2+H2y+4AAACFAQAAEwAAAAAAAAAAAAAA&#10;AAAAAAAAW0NvbnRlbnRfVHlwZXNdLnhtbFBLAQItABQABgAIAAAAIQBa9CxbvwAAABUBAAALAAAA&#10;AAAAAAAAAAAAAB8BAABfcmVscy8ucmVsc1BLAQItABQABgAIAAAAIQClK7UVwgAAANsAAAAPAAAA&#10;AAAAAAAAAAAAAAcCAABkcnMvZG93bnJldi54bWxQSwUGAAAAAAMAAwC3AAAA9gIAAAAA&#10;" filled="f" stroked="f">
                    <v:textbox inset="2.53958mm,2.53958mm,2.53958mm,2.53958mm">
                      <w:txbxContent>
                        <w:p w14:paraId="79E0ECA5" w14:textId="77777777" w:rsidR="00BC6158" w:rsidRDefault="00BC6158">
                          <w:pPr>
                            <w:spacing w:line="240" w:lineRule="auto"/>
                            <w:textDirection w:val="btLr"/>
                          </w:pPr>
                        </w:p>
                      </w:txbxContent>
                    </v:textbox>
                  </v:rect>
                  <v:rect id="Rectangle 93" o:spid="_x0000_s1074" style="position:absolute;width:1447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BnzwQAAANsAAAAPAAAAZHJzL2Rvd25yZXYueG1sRI9Pi8Iw&#10;FMTvC36H8ARva+qfFa1GkWUFPW714PHRPNti8lKSqPXbm4UFj8PM/IZZbTprxJ18aBwrGA0zEMSl&#10;0w1XCk7H3eccRIjIGo1jUvCkAJt172OFuXYP/qV7ESuRIBxyVFDH2OZShrImi2HoWuLkXZy3GJP0&#10;ldQeHwlujRxn2UxabDgt1NjSd03ltbhZBS0ZfTPTIjuX8sfzaHY4yueXUoN+t12CiNTFd/i/vdcK&#10;FhP4+5J+gFy/AAAA//8DAFBLAQItABQABgAIAAAAIQDb4fbL7gAAAIUBAAATAAAAAAAAAAAAAAAA&#10;AAAAAABbQ29udGVudF9UeXBlc10ueG1sUEsBAi0AFAAGAAgAAAAhAFr0LFu/AAAAFQEAAAsAAAAA&#10;AAAAAAAAAAAAHwEAAF9yZWxzLy5yZWxzUEsBAi0AFAAGAAgAAAAhAMgoGfPBAAAA2wAAAA8AAAAA&#10;AAAAAAAAAAAABwIAAGRycy9kb3ducmV2LnhtbFBLBQYAAAAAAwADALcAAAD1AgAAAAA=&#10;" filled="f" stroked="f">
                    <v:textbox inset="2.53958mm,1.2694mm,2.53958mm,1.2694mm">
                      <w:txbxContent>
                        <w:p w14:paraId="64AB6199" w14:textId="77777777" w:rsidR="00BC6158" w:rsidRDefault="007447DB">
                          <w:pPr>
                            <w:spacing w:line="258" w:lineRule="auto"/>
                            <w:textDirection w:val="btLr"/>
                          </w:pPr>
                          <w:r>
                            <w:rPr>
                              <w:rFonts w:ascii="Ubuntu" w:eastAsia="Ubuntu" w:hAnsi="Ubuntu" w:cs="Ubuntu"/>
                              <w:b/>
                              <w:color w:val="FFFFFF"/>
                              <w:sz w:val="28"/>
                            </w:rPr>
                            <w:t>EDUCATION</w:t>
                          </w:r>
                        </w:p>
                      </w:txbxContent>
                    </v:textbox>
                  </v:rect>
                  <v:shape id="Straight Arrow Connector 94" o:spid="_x0000_s1075" type="#_x0000_t32" style="position:absolute;left:11950;top:1460;width:7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anwwAAANsAAAAPAAAAZHJzL2Rvd25yZXYueG1sRI9Ba8JA&#10;FITvQv/D8gq96aaliImuUgoB05tRxOMz+5qEZt+G3VVjf70rCB6HmfmGWawG04kzOd9aVvA+SUAQ&#10;V1a3XCvYbfPxDIQPyBo7y6TgSh5Wy5fRAjNtL7yhcxlqESHsM1TQhNBnUvqqIYN+Ynvi6P1aZzBE&#10;6WqpHV4i3HTyI0mm0mDLcaHBnr4bqv7Kk1Fg/oujOeRF6Q7X/TFPNe5t8aPU2+vwNQcRaAjP8KO9&#10;1grST7h/iT9ALm8AAAD//wMAUEsBAi0AFAAGAAgAAAAhANvh9svuAAAAhQEAABMAAAAAAAAAAAAA&#10;AAAAAAAAAFtDb250ZW50X1R5cGVzXS54bWxQSwECLQAUAAYACAAAACEAWvQsW78AAAAVAQAACwAA&#10;AAAAAAAAAAAAAAAfAQAAX3JlbHMvLnJlbHNQSwECLQAUAAYACAAAACEApOXWp8MAAADbAAAADwAA&#10;AAAAAAAAAAAAAAAHAgAAZHJzL2Rvd25yZXYueG1sUEsFBgAAAAADAAMAtwAAAPcCAAAAAA==&#10;" strokecolor="white [3201]" strokeweight="1pt">
                    <v:stroke startarrowwidth="narrow" startarrowlength="short" endarrowwidth="narrow" endarrowlength="short" joinstyle="miter"/>
                  </v:shape>
                </v:group>
              </v:group>
            </w:pict>
          </mc:Fallback>
        </mc:AlternateContent>
      </w:r>
    </w:p>
    <w:p w14:paraId="39750D00" w14:textId="507BA6E1" w:rsidR="00153BD2" w:rsidRPr="00153BD2" w:rsidRDefault="00153BD2" w:rsidP="00153BD2"/>
    <w:p w14:paraId="113D9767" w14:textId="20B14BC1" w:rsidR="00153BD2" w:rsidRPr="00153BD2" w:rsidRDefault="00153BD2" w:rsidP="00153BD2">
      <w:r>
        <w:rPr>
          <w:noProof/>
        </w:rPr>
        <mc:AlternateContent>
          <mc:Choice Requires="wps">
            <w:drawing>
              <wp:anchor distT="0" distB="0" distL="114300" distR="114300" simplePos="0" relativeHeight="251671552" behindDoc="0" locked="0" layoutInCell="1" hidden="0" allowOverlap="1" wp14:anchorId="760EEC68" wp14:editId="2DBF3DE3">
                <wp:simplePos x="0" y="0"/>
                <wp:positionH relativeFrom="column">
                  <wp:posOffset>-904875</wp:posOffset>
                </wp:positionH>
                <wp:positionV relativeFrom="paragraph">
                  <wp:posOffset>182995</wp:posOffset>
                </wp:positionV>
                <wp:extent cx="753745" cy="419100"/>
                <wp:effectExtent l="0" t="0" r="0" b="0"/>
                <wp:wrapNone/>
                <wp:docPr id="20" name="Rectangle 20"/>
                <wp:cNvGraphicFramePr/>
                <a:graphic xmlns:a="http://schemas.openxmlformats.org/drawingml/2006/main">
                  <a:graphicData uri="http://schemas.microsoft.com/office/word/2010/wordprocessingShape">
                    <wps:wsp>
                      <wps:cNvSpPr/>
                      <wps:spPr>
                        <a:xfrm>
                          <a:off x="0" y="0"/>
                          <a:ext cx="753745" cy="419100"/>
                        </a:xfrm>
                        <a:prstGeom prst="rect">
                          <a:avLst/>
                        </a:prstGeom>
                        <a:noFill/>
                        <a:ln>
                          <a:noFill/>
                        </a:ln>
                      </wps:spPr>
                      <wps:txbx>
                        <w:txbxContent>
                          <w:p w14:paraId="58639858" w14:textId="44A85921" w:rsidR="00BC6158" w:rsidRDefault="0098252E">
                            <w:pPr>
                              <w:spacing w:line="240" w:lineRule="auto"/>
                              <w:jc w:val="center"/>
                              <w:textDirection w:val="btLr"/>
                            </w:pPr>
                            <w:r>
                              <w:t>June 2020</w:t>
                            </w:r>
                            <w:r>
                              <w:t xml:space="preserve"> </w:t>
                            </w:r>
                            <w:r w:rsidRPr="0098252E">
                              <w:rPr>
                                <w:rFonts w:ascii="Ubuntu" w:eastAsia="Ubuntu" w:hAnsi="Ubuntu" w:cs="Ubuntu"/>
                                <w:color w:val="000000"/>
                              </w:rPr>
                              <w:t>Aug 2022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60EEC68" id="Rectangle 20" o:spid="_x0000_s1076" style="position:absolute;margin-left:-71.25pt;margin-top:14.4pt;width:59.3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WsxwEAAH0DAAAOAAAAZHJzL2Uyb0RvYy54bWysU9tuGjEQfa/Uf7D8XnaXQikrlihqRFUp&#10;alGTfoDx2qwl3zo27PL3HXsJIclblRczN2bOOTO7uhmMJkcBQTnb0GpSUiIsd62y+4b+edx8+kpJ&#10;iMy2TDsrGnoSgd6sP35Y9b4WU9c53Qog2MSGuvcN7WL0dVEE3gnDwsR5YTEpHRgW0YV90QLrsbvR&#10;xbQsvxS9g9aD4yIEjN6NSbrO/aUUPP6SMohIdEMRW8wv5HeX3mK9YvUemO8UP8Ng/4HCMGVx6KXV&#10;HYuMHEC9aWUUBxecjBPuTOGkVFxkDsimKl+xeeiYF5kLihP8Rabwfm35z+MWiGobOkV5LDO4o9+o&#10;GrN7LQjGUKDehxrrHvwWzl5AM7EdJJj0izzIkEU9XUQVQyQcg4v558VsTgnH1KxaVmXuWTz/2UOI&#10;34UzJBkNBZyepWTH+xBxIJY+laRZ1m2U1nlv2r4IYGGKFAnviDBZcdgNI8HlE5mda0/IOni+UTjz&#10;noW4ZYB7ryjp8RYaGv4eGAhK9A+LYi+r2RQZxOzM5gukQOA6s7vOMMs7hycWKRnNbzEf3Ij19hCd&#10;VJlXQjdCOYPGHWe653tMR3Tt56rnr2b9DwAA//8DAFBLAwQUAAYACAAAACEAzn4L490AAAAKAQAA&#10;DwAAAGRycy9kb3ducmV2LnhtbEyPwU7DMAyG70i8Q2Qkbl3a0k2lNJ0QggNHuh04Zo1pKxKnatKt&#10;e3vMCW62/On399f71VlxxjmMnhRkmxQEUufNSL2C4+EtKUGEqMlo6wkVXDHAvrm9qXVl/IU+8NzG&#10;XnAIhUorGGKcKilDN6DTYeMnJL59+dnpyOvcSzPrC4c7K/M03UmnR+IPg57wZcDuu12cggmtWWzR&#10;pp+dfJ0p270f5HWr1P3d+vwEIuIa/2D41Wd1aNjp5BcyQVgFSVbkW2YV5CV3YCLJH3g4KXgsSpBN&#10;Lf9XaH4AAAD//wMAUEsBAi0AFAAGAAgAAAAhALaDOJL+AAAA4QEAABMAAAAAAAAAAAAAAAAAAAAA&#10;AFtDb250ZW50X1R5cGVzXS54bWxQSwECLQAUAAYACAAAACEAOP0h/9YAAACUAQAACwAAAAAAAAAA&#10;AAAAAAAvAQAAX3JlbHMvLnJlbHNQSwECLQAUAAYACAAAACEAI6IVrMcBAAB9AwAADgAAAAAAAAAA&#10;AAAAAAAuAgAAZHJzL2Uyb0RvYy54bWxQSwECLQAUAAYACAAAACEAzn4L490AAAAKAQAADwAAAAAA&#10;AAAAAAAAAAAhBAAAZHJzL2Rvd25yZXYueG1sUEsFBgAAAAAEAAQA8wAAACsFAAAAAA==&#10;" filled="f" stroked="f">
                <v:textbox inset="2.53958mm,1.2694mm,2.53958mm,1.2694mm">
                  <w:txbxContent>
                    <w:p w14:paraId="58639858" w14:textId="44A85921" w:rsidR="00BC6158" w:rsidRDefault="0098252E">
                      <w:pPr>
                        <w:spacing w:line="240" w:lineRule="auto"/>
                        <w:jc w:val="center"/>
                        <w:textDirection w:val="btLr"/>
                      </w:pPr>
                      <w:r>
                        <w:t>June 2020</w:t>
                      </w:r>
                      <w:r>
                        <w:t xml:space="preserve"> </w:t>
                      </w:r>
                      <w:r w:rsidRPr="0098252E">
                        <w:rPr>
                          <w:rFonts w:ascii="Ubuntu" w:eastAsia="Ubuntu" w:hAnsi="Ubuntu" w:cs="Ubuntu"/>
                          <w:color w:val="000000"/>
                        </w:rPr>
                        <w:t>Aug 2022</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6E59D1EC" wp14:editId="69F9F2AD">
                <wp:simplePos x="0" y="0"/>
                <wp:positionH relativeFrom="column">
                  <wp:posOffset>82550</wp:posOffset>
                </wp:positionH>
                <wp:positionV relativeFrom="paragraph">
                  <wp:posOffset>152920</wp:posOffset>
                </wp:positionV>
                <wp:extent cx="3903980" cy="1593215"/>
                <wp:effectExtent l="0" t="0" r="0" b="6985"/>
                <wp:wrapNone/>
                <wp:docPr id="8" name="Rectangle 8"/>
                <wp:cNvGraphicFramePr/>
                <a:graphic xmlns:a="http://schemas.openxmlformats.org/drawingml/2006/main">
                  <a:graphicData uri="http://schemas.microsoft.com/office/word/2010/wordprocessingShape">
                    <wps:wsp>
                      <wps:cNvSpPr/>
                      <wps:spPr>
                        <a:xfrm>
                          <a:off x="0" y="0"/>
                          <a:ext cx="3903980" cy="1593215"/>
                        </a:xfrm>
                        <a:prstGeom prst="rect">
                          <a:avLst/>
                        </a:prstGeom>
                        <a:noFill/>
                        <a:ln>
                          <a:noFill/>
                        </a:ln>
                      </wps:spPr>
                      <wps:txbx>
                        <w:txbxContent>
                          <w:p w14:paraId="4A869600" w14:textId="655EA8E9" w:rsidR="00BC6158" w:rsidRPr="00153BD2" w:rsidRDefault="0098252E">
                            <w:pPr>
                              <w:spacing w:line="258" w:lineRule="auto"/>
                              <w:textDirection w:val="btLr"/>
                              <w:rPr>
                                <w:sz w:val="22"/>
                                <w:szCs w:val="22"/>
                              </w:rPr>
                            </w:pPr>
                            <w:r w:rsidRPr="00153BD2">
                              <w:rPr>
                                <w:rFonts w:ascii="Ubuntu" w:eastAsia="Ubuntu" w:hAnsi="Ubuntu" w:cs="Ubuntu"/>
                                <w:b/>
                                <w:color w:val="000000"/>
                                <w:sz w:val="24"/>
                                <w:szCs w:val="22"/>
                              </w:rPr>
                              <w:t>Senior Data Analyst, Anti-Bribery &amp; Compliance</w:t>
                            </w:r>
                            <w:r w:rsidRPr="00153BD2">
                              <w:rPr>
                                <w:rFonts w:ascii="Ubuntu" w:eastAsia="Ubuntu" w:hAnsi="Ubuntu" w:cs="Ubuntu"/>
                                <w:b/>
                                <w:color w:val="000000"/>
                                <w:sz w:val="24"/>
                                <w:szCs w:val="22"/>
                              </w:rPr>
                              <w:br/>
                            </w:r>
                            <w:r w:rsidRPr="00153BD2">
                              <w:rPr>
                                <w:rFonts w:ascii="Ubuntu" w:eastAsia="Ubuntu" w:hAnsi="Ubuntu" w:cs="Ubuntu"/>
                                <w:b/>
                                <w:bCs/>
                                <w:color w:val="000000"/>
                                <w:sz w:val="24"/>
                                <w:szCs w:val="22"/>
                              </w:rPr>
                              <w:t>S5 Agency World India Pvt Ltd.</w:t>
                            </w:r>
                            <w:r w:rsidRPr="00153BD2">
                              <w:rPr>
                                <w:rFonts w:ascii="Ubuntu" w:eastAsia="Ubuntu" w:hAnsi="Ubuntu" w:cs="Ubuntu"/>
                                <w:color w:val="000000"/>
                                <w:sz w:val="24"/>
                                <w:szCs w:val="22"/>
                              </w:rPr>
                              <w:t xml:space="preserve"> Vashi</w:t>
                            </w:r>
                          </w:p>
                          <w:p w14:paraId="28356B52" w14:textId="77777777" w:rsidR="00BC6158" w:rsidRPr="00153BD2" w:rsidRDefault="00BC6158">
                            <w:pPr>
                              <w:spacing w:line="258" w:lineRule="auto"/>
                              <w:textDirection w:val="btLr"/>
                              <w:rPr>
                                <w:sz w:val="22"/>
                                <w:szCs w:val="22"/>
                              </w:rPr>
                            </w:pPr>
                          </w:p>
                          <w:p w14:paraId="163E1EBA" w14:textId="55E97C8C" w:rsidR="00BC6158" w:rsidRPr="00153BD2" w:rsidRDefault="0098252E">
                            <w:pPr>
                              <w:spacing w:line="258" w:lineRule="auto"/>
                              <w:textDirection w:val="btLr"/>
                              <w:rPr>
                                <w:sz w:val="22"/>
                                <w:szCs w:val="22"/>
                              </w:rPr>
                            </w:pPr>
                            <w:r w:rsidRPr="00153BD2">
                              <w:rPr>
                                <w:rFonts w:ascii="Ubuntu" w:eastAsia="Ubuntu" w:hAnsi="Ubuntu" w:cs="Ubuntu"/>
                                <w:color w:val="000000"/>
                                <w:sz w:val="22"/>
                                <w:szCs w:val="22"/>
                              </w:rPr>
                              <w:t>I transitioned to the Data Analytics team, where I developed visual reports, dashboards, and KPIs using Power BI Desktop. I automated Excel-based reports with Power Query and Macros, created reports using DAX, and implemented interactive elements like buttons and filters.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59D1EC" id="Rectangle 8" o:spid="_x0000_s1077" style="position:absolute;margin-left:6.5pt;margin-top:12.05pt;width:307.4pt;height:12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wjyAEAAH0DAAAOAAAAZHJzL2Uyb0RvYy54bWysU9uO2jAQfa/Uf7D8XpLA0kJEWK12RVVp&#10;1aJu+wGDYxNLvq1tSPj7jh0KtH2r9sXMjTNzzkxW94NW5Mh9kNY0tJqUlHDDbCvNvqE/f2w+LCgJ&#10;EUwLyhre0BMP9H79/t2qdzWf2s6qlnuCICbUvWtoF6OriyKwjmsIE+u4waSwXkNE1++L1kOP6FoV&#10;07L8WPTWt85bxkPA6NOYpOuMLwRn8ZsQgUeiGoqzxfz6/O7SW6xXUO89uE6y8xjwH1NokAabXqCe&#10;IAI5ePkPlJbM22BFnDCrCyuEZDxzQDZV+Reblw4cz1xQnOAuMoW3g2Vfj1tPZNtQXJQBjSv6jqKB&#10;2StOFkme3oUaq17c1p+9gGbiOgiv0y+yIEOW9HSRlA+RMAzOluVsuUDlGeaq+XI2reYJtbj+3fkQ&#10;P3OrSTIa6rF9lhKOzyGOpb9LUjdjN1IpjEOtzB8BxEyRIk08zpisOOyGTHCWt51CO9uekHVwbCOx&#10;5zOEuAWPe68o6fEWGhpeD+A5JeqLQbGX1d10jseTnbv5pxL5+NvM7jYDhnUWTyxSMpqPMR/cOOvD&#10;IVohM6/rKOehccdZmfM9piO69XPV9atZ/wIAAP//AwBQSwMEFAAGAAgAAAAhAOn1t3fbAAAACQEA&#10;AA8AAABkcnMvZG93bnJldi54bWxMj8FOwzAQRO9I/IO1SNyok9CmKI1TIQQHjqQcOLrxkkS115Ht&#10;tOnfs5zgODuj2Xn1fnFWnDHE0ZOCfJWBQOq8GalX8Hl4e3gCEZMmo60nVHDFCPvm9qbWlfEX+sBz&#10;m3rBJRQrrWBIaaqkjN2ATseVn5DY+/bB6cQy9NIEfeFyZ2WRZaV0eiT+MOgJXwbsTu3sFExozWzX&#10;bfbVyddAefl+kNeNUvd3y/MORMIl/YXhdz5Ph4Y3Hf1MJgrL+pFRkoJinYNgvyy2jHLkw3aTgWxq&#10;+Z+g+QEAAP//AwBQSwECLQAUAAYACAAAACEAtoM4kv4AAADhAQAAEwAAAAAAAAAAAAAAAAAAAAAA&#10;W0NvbnRlbnRfVHlwZXNdLnhtbFBLAQItABQABgAIAAAAIQA4/SH/1gAAAJQBAAALAAAAAAAAAAAA&#10;AAAAAC8BAABfcmVscy8ucmVsc1BLAQItABQABgAIAAAAIQDZiNwjyAEAAH0DAAAOAAAAAAAAAAAA&#10;AAAAAC4CAABkcnMvZTJvRG9jLnhtbFBLAQItABQABgAIAAAAIQDp9bd32wAAAAkBAAAPAAAAAAAA&#10;AAAAAAAAACIEAABkcnMvZG93bnJldi54bWxQSwUGAAAAAAQABADzAAAAKgUAAAAA&#10;" filled="f" stroked="f">
                <v:textbox inset="2.53958mm,1.2694mm,2.53958mm,1.2694mm">
                  <w:txbxContent>
                    <w:p w14:paraId="4A869600" w14:textId="655EA8E9" w:rsidR="00BC6158" w:rsidRPr="00153BD2" w:rsidRDefault="0098252E">
                      <w:pPr>
                        <w:spacing w:line="258" w:lineRule="auto"/>
                        <w:textDirection w:val="btLr"/>
                        <w:rPr>
                          <w:sz w:val="22"/>
                          <w:szCs w:val="22"/>
                        </w:rPr>
                      </w:pPr>
                      <w:r w:rsidRPr="00153BD2">
                        <w:rPr>
                          <w:rFonts w:ascii="Ubuntu" w:eastAsia="Ubuntu" w:hAnsi="Ubuntu" w:cs="Ubuntu"/>
                          <w:b/>
                          <w:color w:val="000000"/>
                          <w:sz w:val="24"/>
                          <w:szCs w:val="22"/>
                        </w:rPr>
                        <w:t>Senior Data Analyst, Anti-Bribery &amp; Compliance</w:t>
                      </w:r>
                      <w:r w:rsidRPr="00153BD2">
                        <w:rPr>
                          <w:rFonts w:ascii="Ubuntu" w:eastAsia="Ubuntu" w:hAnsi="Ubuntu" w:cs="Ubuntu"/>
                          <w:b/>
                          <w:color w:val="000000"/>
                          <w:sz w:val="24"/>
                          <w:szCs w:val="22"/>
                        </w:rPr>
                        <w:br/>
                      </w:r>
                      <w:r w:rsidRPr="00153BD2">
                        <w:rPr>
                          <w:rFonts w:ascii="Ubuntu" w:eastAsia="Ubuntu" w:hAnsi="Ubuntu" w:cs="Ubuntu"/>
                          <w:b/>
                          <w:bCs/>
                          <w:color w:val="000000"/>
                          <w:sz w:val="24"/>
                          <w:szCs w:val="22"/>
                        </w:rPr>
                        <w:t>S5 Agency World India Pvt Ltd.</w:t>
                      </w:r>
                      <w:r w:rsidRPr="00153BD2">
                        <w:rPr>
                          <w:rFonts w:ascii="Ubuntu" w:eastAsia="Ubuntu" w:hAnsi="Ubuntu" w:cs="Ubuntu"/>
                          <w:color w:val="000000"/>
                          <w:sz w:val="24"/>
                          <w:szCs w:val="22"/>
                        </w:rPr>
                        <w:t xml:space="preserve"> Vashi</w:t>
                      </w:r>
                    </w:p>
                    <w:p w14:paraId="28356B52" w14:textId="77777777" w:rsidR="00BC6158" w:rsidRPr="00153BD2" w:rsidRDefault="00BC6158">
                      <w:pPr>
                        <w:spacing w:line="258" w:lineRule="auto"/>
                        <w:textDirection w:val="btLr"/>
                        <w:rPr>
                          <w:sz w:val="22"/>
                          <w:szCs w:val="22"/>
                        </w:rPr>
                      </w:pPr>
                    </w:p>
                    <w:p w14:paraId="163E1EBA" w14:textId="55E97C8C" w:rsidR="00BC6158" w:rsidRPr="00153BD2" w:rsidRDefault="0098252E">
                      <w:pPr>
                        <w:spacing w:line="258" w:lineRule="auto"/>
                        <w:textDirection w:val="btLr"/>
                        <w:rPr>
                          <w:sz w:val="22"/>
                          <w:szCs w:val="22"/>
                        </w:rPr>
                      </w:pPr>
                      <w:r w:rsidRPr="00153BD2">
                        <w:rPr>
                          <w:rFonts w:ascii="Ubuntu" w:eastAsia="Ubuntu" w:hAnsi="Ubuntu" w:cs="Ubuntu"/>
                          <w:color w:val="000000"/>
                          <w:sz w:val="22"/>
                          <w:szCs w:val="22"/>
                        </w:rPr>
                        <w:t>I transitioned to the Data Analytics team, where I developed visual reports, dashboards, and KPIs using Power BI Desktop. I automated Excel-based reports with Power Query and Macros, created reports using DAX, and implemented interactive elements like buttons and filters.</w:t>
                      </w:r>
                    </w:p>
                  </w:txbxContent>
                </v:textbox>
              </v:rect>
            </w:pict>
          </mc:Fallback>
        </mc:AlternateContent>
      </w:r>
    </w:p>
    <w:p w14:paraId="4C444C1F" w14:textId="19B32322" w:rsidR="00153BD2" w:rsidRPr="00153BD2" w:rsidRDefault="00153BD2" w:rsidP="00153BD2">
      <w:r>
        <w:rPr>
          <w:noProof/>
        </w:rPr>
        <mc:AlternateContent>
          <mc:Choice Requires="wpg">
            <w:drawing>
              <wp:anchor distT="0" distB="0" distL="114300" distR="114300" simplePos="0" relativeHeight="251668480" behindDoc="0" locked="0" layoutInCell="1" hidden="0" allowOverlap="1" wp14:anchorId="7D9F0365" wp14:editId="20AA4C09">
                <wp:simplePos x="0" y="0"/>
                <wp:positionH relativeFrom="column">
                  <wp:posOffset>-124460</wp:posOffset>
                </wp:positionH>
                <wp:positionV relativeFrom="paragraph">
                  <wp:posOffset>57785</wp:posOffset>
                </wp:positionV>
                <wp:extent cx="165100" cy="165100"/>
                <wp:effectExtent l="0" t="0" r="6350" b="6350"/>
                <wp:wrapNone/>
                <wp:docPr id="9" name="Group 9"/>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6" name="Group 6"/>
                        <wpg:cNvGrpSpPr/>
                        <wpg:grpSpPr>
                          <a:xfrm>
                            <a:off x="5263450" y="3697450"/>
                            <a:ext cx="165100" cy="165100"/>
                            <a:chOff x="0" y="0"/>
                            <a:chExt cx="165100" cy="165100"/>
                          </a:xfrm>
                        </wpg:grpSpPr>
                        <wps:wsp>
                          <wps:cNvPr id="10" name="Rectangle 10"/>
                          <wps:cNvSpPr/>
                          <wps:spPr>
                            <a:xfrm>
                              <a:off x="0" y="0"/>
                              <a:ext cx="165100" cy="165100"/>
                            </a:xfrm>
                            <a:prstGeom prst="rect">
                              <a:avLst/>
                            </a:prstGeom>
                            <a:noFill/>
                            <a:ln>
                              <a:noFill/>
                            </a:ln>
                          </wps:spPr>
                          <wps:txbx>
                            <w:txbxContent>
                              <w:p w14:paraId="43068AD0"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2" name="Oval 12"/>
                          <wps:cNvSpPr/>
                          <wps:spPr>
                            <a:xfrm>
                              <a:off x="0" y="0"/>
                              <a:ext cx="165100" cy="165100"/>
                            </a:xfrm>
                            <a:prstGeom prst="ellipse">
                              <a:avLst/>
                            </a:prstGeom>
                            <a:solidFill>
                              <a:schemeClr val="dk1"/>
                            </a:solidFill>
                            <a:ln>
                              <a:noFill/>
                            </a:ln>
                          </wps:spPr>
                          <wps:txbx>
                            <w:txbxContent>
                              <w:p w14:paraId="6E12DE1F"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3" name="Oval 13"/>
                          <wps:cNvSpPr/>
                          <wps:spPr>
                            <a:xfrm>
                              <a:off x="44928" y="42284"/>
                              <a:ext cx="74476" cy="74476"/>
                            </a:xfrm>
                            <a:prstGeom prst="ellipse">
                              <a:avLst/>
                            </a:prstGeom>
                            <a:solidFill>
                              <a:schemeClr val="lt1"/>
                            </a:solidFill>
                            <a:ln>
                              <a:noFill/>
                            </a:ln>
                          </wps:spPr>
                          <wps:txbx>
                            <w:txbxContent>
                              <w:p w14:paraId="083B0E55"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D9F0365" id="Group 9" o:spid="_x0000_s1078" style="position:absolute;margin-left:-9.8pt;margin-top:4.55pt;width:13pt;height:13pt;z-index:251668480"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z1sQIAANUJAAAOAAAAZHJzL2Uyb0RvYy54bWzsVl1P2zAUfZ+0/2D5faRJ00IjUjTBQJPQ&#10;QLD9ANdxEmuO7dluU/79rp0PWiamQSe0h70kvs7N9Tn3Hl/79GzbCLRhxnIlcxwfTTBikqqCyyrH&#10;375efjjByDoiCyKUZDl+YBafLd+/O211xhJVK1EwgyCItFmrc1w7p7MosrRmDbFHSjMJH0tlGuLA&#10;NFVUGNJC9EZEyWQyj1plCm0UZdbC7EX3ES9D/LJk1N2UpWUOiRwDNheeJjxX/hktT0lWGaJrTnsY&#10;5BUoGsIlLDqGuiCOoLXhv4RqODXKqtIdUdVEqiw5ZYEDsIknT9hcGbXWgUuVtZUe0wSpfZKnV4el&#10;Xza3BvEixwuMJGmgRGFVtPCpaXWVgceV0ff61vQTVWd5ttvSNP4NPNA2JPVhTCrbOkRhMp7P4gmk&#10;nsKnfhySTmuojP9rlsyn6Qw8wGE6Xxz7ce/x6bcxogFA5HGOsEZjxN8znO8znL+C4bNY/5htx/NQ&#10;hrBZ7KMe7GF6uK+JZkFm1le7z1YMSDtB3MEuIrISDMFcEEHwGyVhMwvqOEwPYy1Jpo11V0w1yA9y&#10;bGD1sLXI5to6WB5cBxe/plSXXIggGCH3JsDRz4A6BoR+5LarbRD8NB7IrFTxAKytppcc1rwm1t0S&#10;A30gxqiF3pBj+2NNDMNIfJaQ7EWcJjNoJruG2TVWuwaRtFbQcqgzGHXGuQstqEP7ce1UyQMzj68D&#10;08OGKnsVv0W5k6HcNxsiUJwMyQFFvFGlmRBcW69Ekj1TbKsEL3y9vU84JNi5MAgQ57j4HgoKVd/z&#10;eqEoRt7/RQH6n+6LYvoiUaTpIoHjH9p6miQnqf+XZEOjPE7TY2jI/lToht3OHk6UYYf3TeBAaQj3&#10;N6Qxsv/HpfF4HIYuEu4OoW329xx/Odm1g9fjbWz5EwAA//8DAFBLAwQUAAYACAAAACEApOQqWN0A&#10;AAAGAQAADwAAAGRycy9kb3ducmV2LnhtbEyOwUrDQBRF94L/MDzBXTsZa4ONeSmlqKsi2Aribpp5&#10;TUIzb0JmmqR/77jS5eVezj35erKtGKj3jWMENU9AEJfONFwhfB5eZ08gfNBsdOuYEK7kYV3c3uQ6&#10;M27kDxr2oRIRwj7TCHUIXSalL2uy2s9dRxy7k+utDjH2lTS9HiPctvIhSVJpdcPxodYdbWsqz/uL&#10;RXgb9bhZqJdhdz5tr9+H5fvXThHi/d20eQYRaAp/Y/jVj+pQRKeju7DxokWYqVUapwgrBSL26SOI&#10;I8JiqUAWufyvX/wAAAD//wMAUEsBAi0AFAAGAAgAAAAhALaDOJL+AAAA4QEAABMAAAAAAAAAAAAA&#10;AAAAAAAAAFtDb250ZW50X1R5cGVzXS54bWxQSwECLQAUAAYACAAAACEAOP0h/9YAAACUAQAACwAA&#10;AAAAAAAAAAAAAAAvAQAAX3JlbHMvLnJlbHNQSwECLQAUAAYACAAAACEAHrX89bECAADVCQAADgAA&#10;AAAAAAAAAAAAAAAuAgAAZHJzL2Uyb0RvYy54bWxQSwECLQAUAAYACAAAACEApOQqWN0AAAAGAQAA&#10;DwAAAAAAAAAAAAAAAAALBQAAZHJzL2Rvd25yZXYueG1sUEsFBgAAAAAEAAQA8wAAABUGAAAAAA==&#10;">
                <v:group id="Group 6" o:spid="_x0000_s1079"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0" o:spid="_x0000_s1080"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43068AD0" w14:textId="77777777" w:rsidR="00BC6158" w:rsidRDefault="00BC6158">
                          <w:pPr>
                            <w:spacing w:line="240" w:lineRule="auto"/>
                            <w:textDirection w:val="btLr"/>
                          </w:pPr>
                        </w:p>
                      </w:txbxContent>
                    </v:textbox>
                  </v:rect>
                  <v:oval id="Oval 12" o:spid="_x0000_s1081"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jZwAAAANsAAAAPAAAAZHJzL2Rvd25yZXYueG1sRE9Ni8Iw&#10;EL0v+B/CCN62qYKydo2yCIIXEVvF69DMtmWbSW2ibf+9EYS9zeN9zmrTm1o8qHWVZQXTKAZBnFtd&#10;caHgnO0+v0A4j6yxtkwKBnKwWY8+Vpho2/GJHqkvRAhhl6CC0vsmkdLlJRl0kW2IA/drW4M+wLaQ&#10;usUuhJtazuJ4IQ1WHBpKbGhbUv6X3o2C+eF2zbrL8phXnKVpdxiK7XxQajLuf75BeOr9v/jt3usw&#10;fwavX8IBcv0EAAD//wMAUEsBAi0AFAAGAAgAAAAhANvh9svuAAAAhQEAABMAAAAAAAAAAAAAAAAA&#10;AAAAAFtDb250ZW50X1R5cGVzXS54bWxQSwECLQAUAAYACAAAACEAWvQsW78AAAAVAQAACwAAAAAA&#10;AAAAAAAAAAAfAQAAX3JlbHMvLnJlbHNQSwECLQAUAAYACAAAACEA6Y542cAAAADbAAAADwAAAAAA&#10;AAAAAAAAAAAHAgAAZHJzL2Rvd25yZXYueG1sUEsFBgAAAAADAAMAtwAAAPQCAAAAAA==&#10;" fillcolor="black [3200]" stroked="f">
                    <v:textbox inset="2.53958mm,2.53958mm,2.53958mm,2.53958mm">
                      <w:txbxContent>
                        <w:p w14:paraId="6E12DE1F" w14:textId="77777777" w:rsidR="00BC6158" w:rsidRDefault="00BC6158">
                          <w:pPr>
                            <w:spacing w:line="240" w:lineRule="auto"/>
                            <w:textDirection w:val="btLr"/>
                          </w:pPr>
                        </w:p>
                      </w:txbxContent>
                    </v:textbox>
                  </v:oval>
                  <v:oval id="Oval 13" o:spid="_x0000_s1082"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5DwgAAANsAAAAPAAAAZHJzL2Rvd25yZXYueG1sRE/fa8Iw&#10;EH4X9j+EG/giM63CkGqUMZhOEIau+Hw0Z1tsLl0Sbbe/fhEE3+7j+3mLVW8acSXna8sK0nECgriw&#10;uuZSQf798TID4QOyxsYyKfglD6vl02CBmbYd7+l6CKWIIewzVFCF0GZS+qIig35sW+LInawzGCJ0&#10;pdQOuxhuGjlJkldpsObYUGFL7xUV58PFKHD7dFRuJuuf0KX5cfs3233lrlBq+Ny/zUEE6sNDfHd/&#10;6jh/Crdf4gFy+Q8AAP//AwBQSwECLQAUAAYACAAAACEA2+H2y+4AAACFAQAAEwAAAAAAAAAAAAAA&#10;AAAAAAAAW0NvbnRlbnRfVHlwZXNdLnhtbFBLAQItABQABgAIAAAAIQBa9CxbvwAAABUBAAALAAAA&#10;AAAAAAAAAAAAAB8BAABfcmVscy8ucmVsc1BLAQItABQABgAIAAAAIQCfN15DwgAAANsAAAAPAAAA&#10;AAAAAAAAAAAAAAcCAABkcnMvZG93bnJldi54bWxQSwUGAAAAAAMAAwC3AAAA9gIAAAAA&#10;" fillcolor="white [3201]" stroked="f">
                    <v:textbox inset="2.53958mm,2.53958mm,2.53958mm,2.53958mm">
                      <w:txbxContent>
                        <w:p w14:paraId="083B0E55" w14:textId="77777777" w:rsidR="00BC6158" w:rsidRDefault="00BC6158">
                          <w:pPr>
                            <w:spacing w:line="240" w:lineRule="auto"/>
                            <w:textDirection w:val="btLr"/>
                          </w:pPr>
                        </w:p>
                      </w:txbxContent>
                    </v:textbox>
                  </v:oval>
                </v:group>
              </v:group>
            </w:pict>
          </mc:Fallback>
        </mc:AlternateContent>
      </w:r>
    </w:p>
    <w:p w14:paraId="0C2C8FAC" w14:textId="05B56034" w:rsidR="00153BD2" w:rsidRPr="00153BD2" w:rsidRDefault="0074080A" w:rsidP="00153BD2">
      <w:r>
        <w:rPr>
          <w:noProof/>
        </w:rPr>
        <mc:AlternateContent>
          <mc:Choice Requires="wps">
            <w:drawing>
              <wp:anchor distT="0" distB="0" distL="114300" distR="114300" simplePos="0" relativeHeight="251683840" behindDoc="0" locked="0" layoutInCell="1" hidden="0" allowOverlap="1" wp14:anchorId="1CB957EF" wp14:editId="5B089C1B">
                <wp:simplePos x="0" y="0"/>
                <wp:positionH relativeFrom="column">
                  <wp:posOffset>4221535</wp:posOffset>
                </wp:positionH>
                <wp:positionV relativeFrom="paragraph">
                  <wp:posOffset>29127</wp:posOffset>
                </wp:positionV>
                <wp:extent cx="2286000" cy="3482671"/>
                <wp:effectExtent l="0" t="0" r="0" b="3810"/>
                <wp:wrapNone/>
                <wp:docPr id="100" name="Rectangle 100"/>
                <wp:cNvGraphicFramePr/>
                <a:graphic xmlns:a="http://schemas.openxmlformats.org/drawingml/2006/main">
                  <a:graphicData uri="http://schemas.microsoft.com/office/word/2010/wordprocessingShape">
                    <wps:wsp>
                      <wps:cNvSpPr/>
                      <wps:spPr>
                        <a:xfrm>
                          <a:off x="0" y="0"/>
                          <a:ext cx="2286000" cy="3482671"/>
                        </a:xfrm>
                        <a:prstGeom prst="rect">
                          <a:avLst/>
                        </a:prstGeom>
                        <a:noFill/>
                        <a:ln>
                          <a:noFill/>
                        </a:ln>
                      </wps:spPr>
                      <wps:txbx>
                        <w:txbxContent>
                          <w:p w14:paraId="15421157" w14:textId="42329EAD" w:rsidR="00BC6158" w:rsidRDefault="006603D8">
                            <w:pPr>
                              <w:spacing w:line="258" w:lineRule="auto"/>
                              <w:textDirection w:val="btLr"/>
                            </w:pPr>
                            <w:r w:rsidRPr="006603D8">
                              <w:rPr>
                                <w:rFonts w:ascii="Ubuntu" w:eastAsia="Ubuntu" w:hAnsi="Ubuntu" w:cs="Ubuntu"/>
                                <w:b/>
                                <w:color w:val="FFFFFF"/>
                                <w:sz w:val="22"/>
                              </w:rPr>
                              <w:t>Bachelor of Management Studies: Logistics</w:t>
                            </w:r>
                            <w:r w:rsidRPr="006603D8">
                              <w:rPr>
                                <w:rFonts w:ascii="Ubuntu" w:eastAsia="Ubuntu" w:hAnsi="Ubuntu" w:cs="Ubuntu"/>
                                <w:b/>
                                <w:color w:val="FFFFFF"/>
                                <w:sz w:val="22"/>
                              </w:rPr>
                              <w:t xml:space="preserve"> </w:t>
                            </w:r>
                            <w:r>
                              <w:rPr>
                                <w:rFonts w:ascii="Ubuntu" w:eastAsia="Ubuntu" w:hAnsi="Ubuntu" w:cs="Ubuntu"/>
                                <w:b/>
                                <w:color w:val="FFFFFF"/>
                                <w:sz w:val="22"/>
                              </w:rPr>
                              <w:br/>
                            </w:r>
                            <w:r>
                              <w:rPr>
                                <w:rFonts w:ascii="Ubuntu" w:eastAsia="Ubuntu" w:hAnsi="Ubuntu" w:cs="Ubuntu"/>
                                <w:color w:val="FFFFFF"/>
                                <w:sz w:val="22"/>
                              </w:rPr>
                              <w:t>2010</w:t>
                            </w:r>
                          </w:p>
                          <w:p w14:paraId="6D904607" w14:textId="403EEF24" w:rsidR="00BC6158" w:rsidRDefault="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M.G.M College of Commerce</w:t>
                            </w:r>
                          </w:p>
                          <w:p w14:paraId="4969045B" w14:textId="77777777" w:rsidR="006603D8" w:rsidRDefault="006603D8">
                            <w:pPr>
                              <w:spacing w:line="258" w:lineRule="auto"/>
                              <w:textDirection w:val="btLr"/>
                            </w:pPr>
                          </w:p>
                          <w:p w14:paraId="48E6E45F" w14:textId="3A563B91" w:rsidR="00BC6158" w:rsidRDefault="006603D8">
                            <w:pPr>
                              <w:spacing w:line="258" w:lineRule="auto"/>
                              <w:textDirection w:val="btLr"/>
                            </w:pPr>
                            <w:r w:rsidRPr="006603D8">
                              <w:rPr>
                                <w:rFonts w:ascii="Ubuntu" w:eastAsia="Ubuntu" w:hAnsi="Ubuntu" w:cs="Ubuntu"/>
                                <w:b/>
                                <w:color w:val="FFFFFF"/>
                                <w:sz w:val="22"/>
                              </w:rPr>
                              <w:t xml:space="preserve">Six Sigma Green Belt Certification </w:t>
                            </w:r>
                            <w:r>
                              <w:rPr>
                                <w:rFonts w:ascii="Ubuntu" w:eastAsia="Ubuntu" w:hAnsi="Ubuntu" w:cs="Ubuntu"/>
                                <w:color w:val="FFFFFF"/>
                                <w:sz w:val="22"/>
                              </w:rPr>
                              <w:t>2018</w:t>
                            </w:r>
                          </w:p>
                          <w:p w14:paraId="5CD3F690" w14:textId="09566B94" w:rsidR="00BC6158" w:rsidRDefault="006603D8" w:rsidP="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VarSigma</w:t>
                            </w:r>
                          </w:p>
                          <w:p w14:paraId="5369D0E0" w14:textId="1D7EFF7D" w:rsidR="006603D8" w:rsidRDefault="006603D8" w:rsidP="006603D8">
                            <w:pPr>
                              <w:spacing w:line="258" w:lineRule="auto"/>
                              <w:textDirection w:val="btLr"/>
                              <w:rPr>
                                <w:rFonts w:ascii="Ubuntu" w:eastAsia="Ubuntu" w:hAnsi="Ubuntu" w:cs="Ubuntu"/>
                                <w:color w:val="FFFFFF"/>
                                <w:sz w:val="22"/>
                              </w:rPr>
                            </w:pPr>
                          </w:p>
                          <w:p w14:paraId="4CB5F9D3" w14:textId="08584354" w:rsidR="006603D8" w:rsidRDefault="006603D8" w:rsidP="006603D8">
                            <w:pPr>
                              <w:spacing w:line="258" w:lineRule="auto"/>
                              <w:textDirection w:val="btLr"/>
                            </w:pPr>
                            <w:r w:rsidRPr="006603D8">
                              <w:rPr>
                                <w:rFonts w:ascii="Ubuntu" w:eastAsia="Ubuntu" w:hAnsi="Ubuntu" w:cs="Ubuntu"/>
                                <w:b/>
                                <w:color w:val="FFFFFF"/>
                                <w:sz w:val="22"/>
                              </w:rPr>
                              <w:t>Data Analysis</w:t>
                            </w:r>
                            <w:r>
                              <w:rPr>
                                <w:rFonts w:ascii="Ubuntu" w:eastAsia="Ubuntu" w:hAnsi="Ubuntu" w:cs="Ubuntu"/>
                                <w:b/>
                                <w:color w:val="FFFFFF"/>
                                <w:sz w:val="22"/>
                              </w:rPr>
                              <w:br/>
                            </w:r>
                            <w:r>
                              <w:rPr>
                                <w:rFonts w:ascii="Ubuntu" w:eastAsia="Ubuntu" w:hAnsi="Ubuntu" w:cs="Ubuntu"/>
                                <w:color w:val="FFFFFF"/>
                                <w:sz w:val="22"/>
                              </w:rPr>
                              <w:t>201</w:t>
                            </w:r>
                            <w:r>
                              <w:rPr>
                                <w:rFonts w:ascii="Ubuntu" w:eastAsia="Ubuntu" w:hAnsi="Ubuntu" w:cs="Ubuntu"/>
                                <w:color w:val="FFFFFF"/>
                                <w:sz w:val="22"/>
                              </w:rPr>
                              <w:t>9</w:t>
                            </w:r>
                          </w:p>
                          <w:p w14:paraId="2C1C1748" w14:textId="378840CC" w:rsidR="006603D8" w:rsidRDefault="006603D8" w:rsidP="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Imarticus Learning</w:t>
                            </w:r>
                          </w:p>
                          <w:p w14:paraId="012AA7FB" w14:textId="77777777" w:rsidR="006603D8" w:rsidRDefault="006603D8" w:rsidP="006603D8">
                            <w:pPr>
                              <w:spacing w:line="258" w:lineRule="auto"/>
                              <w:textDirection w:val="btLr"/>
                            </w:pPr>
                          </w:p>
                          <w:p w14:paraId="7888097E" w14:textId="093A248B" w:rsidR="006603D8" w:rsidRDefault="006603D8" w:rsidP="006603D8">
                            <w:pPr>
                              <w:spacing w:line="258" w:lineRule="auto"/>
                              <w:textDirection w:val="btLr"/>
                            </w:pPr>
                            <w:r w:rsidRPr="006603D8">
                              <w:rPr>
                                <w:rFonts w:ascii="Ubuntu" w:eastAsia="Ubuntu" w:hAnsi="Ubuntu" w:cs="Ubuntu"/>
                                <w:b/>
                                <w:color w:val="FFFFFF"/>
                                <w:sz w:val="22"/>
                              </w:rPr>
                              <w:t>Full Stack Developer</w:t>
                            </w:r>
                            <w:r>
                              <w:rPr>
                                <w:rFonts w:ascii="Ubuntu" w:eastAsia="Ubuntu" w:hAnsi="Ubuntu" w:cs="Ubuntu"/>
                                <w:b/>
                                <w:color w:val="FFFFFF"/>
                                <w:sz w:val="22"/>
                              </w:rPr>
                              <w:br/>
                            </w:r>
                            <w:r>
                              <w:rPr>
                                <w:rFonts w:ascii="Ubuntu" w:eastAsia="Ubuntu" w:hAnsi="Ubuntu" w:cs="Ubuntu"/>
                                <w:color w:val="FFFFFF"/>
                                <w:sz w:val="22"/>
                              </w:rPr>
                              <w:t>20</w:t>
                            </w:r>
                            <w:r w:rsidR="0074080A">
                              <w:rPr>
                                <w:rFonts w:ascii="Ubuntu" w:eastAsia="Ubuntu" w:hAnsi="Ubuntu" w:cs="Ubuntu"/>
                                <w:color w:val="FFFFFF"/>
                                <w:sz w:val="22"/>
                              </w:rPr>
                              <w:t>24</w:t>
                            </w:r>
                          </w:p>
                          <w:p w14:paraId="418DD097" w14:textId="119F50DA" w:rsidR="006603D8" w:rsidRDefault="0074080A" w:rsidP="006603D8">
                            <w:pPr>
                              <w:spacing w:line="258" w:lineRule="auto"/>
                              <w:textDirection w:val="btLr"/>
                            </w:pPr>
                            <w:r w:rsidRPr="0074080A">
                              <w:rPr>
                                <w:rFonts w:ascii="Ubuntu" w:eastAsia="Ubuntu" w:hAnsi="Ubuntu" w:cs="Ubuntu"/>
                                <w:color w:val="FFFFFF"/>
                                <w:sz w:val="22"/>
                              </w:rPr>
                              <w:t>Quickxpert Infotech</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B957EF" id="Rectangle 100" o:spid="_x0000_s1083" style="position:absolute;margin-left:332.4pt;margin-top:2.3pt;width:180pt;height:27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WKygEAAIEDAAAOAAAAZHJzL2Uyb0RvYy54bWysU9tuGjEQfa/Uf7D8XvYSQuiKJaoaUVWK&#10;WtS0HzB4bdaSb7UNu/x9x15CaPMW9cV4Lhyfc2Z2dT9qRY7cB2lNS6tZSQk3zHbS7Fv66+fmw5KS&#10;EMF0oKzhLT3xQO/X79+tBtfw2vZWddwTBDGhGVxL+xhdUxSB9VxDmFnHDRaF9Roihn5fdB4GRNeq&#10;qMtyUQzWd85bxkPA7MNUpOuMLwRn8bsQgUeiWorcYj59PnfpLNYraPYeXC/ZmQa8gYUGafDRC9QD&#10;RCAHL19Bacm8DVbEGbO6sEJIxrMGVFOV/6h56sHxrAXNCe5iU/h/sOzbceuJ7HB2JfpjQOOQfqBt&#10;YPaKk5REiwYXGux8clt/jgJek95ReJ1+UQkZs62ni618jIRhsq6XizKhM6zdzJf14q5KqMXL350P&#10;8Qu3mqRLSz0SyHbC8THEqfW5Jb1m7EYqhXlolPkrgZgpUyTGE8d0i+NuzCJv5s9ydrY7ofLg2Ebi&#10;m48Q4hY8zr6iZMB9aGn4fQDPKVFfDRr+sZrXt7hAOZjf3iU9/rqyu66AYb3FNYuUTNfPMS/dxPXT&#10;IVohs67EbqJyJo1zzs6cdzIt0nWcu16+nPUfAAAA//8DAFBLAwQUAAYACAAAACEAdwFwwdsAAAAK&#10;AQAADwAAAGRycy9kb3ducmV2LnhtbEyPwU7DMBBE70j8g7WVuFEnJbFQiFMhBAeOpD1wdOMliWqv&#10;I9tp07/HOcFxZ0Yzb+v9Yg27oA+jIwn5NgOG1Dk9Ui/hePh4fAYWoiKtjCOUcMMA++b+rlaVdlf6&#10;wksbe5ZKKFRKwhDjVHEeugGtCls3ISXvx3mrYjp9z7VX11RuDd9lmeBWjZQWBjXh24DduZ2thAmN&#10;nk3RZt8df/eUi88Dv5VSPmyW1xdgEZf4F4YVP6FDk5hObiYdmJEgRJHQo4RCAFv9bLcKJwll+ZQD&#10;b2r+/4XmFwAA//8DAFBLAQItABQABgAIAAAAIQC2gziS/gAAAOEBAAATAAAAAAAAAAAAAAAAAAAA&#10;AABbQ29udGVudF9UeXBlc10ueG1sUEsBAi0AFAAGAAgAAAAhADj9If/WAAAAlAEAAAsAAAAAAAAA&#10;AAAAAAAALwEAAF9yZWxzLy5yZWxzUEsBAi0AFAAGAAgAAAAhALBDVYrKAQAAgQMAAA4AAAAAAAAA&#10;AAAAAAAALgIAAGRycy9lMm9Eb2MueG1sUEsBAi0AFAAGAAgAAAAhAHcBcMHbAAAACgEAAA8AAAAA&#10;AAAAAAAAAAAAJAQAAGRycy9kb3ducmV2LnhtbFBLBQYAAAAABAAEAPMAAAAsBQAAAAA=&#10;" filled="f" stroked="f">
                <v:textbox inset="2.53958mm,1.2694mm,2.53958mm,1.2694mm">
                  <w:txbxContent>
                    <w:p w14:paraId="15421157" w14:textId="42329EAD" w:rsidR="00BC6158" w:rsidRDefault="006603D8">
                      <w:pPr>
                        <w:spacing w:line="258" w:lineRule="auto"/>
                        <w:textDirection w:val="btLr"/>
                      </w:pPr>
                      <w:r w:rsidRPr="006603D8">
                        <w:rPr>
                          <w:rFonts w:ascii="Ubuntu" w:eastAsia="Ubuntu" w:hAnsi="Ubuntu" w:cs="Ubuntu"/>
                          <w:b/>
                          <w:color w:val="FFFFFF"/>
                          <w:sz w:val="22"/>
                        </w:rPr>
                        <w:t>Bachelor of Management Studies: Logistics</w:t>
                      </w:r>
                      <w:r w:rsidRPr="006603D8">
                        <w:rPr>
                          <w:rFonts w:ascii="Ubuntu" w:eastAsia="Ubuntu" w:hAnsi="Ubuntu" w:cs="Ubuntu"/>
                          <w:b/>
                          <w:color w:val="FFFFFF"/>
                          <w:sz w:val="22"/>
                        </w:rPr>
                        <w:t xml:space="preserve"> </w:t>
                      </w:r>
                      <w:r>
                        <w:rPr>
                          <w:rFonts w:ascii="Ubuntu" w:eastAsia="Ubuntu" w:hAnsi="Ubuntu" w:cs="Ubuntu"/>
                          <w:b/>
                          <w:color w:val="FFFFFF"/>
                          <w:sz w:val="22"/>
                        </w:rPr>
                        <w:br/>
                      </w:r>
                      <w:r>
                        <w:rPr>
                          <w:rFonts w:ascii="Ubuntu" w:eastAsia="Ubuntu" w:hAnsi="Ubuntu" w:cs="Ubuntu"/>
                          <w:color w:val="FFFFFF"/>
                          <w:sz w:val="22"/>
                        </w:rPr>
                        <w:t>2010</w:t>
                      </w:r>
                    </w:p>
                    <w:p w14:paraId="6D904607" w14:textId="403EEF24" w:rsidR="00BC6158" w:rsidRDefault="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M.G.M College of Commerce</w:t>
                      </w:r>
                    </w:p>
                    <w:p w14:paraId="4969045B" w14:textId="77777777" w:rsidR="006603D8" w:rsidRDefault="006603D8">
                      <w:pPr>
                        <w:spacing w:line="258" w:lineRule="auto"/>
                        <w:textDirection w:val="btLr"/>
                      </w:pPr>
                    </w:p>
                    <w:p w14:paraId="48E6E45F" w14:textId="3A563B91" w:rsidR="00BC6158" w:rsidRDefault="006603D8">
                      <w:pPr>
                        <w:spacing w:line="258" w:lineRule="auto"/>
                        <w:textDirection w:val="btLr"/>
                      </w:pPr>
                      <w:r w:rsidRPr="006603D8">
                        <w:rPr>
                          <w:rFonts w:ascii="Ubuntu" w:eastAsia="Ubuntu" w:hAnsi="Ubuntu" w:cs="Ubuntu"/>
                          <w:b/>
                          <w:color w:val="FFFFFF"/>
                          <w:sz w:val="22"/>
                        </w:rPr>
                        <w:t xml:space="preserve">Six Sigma Green Belt Certification </w:t>
                      </w:r>
                      <w:r>
                        <w:rPr>
                          <w:rFonts w:ascii="Ubuntu" w:eastAsia="Ubuntu" w:hAnsi="Ubuntu" w:cs="Ubuntu"/>
                          <w:color w:val="FFFFFF"/>
                          <w:sz w:val="22"/>
                        </w:rPr>
                        <w:t>2018</w:t>
                      </w:r>
                    </w:p>
                    <w:p w14:paraId="5CD3F690" w14:textId="09566B94" w:rsidR="00BC6158" w:rsidRDefault="006603D8" w:rsidP="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VarSigma</w:t>
                      </w:r>
                    </w:p>
                    <w:p w14:paraId="5369D0E0" w14:textId="1D7EFF7D" w:rsidR="006603D8" w:rsidRDefault="006603D8" w:rsidP="006603D8">
                      <w:pPr>
                        <w:spacing w:line="258" w:lineRule="auto"/>
                        <w:textDirection w:val="btLr"/>
                        <w:rPr>
                          <w:rFonts w:ascii="Ubuntu" w:eastAsia="Ubuntu" w:hAnsi="Ubuntu" w:cs="Ubuntu"/>
                          <w:color w:val="FFFFFF"/>
                          <w:sz w:val="22"/>
                        </w:rPr>
                      </w:pPr>
                    </w:p>
                    <w:p w14:paraId="4CB5F9D3" w14:textId="08584354" w:rsidR="006603D8" w:rsidRDefault="006603D8" w:rsidP="006603D8">
                      <w:pPr>
                        <w:spacing w:line="258" w:lineRule="auto"/>
                        <w:textDirection w:val="btLr"/>
                      </w:pPr>
                      <w:r w:rsidRPr="006603D8">
                        <w:rPr>
                          <w:rFonts w:ascii="Ubuntu" w:eastAsia="Ubuntu" w:hAnsi="Ubuntu" w:cs="Ubuntu"/>
                          <w:b/>
                          <w:color w:val="FFFFFF"/>
                          <w:sz w:val="22"/>
                        </w:rPr>
                        <w:t>Data Analysis</w:t>
                      </w:r>
                      <w:r>
                        <w:rPr>
                          <w:rFonts w:ascii="Ubuntu" w:eastAsia="Ubuntu" w:hAnsi="Ubuntu" w:cs="Ubuntu"/>
                          <w:b/>
                          <w:color w:val="FFFFFF"/>
                          <w:sz w:val="22"/>
                        </w:rPr>
                        <w:br/>
                      </w:r>
                      <w:r>
                        <w:rPr>
                          <w:rFonts w:ascii="Ubuntu" w:eastAsia="Ubuntu" w:hAnsi="Ubuntu" w:cs="Ubuntu"/>
                          <w:color w:val="FFFFFF"/>
                          <w:sz w:val="22"/>
                        </w:rPr>
                        <w:t>201</w:t>
                      </w:r>
                      <w:r>
                        <w:rPr>
                          <w:rFonts w:ascii="Ubuntu" w:eastAsia="Ubuntu" w:hAnsi="Ubuntu" w:cs="Ubuntu"/>
                          <w:color w:val="FFFFFF"/>
                          <w:sz w:val="22"/>
                        </w:rPr>
                        <w:t>9</w:t>
                      </w:r>
                    </w:p>
                    <w:p w14:paraId="2C1C1748" w14:textId="378840CC" w:rsidR="006603D8" w:rsidRDefault="006603D8" w:rsidP="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Imarticus Learning</w:t>
                      </w:r>
                    </w:p>
                    <w:p w14:paraId="012AA7FB" w14:textId="77777777" w:rsidR="006603D8" w:rsidRDefault="006603D8" w:rsidP="006603D8">
                      <w:pPr>
                        <w:spacing w:line="258" w:lineRule="auto"/>
                        <w:textDirection w:val="btLr"/>
                      </w:pPr>
                    </w:p>
                    <w:p w14:paraId="7888097E" w14:textId="093A248B" w:rsidR="006603D8" w:rsidRDefault="006603D8" w:rsidP="006603D8">
                      <w:pPr>
                        <w:spacing w:line="258" w:lineRule="auto"/>
                        <w:textDirection w:val="btLr"/>
                      </w:pPr>
                      <w:r w:rsidRPr="006603D8">
                        <w:rPr>
                          <w:rFonts w:ascii="Ubuntu" w:eastAsia="Ubuntu" w:hAnsi="Ubuntu" w:cs="Ubuntu"/>
                          <w:b/>
                          <w:color w:val="FFFFFF"/>
                          <w:sz w:val="22"/>
                        </w:rPr>
                        <w:t>Full Stack Developer</w:t>
                      </w:r>
                      <w:r>
                        <w:rPr>
                          <w:rFonts w:ascii="Ubuntu" w:eastAsia="Ubuntu" w:hAnsi="Ubuntu" w:cs="Ubuntu"/>
                          <w:b/>
                          <w:color w:val="FFFFFF"/>
                          <w:sz w:val="22"/>
                        </w:rPr>
                        <w:br/>
                      </w:r>
                      <w:r>
                        <w:rPr>
                          <w:rFonts w:ascii="Ubuntu" w:eastAsia="Ubuntu" w:hAnsi="Ubuntu" w:cs="Ubuntu"/>
                          <w:color w:val="FFFFFF"/>
                          <w:sz w:val="22"/>
                        </w:rPr>
                        <w:t>20</w:t>
                      </w:r>
                      <w:r w:rsidR="0074080A">
                        <w:rPr>
                          <w:rFonts w:ascii="Ubuntu" w:eastAsia="Ubuntu" w:hAnsi="Ubuntu" w:cs="Ubuntu"/>
                          <w:color w:val="FFFFFF"/>
                          <w:sz w:val="22"/>
                        </w:rPr>
                        <w:t>24</w:t>
                      </w:r>
                    </w:p>
                    <w:p w14:paraId="418DD097" w14:textId="119F50DA" w:rsidR="006603D8" w:rsidRDefault="0074080A" w:rsidP="006603D8">
                      <w:pPr>
                        <w:spacing w:line="258" w:lineRule="auto"/>
                        <w:textDirection w:val="btLr"/>
                      </w:pPr>
                      <w:r w:rsidRPr="0074080A">
                        <w:rPr>
                          <w:rFonts w:ascii="Ubuntu" w:eastAsia="Ubuntu" w:hAnsi="Ubuntu" w:cs="Ubuntu"/>
                          <w:color w:val="FFFFFF"/>
                          <w:sz w:val="22"/>
                        </w:rPr>
                        <w:t>Quickxpert Infotech</w:t>
                      </w:r>
                    </w:p>
                  </w:txbxContent>
                </v:textbox>
              </v:rect>
            </w:pict>
          </mc:Fallback>
        </mc:AlternateContent>
      </w:r>
    </w:p>
    <w:p w14:paraId="57098480" w14:textId="232CFB71" w:rsidR="00153BD2" w:rsidRPr="00153BD2" w:rsidRDefault="00153BD2" w:rsidP="00153BD2"/>
    <w:p w14:paraId="0FB6E8D5" w14:textId="770EF17E" w:rsidR="00153BD2" w:rsidRPr="00153BD2" w:rsidRDefault="00153BD2" w:rsidP="00153BD2"/>
    <w:p w14:paraId="13535EDF" w14:textId="006B3A4D" w:rsidR="00153BD2" w:rsidRPr="00153BD2" w:rsidRDefault="00153BD2" w:rsidP="00153BD2"/>
    <w:p w14:paraId="2CA852AC" w14:textId="37292E8B" w:rsidR="00153BD2" w:rsidRPr="00153BD2" w:rsidRDefault="00153BD2" w:rsidP="00153BD2"/>
    <w:p w14:paraId="3443A9F8" w14:textId="288CE7BD" w:rsidR="00153BD2" w:rsidRPr="00153BD2" w:rsidRDefault="00153BD2" w:rsidP="00153BD2"/>
    <w:p w14:paraId="79CFABBB" w14:textId="41F2A527" w:rsidR="00153BD2" w:rsidRPr="00153BD2" w:rsidRDefault="00153BD2" w:rsidP="00153BD2"/>
    <w:p w14:paraId="17D67C29" w14:textId="514C210B" w:rsidR="00153BD2" w:rsidRPr="00153BD2" w:rsidRDefault="00153BD2" w:rsidP="00153BD2"/>
    <w:p w14:paraId="5341734F" w14:textId="7B1F1529" w:rsidR="00153BD2" w:rsidRPr="00153BD2" w:rsidRDefault="00153BD2" w:rsidP="00153BD2">
      <w:r>
        <w:rPr>
          <w:noProof/>
        </w:rPr>
        <mc:AlternateContent>
          <mc:Choice Requires="wps">
            <w:drawing>
              <wp:anchor distT="0" distB="0" distL="114300" distR="114300" simplePos="0" relativeHeight="251672576" behindDoc="0" locked="0" layoutInCell="1" hidden="0" allowOverlap="1" wp14:anchorId="7DC29590" wp14:editId="1342E99F">
                <wp:simplePos x="0" y="0"/>
                <wp:positionH relativeFrom="column">
                  <wp:posOffset>-809625</wp:posOffset>
                </wp:positionH>
                <wp:positionV relativeFrom="paragraph">
                  <wp:posOffset>216420</wp:posOffset>
                </wp:positionV>
                <wp:extent cx="677545" cy="428625"/>
                <wp:effectExtent l="0" t="0" r="0" b="9525"/>
                <wp:wrapNone/>
                <wp:docPr id="24" name="Rectangle 24"/>
                <wp:cNvGraphicFramePr/>
                <a:graphic xmlns:a="http://schemas.openxmlformats.org/drawingml/2006/main">
                  <a:graphicData uri="http://schemas.microsoft.com/office/word/2010/wordprocessingShape">
                    <wps:wsp>
                      <wps:cNvSpPr/>
                      <wps:spPr>
                        <a:xfrm>
                          <a:off x="0" y="0"/>
                          <a:ext cx="677545" cy="428625"/>
                        </a:xfrm>
                        <a:prstGeom prst="rect">
                          <a:avLst/>
                        </a:prstGeom>
                        <a:noFill/>
                        <a:ln>
                          <a:noFill/>
                        </a:ln>
                      </wps:spPr>
                      <wps:txbx>
                        <w:txbxContent>
                          <w:p w14:paraId="59C48480" w14:textId="65931F4F" w:rsidR="00BC6158" w:rsidRDefault="00C77103">
                            <w:pPr>
                              <w:spacing w:line="240" w:lineRule="auto"/>
                              <w:jc w:val="center"/>
                              <w:textDirection w:val="btLr"/>
                            </w:pPr>
                            <w:r>
                              <w:t>Aug 2018</w:t>
                            </w:r>
                            <w:r>
                              <w:t xml:space="preserve"> </w:t>
                            </w:r>
                            <w:r w:rsidRPr="00C77103">
                              <w:rPr>
                                <w:rFonts w:ascii="Ubuntu" w:eastAsia="Ubuntu" w:hAnsi="Ubuntu" w:cs="Ubuntu"/>
                                <w:color w:val="000000"/>
                              </w:rPr>
                              <w:t xml:space="preserve">Jun </w:t>
                            </w:r>
                            <w:r>
                              <w:t>June 2020</w:t>
                            </w:r>
                            <w:r w:rsidRPr="00C77103">
                              <w:rPr>
                                <w:rFonts w:ascii="Ubuntu" w:eastAsia="Ubuntu" w:hAnsi="Ubuntu" w:cs="Ubuntu"/>
                                <w:color w:val="000000"/>
                              </w:rPr>
                              <w:t>2020</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DC29590" id="Rectangle 24" o:spid="_x0000_s1084" style="position:absolute;margin-left:-63.75pt;margin-top:17.05pt;width:53.35pt;height:3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T6xwEAAH0DAAAOAAAAZHJzL2Uyb0RvYy54bWysU9uO0zAQfUfiHyy/06QhbZeo6QqxKkJa&#10;QcXCB0wdu7HkG7bbpH/P2CltgTfEi+u59Mw5x5P146gVOXEfpDUtnc9KSrhhtpPm0NLv37ZvHigJ&#10;EUwHyhre0jMP9HHz+tV6cA2vbG9Vxz1BEBOawbW0j9E1RRFYzzWEmXXcYFFYryFi6A9F52FAdK2K&#10;qiyXxWB957xlPATMPk1Fusn4QnAWvwgReCSqpcgt5tPnc5/OYrOG5uDB9ZJdaMA/sNAgDQ69Qj1B&#10;BHL08i8oLZm3wYo4Y1YXVgjJeNaAaublH2peenA8a0FzgrvaFP4fLPt82nkiu5ZWNSUGNL7RV3QN&#10;zEFxgjk0aHChwb4Xt/OXKOA1qR2F1+kXdZAxm3q+msrHSBgml6vVol5QwrBUVw/LapEwi9ufnQ/x&#10;I7eapEtLPU7PVsLpOcSp9VdLmmXsViqFeWiU+S2BmClTJL4Tw3SL437MAt/mwSm1t90ZVQfHthJn&#10;PkOIO/D47nNKBtyFloYfR/CcEvXJoNnv5jWyJjEH9WJV4ib5+8r+vgKG9RZXLFIyXT/EvHAT1/fH&#10;aIXMum5ULqTxjbMzl31MS3Qf567bV7P5CQAA//8DAFBLAwQUAAYACAAAACEA78FFBt0AAAALAQAA&#10;DwAAAGRycy9kb3ducmV2LnhtbEyPMU/DMBCFdyT+g3VIbKmd0AYU4lQIwcBIysDoxkcSYZ+j2GnT&#10;f88xwXi6T+99r96v3okTznEMpCHfKBBIXbAj9Ro+Dq/ZA4iYDFnjAqGGC0bYN9dXtalsONM7ntrU&#10;Cw6hWBkNQ0pTJWXsBvQmbsKExL+vMHuT+Jx7aWdz5nDvZKFUKb0ZiRsGM+HzgN13u3gNEzq7uG2r&#10;Pjv5MlNevh3kZaf17c369Agi4Zr+YPjVZ3Vo2OkYFrJROA1ZXtzvmNVwt81BMJEVisccGVV5CbKp&#10;5f8NzQ8AAAD//wMAUEsBAi0AFAAGAAgAAAAhALaDOJL+AAAA4QEAABMAAAAAAAAAAAAAAAAAAAAA&#10;AFtDb250ZW50X1R5cGVzXS54bWxQSwECLQAUAAYACAAAACEAOP0h/9YAAACUAQAACwAAAAAAAAAA&#10;AAAAAAAvAQAAX3JlbHMvLnJlbHNQSwECLQAUAAYACAAAACEA8or0+scBAAB9AwAADgAAAAAAAAAA&#10;AAAAAAAuAgAAZHJzL2Uyb0RvYy54bWxQSwECLQAUAAYACAAAACEA78FFBt0AAAALAQAADwAAAAAA&#10;AAAAAAAAAAAhBAAAZHJzL2Rvd25yZXYueG1sUEsFBgAAAAAEAAQA8wAAACsFAAAAAA==&#10;" filled="f" stroked="f">
                <v:textbox inset="2.53958mm,1.2694mm,2.53958mm,1.2694mm">
                  <w:txbxContent>
                    <w:p w14:paraId="59C48480" w14:textId="65931F4F" w:rsidR="00BC6158" w:rsidRDefault="00C77103">
                      <w:pPr>
                        <w:spacing w:line="240" w:lineRule="auto"/>
                        <w:jc w:val="center"/>
                        <w:textDirection w:val="btLr"/>
                      </w:pPr>
                      <w:r>
                        <w:t>Aug 2018</w:t>
                      </w:r>
                      <w:r>
                        <w:t xml:space="preserve"> </w:t>
                      </w:r>
                      <w:r w:rsidRPr="00C77103">
                        <w:rPr>
                          <w:rFonts w:ascii="Ubuntu" w:eastAsia="Ubuntu" w:hAnsi="Ubuntu" w:cs="Ubuntu"/>
                          <w:color w:val="000000"/>
                        </w:rPr>
                        <w:t xml:space="preserve">Jun </w:t>
                      </w:r>
                      <w:r>
                        <w:t>June 2020</w:t>
                      </w:r>
                      <w:r w:rsidRPr="00C77103">
                        <w:rPr>
                          <w:rFonts w:ascii="Ubuntu" w:eastAsia="Ubuntu" w:hAnsi="Ubuntu" w:cs="Ubuntu"/>
                          <w:color w:val="000000"/>
                        </w:rPr>
                        <w:t>2020</w:t>
                      </w:r>
                    </w:p>
                  </w:txbxContent>
                </v:textbox>
              </v:rect>
            </w:pict>
          </mc:Fallback>
        </mc:AlternateContent>
      </w:r>
    </w:p>
    <w:p w14:paraId="1E29F0C7" w14:textId="6B66C020" w:rsidR="00153BD2" w:rsidRPr="00153BD2" w:rsidRDefault="00153BD2" w:rsidP="00153BD2">
      <w:r>
        <w:rPr>
          <w:noProof/>
        </w:rPr>
        <mc:AlternateContent>
          <mc:Choice Requires="wpg">
            <w:drawing>
              <wp:anchor distT="0" distB="0" distL="114300" distR="114300" simplePos="0" relativeHeight="251669504" behindDoc="0" locked="0" layoutInCell="1" hidden="0" allowOverlap="1" wp14:anchorId="62509CDF" wp14:editId="00947F69">
                <wp:simplePos x="0" y="0"/>
                <wp:positionH relativeFrom="column">
                  <wp:posOffset>-111125</wp:posOffset>
                </wp:positionH>
                <wp:positionV relativeFrom="paragraph">
                  <wp:posOffset>96000</wp:posOffset>
                </wp:positionV>
                <wp:extent cx="165100" cy="165100"/>
                <wp:effectExtent l="0" t="0" r="6350" b="6350"/>
                <wp:wrapNone/>
                <wp:docPr id="15" name="Group 15"/>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14" name="Group 14"/>
                        <wpg:cNvGrpSpPr/>
                        <wpg:grpSpPr>
                          <a:xfrm>
                            <a:off x="5263450" y="3697450"/>
                            <a:ext cx="165100" cy="165100"/>
                            <a:chOff x="0" y="0"/>
                            <a:chExt cx="165100" cy="165100"/>
                          </a:xfrm>
                        </wpg:grpSpPr>
                        <wps:wsp>
                          <wps:cNvPr id="16" name="Rectangle 16"/>
                          <wps:cNvSpPr/>
                          <wps:spPr>
                            <a:xfrm>
                              <a:off x="0" y="0"/>
                              <a:ext cx="165100" cy="165100"/>
                            </a:xfrm>
                            <a:prstGeom prst="rect">
                              <a:avLst/>
                            </a:prstGeom>
                            <a:noFill/>
                            <a:ln>
                              <a:noFill/>
                            </a:ln>
                          </wps:spPr>
                          <wps:txbx>
                            <w:txbxContent>
                              <w:p w14:paraId="39DD578D"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7" name="Oval 17"/>
                          <wps:cNvSpPr/>
                          <wps:spPr>
                            <a:xfrm>
                              <a:off x="0" y="0"/>
                              <a:ext cx="165100" cy="165100"/>
                            </a:xfrm>
                            <a:prstGeom prst="ellipse">
                              <a:avLst/>
                            </a:prstGeom>
                            <a:solidFill>
                              <a:schemeClr val="dk1"/>
                            </a:solidFill>
                            <a:ln>
                              <a:noFill/>
                            </a:ln>
                          </wps:spPr>
                          <wps:txbx>
                            <w:txbxContent>
                              <w:p w14:paraId="444E82BB"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8" name="Oval 18"/>
                          <wps:cNvSpPr/>
                          <wps:spPr>
                            <a:xfrm>
                              <a:off x="44928" y="42284"/>
                              <a:ext cx="74476" cy="74476"/>
                            </a:xfrm>
                            <a:prstGeom prst="ellipse">
                              <a:avLst/>
                            </a:prstGeom>
                            <a:solidFill>
                              <a:schemeClr val="lt1"/>
                            </a:solidFill>
                            <a:ln>
                              <a:noFill/>
                            </a:ln>
                          </wps:spPr>
                          <wps:txbx>
                            <w:txbxContent>
                              <w:p w14:paraId="221CF730"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2509CDF" id="Group 15" o:spid="_x0000_s1085" style="position:absolute;margin-left:-8.75pt;margin-top:7.55pt;width:13pt;height:13pt;z-index:251669504"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0hZrwIAANkJAAAOAAAAZHJzL2Uyb0RvYy54bWzsVl1v2yAUfZ+0/4B4Xx27TtJacaqpXatJ&#10;1Vq12w8gGNtoGBiQOP33u+CPppk6rc1U7WEvhItvLufce7iwONs2Am2YsVzJHMdHE4yYpKrgssrx&#10;t6+XH04wso7IggglWY4fmMVny/fvFq3OWKJqJQpmEASRNmt1jmvndBZFltasIfZIaSbhY6lMQxyY&#10;pooKQ1qI3ogomUxmUatMoY2izFpYveg+4mWIX5aMupuytMwhkWPA5sJowrjyY7RckKwyRNec9jDI&#10;K1A0hEvYdAx1QRxBa8N/CdVwapRVpTuiqolUWXLKAgdgE0/22FwZtdaBS5W1lR7TBKndy9Orw9Iv&#10;m1uDeAG1m2IkSQM1CtsisCE5ra4y8Lky+l7fmn6h6izPd1uaxv8CE7QNaX0Y08q2DlFYjGfTeALJ&#10;p/Cpn4e00xpq4/81TWbH6RQ8wOF4djr3897j029jRAOAyOMcYY3GiH/gmO5xTF/B8Vm0f8y3Y3oo&#10;Rzgw9lET9jBN3NdEsyA16+s95Gs25OsOThKRlWAonnU5C36jKGxmQR+HKWKsJsm0se6KqQb5SY4N&#10;7B6OF9lcWwfSANfBxe8p1SUXIkhGyCcL4OhXQB8DQj9z29U2iP54JLNSxQOwtppectjzmlh3Swz0&#10;ghijFvpDju2PNTEMI/FZQrJP4zSBE+N2DbNrrHYNImmtoO1QZzDqjHMX2lCH9uPaqZIHZh5fB6aH&#10;DVX2On6Lcs+Hct9siEDx/O0rzYTg2nolkuyZYlsleOHr7X3CRcHOhUGAOMfF99hjhqo/8XqhKEbe&#10;/0UB+ocbvLsXOlGcvEgUaXqaQABo7GmSnIR2S7KhUc7TdA4dxt8L3bQr3XCnDCe8bwIHSkO4vyGN&#10;kf0/Lo3HCzF0kfB+COeif+v4B8quHbweX2TLnwAAAP//AwBQSwMEFAAGAAgAAAAhALsx5Z7cAAAA&#10;BwEAAA8AAABkcnMvZG93bnJldi54bWxMjsFKw0AURfeC/zA8wV07GTVaYialFHVVBFuhdPeaeU1C&#10;MzMhM03Sv/e50uXlHu49+XKyrRioD413GtQ8AUGu9KZxlYbv3ftsASJEdAZb70jDlQIsi9ubHDPj&#10;R/dFwzZWgkdcyFBDHWOXSRnKmiyGue/IcXfyvcXIsa+k6XHkcdvKhyR5lhYbxw81drSuqTxvL1bD&#10;x4jj6lG9DZvzaX097NLP/UaR1vd30+oVRKQp/sHwq8/qULDT0V+cCaLVMFMvKaNcpAoEAwuORw1P&#10;SoEscvnfv/gBAAD//wMAUEsBAi0AFAAGAAgAAAAhALaDOJL+AAAA4QEAABMAAAAAAAAAAAAAAAAA&#10;AAAAAFtDb250ZW50X1R5cGVzXS54bWxQSwECLQAUAAYACAAAACEAOP0h/9YAAACUAQAACwAAAAAA&#10;AAAAAAAAAAAvAQAAX3JlbHMvLnJlbHNQSwECLQAUAAYACAAAACEASC9IWa8CAADZCQAADgAAAAAA&#10;AAAAAAAAAAAuAgAAZHJzL2Uyb0RvYy54bWxQSwECLQAUAAYACAAAACEAuzHlntwAAAAHAQAADwAA&#10;AAAAAAAAAAAAAAAJBQAAZHJzL2Rvd25yZXYueG1sUEsFBgAAAAAEAAQA8wAAABIGAAAAAA==&#10;">
                <v:group id="Group 14" o:spid="_x0000_s1086"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6" o:spid="_x0000_s1087"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39DD578D" w14:textId="77777777" w:rsidR="00BC6158" w:rsidRDefault="00BC6158">
                          <w:pPr>
                            <w:spacing w:line="240" w:lineRule="auto"/>
                            <w:textDirection w:val="btLr"/>
                          </w:pPr>
                        </w:p>
                      </w:txbxContent>
                    </v:textbox>
                  </v:rect>
                  <v:oval id="Oval 17" o:spid="_x0000_s1088"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tBwgAAANsAAAAPAAAAZHJzL2Rvd25yZXYueG1sRE9La8JA&#10;EL4L/odlCt7MpoLapllFhIKXUJq09Dpkp0lodjZmt3n8+65Q8DYf33PS42RaMVDvGssKHqMYBHFp&#10;dcOVgo/idf0Ewnlkja1lUjCTg+NhuUgx0XbkdxpyX4kQwi5BBbX3XSKlK2sy6CLbEQfu2/YGfYB9&#10;JXWPYwg3rdzE8U4abDg01NjRuabyJ/81CrbZ9asYP5/fyoaLPB+zuTpvZ6VWD9PpBYSnyd/F/+6L&#10;DvP3cPslHCAPfwAAAP//AwBQSwECLQAUAAYACAAAACEA2+H2y+4AAACFAQAAEwAAAAAAAAAAAAAA&#10;AAAAAAAAW0NvbnRlbnRfVHlwZXNdLnhtbFBLAQItABQABgAIAAAAIQBa9CxbvwAAABUBAAALAAAA&#10;AAAAAAAAAAAAAB8BAABfcmVscy8ucmVsc1BLAQItABQABgAIAAAAIQD5+dtBwgAAANsAAAAPAAAA&#10;AAAAAAAAAAAAAAcCAABkcnMvZG93bnJldi54bWxQSwUGAAAAAAMAAwC3AAAA9gIAAAAA&#10;" fillcolor="black [3200]" stroked="f">
                    <v:textbox inset="2.53958mm,2.53958mm,2.53958mm,2.53958mm">
                      <w:txbxContent>
                        <w:p w14:paraId="444E82BB" w14:textId="77777777" w:rsidR="00BC6158" w:rsidRDefault="00BC6158">
                          <w:pPr>
                            <w:spacing w:line="240" w:lineRule="auto"/>
                            <w:textDirection w:val="btLr"/>
                          </w:pPr>
                        </w:p>
                      </w:txbxContent>
                    </v:textbox>
                  </v:oval>
                  <v:oval id="Oval 18" o:spid="_x0000_s1089"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8wyxQAAANsAAAAPAAAAZHJzL2Rvd25yZXYueG1sRI9Pa8JA&#10;EMXvQr/DMoVeRDfxIBJdRYT+A6FoQ89DdkyC2dl0d2vSfvrOodDbDO/Ne7/Z7EbXqRuF2Ho2kM8z&#10;UMSVty3XBsr3x9kKVEzIFjvPZOCbIuy2d5MNFtYPfKLbOdVKQjgWaKBJqS+0jlVDDuPc98SiXXxw&#10;mGQNtbYBBwl3nV5k2VI7bFkaGuzp0FB1PX85A+GUT+vnxdNnGvLy4/VndXwrQ2XMw/24X4NKNKZ/&#10;89/1ixV8gZVfZAC9/QUAAP//AwBQSwECLQAUAAYACAAAACEA2+H2y+4AAACFAQAAEwAAAAAAAAAA&#10;AAAAAAAAAAAAW0NvbnRlbnRfVHlwZXNdLnhtbFBLAQItABQABgAIAAAAIQBa9CxbvwAAABUBAAAL&#10;AAAAAAAAAAAAAAAAAB8BAABfcmVscy8ucmVsc1BLAQItABQABgAIAAAAIQCRk8wyxQAAANsAAAAP&#10;AAAAAAAAAAAAAAAAAAcCAABkcnMvZG93bnJldi54bWxQSwUGAAAAAAMAAwC3AAAA+QIAAAAA&#10;" fillcolor="white [3201]" stroked="f">
                    <v:textbox inset="2.53958mm,2.53958mm,2.53958mm,2.53958mm">
                      <w:txbxContent>
                        <w:p w14:paraId="221CF730" w14:textId="77777777" w:rsidR="00BC6158" w:rsidRDefault="00BC6158">
                          <w:pPr>
                            <w:spacing w:line="240" w:lineRule="auto"/>
                            <w:textDirection w:val="btLr"/>
                          </w:pPr>
                        </w:p>
                      </w:txbxContent>
                    </v:textbox>
                  </v:oval>
                </v:group>
              </v:group>
            </w:pict>
          </mc:Fallback>
        </mc:AlternateContent>
      </w:r>
      <w:r>
        <w:rPr>
          <w:noProof/>
        </w:rPr>
        <mc:AlternateContent>
          <mc:Choice Requires="wps">
            <w:drawing>
              <wp:anchor distT="0" distB="0" distL="114300" distR="114300" simplePos="0" relativeHeight="251665408" behindDoc="0" locked="0" layoutInCell="1" hidden="0" allowOverlap="1" wp14:anchorId="0BCD31AA" wp14:editId="5606AC0A">
                <wp:simplePos x="0" y="0"/>
                <wp:positionH relativeFrom="column">
                  <wp:posOffset>83127</wp:posOffset>
                </wp:positionH>
                <wp:positionV relativeFrom="paragraph">
                  <wp:posOffset>25054</wp:posOffset>
                </wp:positionV>
                <wp:extent cx="3913505" cy="2493818"/>
                <wp:effectExtent l="0" t="0" r="0" b="1905"/>
                <wp:wrapNone/>
                <wp:docPr id="22" name="Rectangle 22"/>
                <wp:cNvGraphicFramePr/>
                <a:graphic xmlns:a="http://schemas.openxmlformats.org/drawingml/2006/main">
                  <a:graphicData uri="http://schemas.microsoft.com/office/word/2010/wordprocessingShape">
                    <wps:wsp>
                      <wps:cNvSpPr/>
                      <wps:spPr>
                        <a:xfrm>
                          <a:off x="0" y="0"/>
                          <a:ext cx="3913505" cy="2493818"/>
                        </a:xfrm>
                        <a:prstGeom prst="rect">
                          <a:avLst/>
                        </a:prstGeom>
                        <a:noFill/>
                        <a:ln>
                          <a:noFill/>
                        </a:ln>
                      </wps:spPr>
                      <wps:txbx>
                        <w:txbxContent>
                          <w:p w14:paraId="0ACCCE14" w14:textId="3E6EA32F" w:rsidR="00BC6158" w:rsidRPr="00153BD2" w:rsidRDefault="0098252E">
                            <w:pPr>
                              <w:spacing w:line="258" w:lineRule="auto"/>
                              <w:textDirection w:val="btLr"/>
                              <w:rPr>
                                <w:sz w:val="22"/>
                                <w:szCs w:val="22"/>
                              </w:rPr>
                            </w:pPr>
                            <w:r w:rsidRPr="00153BD2">
                              <w:rPr>
                                <w:rFonts w:ascii="Ubuntu" w:eastAsia="Ubuntu" w:hAnsi="Ubuntu" w:cs="Ubuntu"/>
                                <w:b/>
                                <w:color w:val="000000"/>
                                <w:sz w:val="24"/>
                                <w:szCs w:val="22"/>
                              </w:rPr>
                              <w:t>Quality Checking and Process Improvement</w:t>
                            </w:r>
                            <w:r w:rsidRPr="00153BD2">
                              <w:rPr>
                                <w:rFonts w:ascii="Ubuntu" w:eastAsia="Ubuntu" w:hAnsi="Ubuntu" w:cs="Ubuntu"/>
                                <w:b/>
                                <w:color w:val="000000"/>
                                <w:sz w:val="24"/>
                                <w:szCs w:val="22"/>
                              </w:rPr>
                              <w:t xml:space="preserve"> </w:t>
                            </w:r>
                            <w:r w:rsidRPr="00153BD2">
                              <w:rPr>
                                <w:rFonts w:ascii="Ubuntu" w:eastAsia="Ubuntu" w:hAnsi="Ubuntu" w:cs="Ubuntu"/>
                                <w:b/>
                                <w:color w:val="000000"/>
                                <w:sz w:val="24"/>
                                <w:szCs w:val="22"/>
                              </w:rPr>
                              <w:br/>
                            </w:r>
                            <w:r w:rsidRPr="00153BD2">
                              <w:rPr>
                                <w:rFonts w:ascii="Ubuntu" w:eastAsia="Ubuntu" w:hAnsi="Ubuntu" w:cs="Ubuntu"/>
                                <w:b/>
                                <w:bCs/>
                                <w:color w:val="000000"/>
                                <w:sz w:val="24"/>
                                <w:szCs w:val="22"/>
                              </w:rPr>
                              <w:t>S5 Agency World India Pvt Ltd.</w:t>
                            </w:r>
                            <w:r w:rsidRPr="00153BD2">
                              <w:rPr>
                                <w:rFonts w:ascii="Ubuntu" w:eastAsia="Ubuntu" w:hAnsi="Ubuntu" w:cs="Ubuntu"/>
                                <w:color w:val="000000"/>
                                <w:sz w:val="24"/>
                                <w:szCs w:val="22"/>
                              </w:rPr>
                              <w:t xml:space="preserve"> Vashi</w:t>
                            </w:r>
                          </w:p>
                          <w:p w14:paraId="6E0A8C43" w14:textId="77777777" w:rsidR="00BC6158" w:rsidRDefault="00BC6158">
                            <w:pPr>
                              <w:spacing w:line="258" w:lineRule="auto"/>
                              <w:textDirection w:val="btLr"/>
                            </w:pPr>
                          </w:p>
                          <w:p w14:paraId="25B3CC9E" w14:textId="691FC76F" w:rsidR="00BC6158" w:rsidRPr="00153BD2" w:rsidRDefault="0098252E" w:rsidP="0098252E">
                            <w:pPr>
                              <w:spacing w:line="258" w:lineRule="auto"/>
                              <w:textDirection w:val="btLr"/>
                              <w:rPr>
                                <w:sz w:val="22"/>
                                <w:szCs w:val="22"/>
                              </w:rPr>
                            </w:pPr>
                            <w:r w:rsidRPr="00153BD2">
                              <w:rPr>
                                <w:rFonts w:ascii="Ubuntu" w:eastAsia="Ubuntu" w:hAnsi="Ubuntu" w:cs="Ubuntu"/>
                                <w:color w:val="000000"/>
                                <w:sz w:val="22"/>
                                <w:szCs w:val="22"/>
                              </w:rPr>
                              <w:t>I led improvement projects using Six Sigma, Lean Management, and TQM methodologies. I conducted root-cause analyses, developed process improvement plans, and made recommendations. I prepared detailed employee performance reports and automated finance processes</w:t>
                            </w:r>
                            <w:r w:rsidRPr="00153BD2">
                              <w:rPr>
                                <w:sz w:val="22"/>
                                <w:szCs w:val="22"/>
                              </w:rPr>
                              <w:t xml:space="preserve"> </w:t>
                            </w:r>
                            <w:r w:rsidRPr="00153BD2">
                              <w:rPr>
                                <w:sz w:val="22"/>
                                <w:szCs w:val="22"/>
                              </w:rPr>
                              <w:t>I led improvement projects using Six Sigma, Lean Management, and TQM methodologies. I conducted root-cause analyses, developed process improvement plans, and made recommendations. I prepared detailed employee performance reports and automated finance processes using Excel.</w:t>
                            </w:r>
                            <w:r w:rsidRPr="00153BD2">
                              <w:rPr>
                                <w:rFonts w:ascii="Ubuntu" w:eastAsia="Ubuntu" w:hAnsi="Ubuntu" w:cs="Ubuntu"/>
                                <w:color w:val="000000"/>
                                <w:sz w:val="22"/>
                                <w:szCs w:val="22"/>
                              </w:rPr>
                              <w:t xml:space="preserve"> using Excel.</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BCD31AA" id="Rectangle 22" o:spid="_x0000_s1090" style="position:absolute;margin-left:6.55pt;margin-top:1.95pt;width:308.15pt;height:196.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VmywEAAH8DAAAOAAAAZHJzL2Uyb0RvYy54bWysU9uO0zAQfUfiHyy/01zaQhs1XSFWRUgr&#10;qHbhA6aO3VjyDdttsn/P2Ol2C7whXlzPpWfOOZ5s7katyJn7IK1paTUrKeGG2U6aY0t/fN+9W1ES&#10;IpgOlDW8pc880Lvt2zebwTW8tr1VHfcEQUxoBtfSPkbXFEVgPdcQZtZxg0VhvYaIoT8WnYcB0bUq&#10;6rJ8XwzWd85bxkPA7P1UpNuMLwRn8ZsQgUeiWorcYj59Pg/pLLYbaI4eXC/ZhQb8AwsN0uDQK9Q9&#10;RCAnL/+C0pJ5G6yIM2Z1YYWQjGcNqKYq/1Dz1IPjWQuaE9zVpvD/YNnX894T2bW0rikxoPGNHtE1&#10;MEfFCebQoMGFBvue3N5fooDXpHYUXqdf1EHGbOrz1VQ+RsIwOV9X82W5pIRhrV6s56tqlVCL1787&#10;H+JnbjVJl5Z6nJ/NhPNDiFPrS0uaZuxOKoV5aJT5LYGYKVMkxhPHdIvjYcwS5+sXOQfbPaPu4NhO&#10;4swHCHEPHl++omTAbWhp+HkCzylRXwzava4WNUqIOVgsP5S4S/62critgGG9xSWLlEzXTzGv3MT1&#10;4ylaIbOuxG6iciGNr5yduWxkWqPbOHe9fjfbXwAAAP//AwBQSwMEFAAGAAgAAAAhAK8KKDTaAAAA&#10;CAEAAA8AAABkcnMvZG93bnJldi54bWxMjzFPwzAQhXck/oN1SGzUSVssmsapEIKBkbQDoxtfkwj7&#10;HMVOm/57rhOMn97Tu+/K3eydOOMY+0Aa8kUGAqkJtqdWw2H/8fQCIiZD1rhAqOGKEXbV/V1pChsu&#10;9IXnOrWCRygWRkOX0lBIGZsOvYmLMCBxdgqjN4lxbKUdzYXHvZPLLFPSm574QmcGfOuw+aknr2FA&#10;Zye3rrPvRr6PlKvPvbw+a/34ML9uQSSc018ZbvqsDhU7HcNENgrHvMq5qWG1AcGxWm7WII43Vgpk&#10;Vcr/D1S/AAAA//8DAFBLAQItABQABgAIAAAAIQC2gziS/gAAAOEBAAATAAAAAAAAAAAAAAAAAAAA&#10;AABbQ29udGVudF9UeXBlc10ueG1sUEsBAi0AFAAGAAgAAAAhADj9If/WAAAAlAEAAAsAAAAAAAAA&#10;AAAAAAAALwEAAF9yZWxzLy5yZWxzUEsBAi0AFAAGAAgAAAAhABIodWbLAQAAfwMAAA4AAAAAAAAA&#10;AAAAAAAALgIAAGRycy9lMm9Eb2MueG1sUEsBAi0AFAAGAAgAAAAhAK8KKDTaAAAACAEAAA8AAAAA&#10;AAAAAAAAAAAAJQQAAGRycy9kb3ducmV2LnhtbFBLBQYAAAAABAAEAPMAAAAsBQAAAAA=&#10;" filled="f" stroked="f">
                <v:textbox inset="2.53958mm,1.2694mm,2.53958mm,1.2694mm">
                  <w:txbxContent>
                    <w:p w14:paraId="0ACCCE14" w14:textId="3E6EA32F" w:rsidR="00BC6158" w:rsidRPr="00153BD2" w:rsidRDefault="0098252E">
                      <w:pPr>
                        <w:spacing w:line="258" w:lineRule="auto"/>
                        <w:textDirection w:val="btLr"/>
                        <w:rPr>
                          <w:sz w:val="22"/>
                          <w:szCs w:val="22"/>
                        </w:rPr>
                      </w:pPr>
                      <w:r w:rsidRPr="00153BD2">
                        <w:rPr>
                          <w:rFonts w:ascii="Ubuntu" w:eastAsia="Ubuntu" w:hAnsi="Ubuntu" w:cs="Ubuntu"/>
                          <w:b/>
                          <w:color w:val="000000"/>
                          <w:sz w:val="24"/>
                          <w:szCs w:val="22"/>
                        </w:rPr>
                        <w:t>Quality Checking and Process Improvement</w:t>
                      </w:r>
                      <w:r w:rsidRPr="00153BD2">
                        <w:rPr>
                          <w:rFonts w:ascii="Ubuntu" w:eastAsia="Ubuntu" w:hAnsi="Ubuntu" w:cs="Ubuntu"/>
                          <w:b/>
                          <w:color w:val="000000"/>
                          <w:sz w:val="24"/>
                          <w:szCs w:val="22"/>
                        </w:rPr>
                        <w:t xml:space="preserve"> </w:t>
                      </w:r>
                      <w:r w:rsidRPr="00153BD2">
                        <w:rPr>
                          <w:rFonts w:ascii="Ubuntu" w:eastAsia="Ubuntu" w:hAnsi="Ubuntu" w:cs="Ubuntu"/>
                          <w:b/>
                          <w:color w:val="000000"/>
                          <w:sz w:val="24"/>
                          <w:szCs w:val="22"/>
                        </w:rPr>
                        <w:br/>
                      </w:r>
                      <w:r w:rsidRPr="00153BD2">
                        <w:rPr>
                          <w:rFonts w:ascii="Ubuntu" w:eastAsia="Ubuntu" w:hAnsi="Ubuntu" w:cs="Ubuntu"/>
                          <w:b/>
                          <w:bCs/>
                          <w:color w:val="000000"/>
                          <w:sz w:val="24"/>
                          <w:szCs w:val="22"/>
                        </w:rPr>
                        <w:t>S5 Agency World India Pvt Ltd.</w:t>
                      </w:r>
                      <w:r w:rsidRPr="00153BD2">
                        <w:rPr>
                          <w:rFonts w:ascii="Ubuntu" w:eastAsia="Ubuntu" w:hAnsi="Ubuntu" w:cs="Ubuntu"/>
                          <w:color w:val="000000"/>
                          <w:sz w:val="24"/>
                          <w:szCs w:val="22"/>
                        </w:rPr>
                        <w:t xml:space="preserve"> Vashi</w:t>
                      </w:r>
                    </w:p>
                    <w:p w14:paraId="6E0A8C43" w14:textId="77777777" w:rsidR="00BC6158" w:rsidRDefault="00BC6158">
                      <w:pPr>
                        <w:spacing w:line="258" w:lineRule="auto"/>
                        <w:textDirection w:val="btLr"/>
                      </w:pPr>
                    </w:p>
                    <w:p w14:paraId="25B3CC9E" w14:textId="691FC76F" w:rsidR="00BC6158" w:rsidRPr="00153BD2" w:rsidRDefault="0098252E" w:rsidP="0098252E">
                      <w:pPr>
                        <w:spacing w:line="258" w:lineRule="auto"/>
                        <w:textDirection w:val="btLr"/>
                        <w:rPr>
                          <w:sz w:val="22"/>
                          <w:szCs w:val="22"/>
                        </w:rPr>
                      </w:pPr>
                      <w:r w:rsidRPr="00153BD2">
                        <w:rPr>
                          <w:rFonts w:ascii="Ubuntu" w:eastAsia="Ubuntu" w:hAnsi="Ubuntu" w:cs="Ubuntu"/>
                          <w:color w:val="000000"/>
                          <w:sz w:val="22"/>
                          <w:szCs w:val="22"/>
                        </w:rPr>
                        <w:t>I led improvement projects using Six Sigma, Lean Management, and TQM methodologies. I conducted root-cause analyses, developed process improvement plans, and made recommendations. I prepared detailed employee performance reports and automated finance processes</w:t>
                      </w:r>
                      <w:r w:rsidRPr="00153BD2">
                        <w:rPr>
                          <w:sz w:val="22"/>
                          <w:szCs w:val="22"/>
                        </w:rPr>
                        <w:t xml:space="preserve"> </w:t>
                      </w:r>
                      <w:r w:rsidRPr="00153BD2">
                        <w:rPr>
                          <w:sz w:val="22"/>
                          <w:szCs w:val="22"/>
                        </w:rPr>
                        <w:t>I led improvement projects using Six Sigma, Lean Management, and TQM methodologies. I conducted root-cause analyses, developed process improvement plans, and made recommendations. I prepared detailed employee performance reports and automated finance processes using Excel.</w:t>
                      </w:r>
                      <w:r w:rsidRPr="00153BD2">
                        <w:rPr>
                          <w:rFonts w:ascii="Ubuntu" w:eastAsia="Ubuntu" w:hAnsi="Ubuntu" w:cs="Ubuntu"/>
                          <w:color w:val="000000"/>
                          <w:sz w:val="22"/>
                          <w:szCs w:val="22"/>
                        </w:rPr>
                        <w:t xml:space="preserve"> using Excel.</w:t>
                      </w:r>
                    </w:p>
                  </w:txbxContent>
                </v:textbox>
              </v:rect>
            </w:pict>
          </mc:Fallback>
        </mc:AlternateContent>
      </w:r>
    </w:p>
    <w:p w14:paraId="7EE83331" w14:textId="6A2CE44B" w:rsidR="00153BD2" w:rsidRPr="00153BD2" w:rsidRDefault="00153BD2" w:rsidP="00153BD2"/>
    <w:p w14:paraId="144FE85C" w14:textId="2293149A" w:rsidR="00153BD2" w:rsidRPr="00153BD2" w:rsidRDefault="00153BD2" w:rsidP="00153BD2"/>
    <w:p w14:paraId="6B8919BB" w14:textId="4870AF82" w:rsidR="00153BD2" w:rsidRPr="00153BD2" w:rsidRDefault="00153BD2" w:rsidP="00153BD2"/>
    <w:p w14:paraId="5D783991" w14:textId="569484B7" w:rsidR="00153BD2" w:rsidRPr="00153BD2" w:rsidRDefault="00153BD2" w:rsidP="00153BD2"/>
    <w:p w14:paraId="46053468" w14:textId="6ECE7C88" w:rsidR="00153BD2" w:rsidRPr="00153BD2" w:rsidRDefault="00153BD2" w:rsidP="00153BD2"/>
    <w:p w14:paraId="4D4F8B32" w14:textId="2997DDE9" w:rsidR="00153BD2" w:rsidRPr="00153BD2" w:rsidRDefault="00153BD2" w:rsidP="00153BD2"/>
    <w:p w14:paraId="1AC499D2" w14:textId="73ECB152" w:rsidR="00153BD2" w:rsidRPr="00153BD2" w:rsidRDefault="00153BD2" w:rsidP="00153BD2"/>
    <w:p w14:paraId="59282E07" w14:textId="6A74C153" w:rsidR="00153BD2" w:rsidRPr="00153BD2" w:rsidRDefault="00153BD2" w:rsidP="00153BD2"/>
    <w:p w14:paraId="7F661AE3" w14:textId="6DB23F57" w:rsidR="00153BD2" w:rsidRPr="00153BD2" w:rsidRDefault="00153BD2" w:rsidP="00153BD2"/>
    <w:p w14:paraId="465CF6C7" w14:textId="2E40248D" w:rsidR="00153BD2" w:rsidRDefault="00153BD2" w:rsidP="00153BD2">
      <w:pPr>
        <w:tabs>
          <w:tab w:val="left" w:pos="1964"/>
        </w:tabs>
      </w:pPr>
      <w:r>
        <w:tab/>
      </w:r>
    </w:p>
    <w:p w14:paraId="5145832A" w14:textId="74193588" w:rsidR="00153BD2" w:rsidRPr="00153BD2" w:rsidRDefault="0074080A" w:rsidP="00153BD2">
      <w:pPr>
        <w:tabs>
          <w:tab w:val="left" w:pos="1964"/>
        </w:tabs>
      </w:pPr>
      <w:r>
        <w:rPr>
          <w:noProof/>
        </w:rPr>
        <w:lastRenderedPageBreak/>
        <mc:AlternateContent>
          <mc:Choice Requires="wpg">
            <w:drawing>
              <wp:anchor distT="0" distB="0" distL="114300" distR="114300" simplePos="0" relativeHeight="251709440" behindDoc="0" locked="0" layoutInCell="1" hidden="0" allowOverlap="1" wp14:anchorId="48D11F1F" wp14:editId="70F9E707">
                <wp:simplePos x="0" y="0"/>
                <wp:positionH relativeFrom="leftMargin">
                  <wp:posOffset>802971</wp:posOffset>
                </wp:positionH>
                <wp:positionV relativeFrom="paragraph">
                  <wp:posOffset>2797175</wp:posOffset>
                </wp:positionV>
                <wp:extent cx="165100" cy="165100"/>
                <wp:effectExtent l="0" t="0" r="6350" b="6350"/>
                <wp:wrapNone/>
                <wp:docPr id="59" name="Group 59"/>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60" name="Group 60"/>
                        <wpg:cNvGrpSpPr/>
                        <wpg:grpSpPr>
                          <a:xfrm>
                            <a:off x="5263450" y="3697450"/>
                            <a:ext cx="165100" cy="165100"/>
                            <a:chOff x="0" y="0"/>
                            <a:chExt cx="165100" cy="165100"/>
                          </a:xfrm>
                        </wpg:grpSpPr>
                        <wps:wsp>
                          <wps:cNvPr id="61" name="Rectangle 61"/>
                          <wps:cNvSpPr/>
                          <wps:spPr>
                            <a:xfrm>
                              <a:off x="0" y="0"/>
                              <a:ext cx="165100" cy="165100"/>
                            </a:xfrm>
                            <a:prstGeom prst="rect">
                              <a:avLst/>
                            </a:prstGeom>
                            <a:noFill/>
                            <a:ln>
                              <a:noFill/>
                            </a:ln>
                          </wps:spPr>
                          <wps:txbx>
                            <w:txbxContent>
                              <w:p w14:paraId="5BBC6CE7"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62" name="Oval 62"/>
                          <wps:cNvSpPr/>
                          <wps:spPr>
                            <a:xfrm>
                              <a:off x="0" y="0"/>
                              <a:ext cx="165100" cy="165100"/>
                            </a:xfrm>
                            <a:prstGeom prst="ellipse">
                              <a:avLst/>
                            </a:prstGeom>
                            <a:solidFill>
                              <a:schemeClr val="dk1"/>
                            </a:solidFill>
                            <a:ln>
                              <a:noFill/>
                            </a:ln>
                          </wps:spPr>
                          <wps:txbx>
                            <w:txbxContent>
                              <w:p w14:paraId="40B8A8E1"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63" name="Oval 63"/>
                          <wps:cNvSpPr/>
                          <wps:spPr>
                            <a:xfrm>
                              <a:off x="44928" y="42284"/>
                              <a:ext cx="74476" cy="74476"/>
                            </a:xfrm>
                            <a:prstGeom prst="ellipse">
                              <a:avLst/>
                            </a:prstGeom>
                            <a:solidFill>
                              <a:schemeClr val="lt1"/>
                            </a:solidFill>
                            <a:ln>
                              <a:noFill/>
                            </a:ln>
                          </wps:spPr>
                          <wps:txbx>
                            <w:txbxContent>
                              <w:p w14:paraId="5ED7541F"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8D11F1F" id="Group 59" o:spid="_x0000_s1091" style="position:absolute;margin-left:63.25pt;margin-top:220.25pt;width:13pt;height:13pt;z-index:251709440;mso-position-horizontal-relative:left-margin-area"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kusAIAANkJAAAOAAAAZHJzL2Uyb0RvYy54bWzsVttu3CAQfa/Uf0C8N157vU7Wijeqkiaq&#10;VDVR034Ai7GNioECu978fQd8ySZVqiZbRX3oi83g8XDOzGHg9GzXCrRlxnIlCxwfzTBikqqSy7rA&#10;375evjvByDoiSyKUZAW+Yxafrd6+Oe10zhLVKFEygyCItHmnC9w4p/MosrRhLbFHSjMJHytlWuLA&#10;NHVUGtJB9FZEyWyWRZ0ypTaKMmth9qL/iFchflUx6q6ryjKHRIEBmwtPE55r/4xWpySvDdENpwMM&#10;8gIULeESFp1CXRBH0MbwX0K1nBplVeWOqGojVVWcssAB2MSzR2yujNrowKXOu1pPaYLUPsrTi8PS&#10;z9sbg3hZ4MUSI0laqFFYFoENyel0nYPPldG3+sYME3Vveb67yrT+DUzQLqT1bkor2zlEYTLOFvEM&#10;kk/h0zAOaacN1Mb/tUiyeboAD3CYZ8tjPx48Pvw2RjQCiDzOCdZkTPgHjhmssc8R7OdzfBLtH/Pt&#10;mR7KETaMvdeEPUwTtw3RLEjN+nqP+YrHfH2BnURkLRjK4j5nwW8Shc0t6OMwRUzVJLk21l0x1SI/&#10;KLCB1cP2IttP1kHJwHV08WtKdcmFCJIR8sEEOPoZ0MeI0I/cbr0Lok8HAdh8rco7YG01veSw5idi&#10;3Q0x0AsgBR30hwLbHxtiGEbio4RkL+M0WUBD2TfMvrHeN4ikjYK2Q53BqDfOXWhDPdr3G6cqHph5&#10;fD2YATZU2ev4NcqdjOW+3hKBsuT1K82E4Np6JZL8iWJbJXjp6+19wkHBzoVBgLjA5fegTqj6A69n&#10;imJS+H9RFDibPxTF/FmiSNNlAlcAaOxpkpyk/l+Sj43yOE2Ps/5c6If9zh7PlHGHD03gQGkI9zek&#10;MW2Jf1wa9wdi6CLh/hDa5nDX8ReUfTt43d/IVj8BAAD//wMAUEsDBBQABgAIAAAAIQBLEdix3gAA&#10;AAsBAAAPAAAAZHJzL2Rvd25yZXYueG1sTE/BaoNAFLwX+g/LK/TWrNooxbqGENqeQqFJofT24r6o&#10;xN0Vd6Pm7/tyam4zb4Z5M8VqNp0YafCtswriRQSCbOV0a2sF3/v3pxcQPqDV2DlLCi7kYVXe3xWY&#10;azfZLxp3oRYcYn2OCpoQ+lxKXzVk0C9cT5a1oxsMBqZDLfWAE4ebTiZRlEmDreUPDfa0aag67c5G&#10;wceE0/o5fhu3p+Pm8rtPP3+2MSn1+DCvX0EEmsO/Ga71uTqU3OngzlZ70TFPspStCpbLiMHVkSYM&#10;DnzJWJJlIW83lH8AAAD//wMAUEsBAi0AFAAGAAgAAAAhALaDOJL+AAAA4QEAABMAAAAAAAAAAAAA&#10;AAAAAAAAAFtDb250ZW50X1R5cGVzXS54bWxQSwECLQAUAAYACAAAACEAOP0h/9YAAACUAQAACwAA&#10;AAAAAAAAAAAAAAAvAQAAX3JlbHMvLnJlbHNQSwECLQAUAAYACAAAACEA8Yo5LrACAADZCQAADgAA&#10;AAAAAAAAAAAAAAAuAgAAZHJzL2Uyb0RvYy54bWxQSwECLQAUAAYACAAAACEASxHYsd4AAAALAQAA&#10;DwAAAAAAAAAAAAAAAAAKBQAAZHJzL2Rvd25yZXYueG1sUEsFBgAAAAAEAAQA8wAAABUGAAAAAA==&#10;">
                <v:group id="Group 60" o:spid="_x0000_s1092"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93"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14:paraId="5BBC6CE7" w14:textId="77777777" w:rsidR="00153BD2" w:rsidRDefault="00153BD2" w:rsidP="00153BD2">
                          <w:pPr>
                            <w:spacing w:line="240" w:lineRule="auto"/>
                            <w:textDirection w:val="btLr"/>
                          </w:pPr>
                        </w:p>
                      </w:txbxContent>
                    </v:textbox>
                  </v:rect>
                  <v:oval id="Oval 62" o:spid="_x0000_s1094"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AukwgAAANsAAAAPAAAAZHJzL2Rvd25yZXYueG1sRI9Bi8Iw&#10;FITvgv8hPMGbTRUUt2sUERa8iGzrstdH82yLzUu3ibb99xtB8DjMzDfMZtebWjyodZVlBfMoBkGc&#10;W11xoeCSfc3WIJxH1lhbJgUDOdhtx6MNJtp2/E2P1BciQNglqKD0vkmkdHlJBl1kG+LgXW1r0AfZ&#10;FlK32AW4qeUijlfSYMVhocSGDiXlt/RuFCxPf79Z9/NxzivO0rQ7DcVhOSg1nfT7TxCeev8Ov9pH&#10;rWC1gOeX8APk9h8AAP//AwBQSwECLQAUAAYACAAAACEA2+H2y+4AAACFAQAAEwAAAAAAAAAAAAAA&#10;AAAAAAAAW0NvbnRlbnRfVHlwZXNdLnhtbFBLAQItABQABgAIAAAAIQBa9CxbvwAAABUBAAALAAAA&#10;AAAAAAAAAAAAAB8BAABfcmVscy8ucmVsc1BLAQItABQABgAIAAAAIQCxiAukwgAAANsAAAAPAAAA&#10;AAAAAAAAAAAAAAcCAABkcnMvZG93bnJldi54bWxQSwUGAAAAAAMAAwC3AAAA9gIAAAAA&#10;" fillcolor="black [3200]" stroked="f">
                    <v:textbox inset="2.53958mm,2.53958mm,2.53958mm,2.53958mm">
                      <w:txbxContent>
                        <w:p w14:paraId="40B8A8E1" w14:textId="77777777" w:rsidR="00153BD2" w:rsidRDefault="00153BD2" w:rsidP="00153BD2">
                          <w:pPr>
                            <w:spacing w:line="240" w:lineRule="auto"/>
                            <w:textDirection w:val="btLr"/>
                          </w:pPr>
                        </w:p>
                      </w:txbxContent>
                    </v:textbox>
                  </v:oval>
                  <v:oval id="Oval 63" o:spid="_x0000_s1095"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0+xQAAANsAAAAPAAAAZHJzL2Rvd25yZXYueG1sRI/dasJA&#10;FITvC77DcoTelLqJgkh0lVLoHwhiDL0+ZI9JaPZsurs1qU/vCoKXw8x8w6w2g2nFiZxvLCtIJwkI&#10;4tLqhisFxeHteQHCB2SNrWVS8E8eNuvRwwozbXve0ykPlYgQ9hkqqEPoMil9WZNBP7EdcfSO1hkM&#10;UbpKaod9hJtWTpNkLg02HBdq7Oi1pvIn/zMK3D59qj6m77+hT4vvr/NiuytcqdTjeHhZggg0hHv4&#10;1v7UCuYzuH6JP0CuLwAAAP//AwBQSwECLQAUAAYACAAAACEA2+H2y+4AAACFAQAAEwAAAAAAAAAA&#10;AAAAAAAAAAAAW0NvbnRlbnRfVHlwZXNdLnhtbFBLAQItABQABgAIAAAAIQBa9CxbvwAAABUBAAAL&#10;AAAAAAAAAAAAAAAAAB8BAABfcmVscy8ucmVsc1BLAQItABQABgAIAAAAIQDHMS0+xQAAANsAAAAP&#10;AAAAAAAAAAAAAAAAAAcCAABkcnMvZG93bnJldi54bWxQSwUGAAAAAAMAAwC3AAAA+QIAAAAA&#10;" fillcolor="white [3201]" stroked="f">
                    <v:textbox inset="2.53958mm,2.53958mm,2.53958mm,2.53958mm">
                      <w:txbxContent>
                        <w:p w14:paraId="5ED7541F" w14:textId="77777777" w:rsidR="00153BD2" w:rsidRDefault="00153BD2" w:rsidP="00153BD2">
                          <w:pPr>
                            <w:spacing w:line="240" w:lineRule="auto"/>
                            <w:textDirection w:val="btLr"/>
                          </w:pPr>
                        </w:p>
                      </w:txbxContent>
                    </v:textbox>
                  </v:oval>
                </v:group>
                <w10:wrap anchorx="margin"/>
              </v:group>
            </w:pict>
          </mc:Fallback>
        </mc:AlternateContent>
      </w:r>
      <w:r>
        <w:rPr>
          <w:noProof/>
        </w:rPr>
        <mc:AlternateContent>
          <mc:Choice Requires="wpg">
            <w:drawing>
              <wp:anchor distT="0" distB="0" distL="114300" distR="114300" simplePos="0" relativeHeight="251707392" behindDoc="0" locked="0" layoutInCell="1" hidden="0" allowOverlap="1" wp14:anchorId="3000A93B" wp14:editId="0E565077">
                <wp:simplePos x="0" y="0"/>
                <wp:positionH relativeFrom="margin">
                  <wp:posOffset>-119380</wp:posOffset>
                </wp:positionH>
                <wp:positionV relativeFrom="paragraph">
                  <wp:posOffset>1398905</wp:posOffset>
                </wp:positionV>
                <wp:extent cx="165100" cy="165100"/>
                <wp:effectExtent l="0" t="0" r="6350" b="6350"/>
                <wp:wrapNone/>
                <wp:docPr id="54" name="Group 54"/>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55" name="Group 55"/>
                        <wpg:cNvGrpSpPr/>
                        <wpg:grpSpPr>
                          <a:xfrm>
                            <a:off x="5263450" y="3697450"/>
                            <a:ext cx="165100" cy="165100"/>
                            <a:chOff x="0" y="0"/>
                            <a:chExt cx="165100" cy="165100"/>
                          </a:xfrm>
                        </wpg:grpSpPr>
                        <wps:wsp>
                          <wps:cNvPr id="56" name="Rectangle 56"/>
                          <wps:cNvSpPr/>
                          <wps:spPr>
                            <a:xfrm>
                              <a:off x="0" y="0"/>
                              <a:ext cx="165100" cy="165100"/>
                            </a:xfrm>
                            <a:prstGeom prst="rect">
                              <a:avLst/>
                            </a:prstGeom>
                            <a:noFill/>
                            <a:ln>
                              <a:noFill/>
                            </a:ln>
                          </wps:spPr>
                          <wps:txbx>
                            <w:txbxContent>
                              <w:p w14:paraId="638A2D3A"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57" name="Oval 57"/>
                          <wps:cNvSpPr/>
                          <wps:spPr>
                            <a:xfrm>
                              <a:off x="0" y="0"/>
                              <a:ext cx="165100" cy="165100"/>
                            </a:xfrm>
                            <a:prstGeom prst="ellipse">
                              <a:avLst/>
                            </a:prstGeom>
                            <a:solidFill>
                              <a:schemeClr val="dk1"/>
                            </a:solidFill>
                            <a:ln>
                              <a:noFill/>
                            </a:ln>
                          </wps:spPr>
                          <wps:txbx>
                            <w:txbxContent>
                              <w:p w14:paraId="46F5F6B7"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58" name="Oval 58"/>
                          <wps:cNvSpPr/>
                          <wps:spPr>
                            <a:xfrm>
                              <a:off x="44928" y="42284"/>
                              <a:ext cx="74476" cy="74476"/>
                            </a:xfrm>
                            <a:prstGeom prst="ellipse">
                              <a:avLst/>
                            </a:prstGeom>
                            <a:solidFill>
                              <a:schemeClr val="lt1"/>
                            </a:solidFill>
                            <a:ln>
                              <a:noFill/>
                            </a:ln>
                          </wps:spPr>
                          <wps:txbx>
                            <w:txbxContent>
                              <w:p w14:paraId="4D08565F"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000A93B" id="Group 54" o:spid="_x0000_s1096" style="position:absolute;margin-left:-9.4pt;margin-top:110.15pt;width:13pt;height:13pt;z-index:251707392;mso-position-horizontal-relative:margin"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QtQIAANkJAAAOAAAAZHJzL2Uyb0RvYy54bWzkVm1P2zAQ/j5p/8Hy95EmJC1EpGiCgSah&#10;gWD7Aa7jvGiO7dluU/79zk4cChPToBOatC+uz7men+fu8dknp9uOow3TppWiwPHBDCMmqCxbURf4&#10;29eLD0cYGUtESbgUrMD3zODT5ft3J73KWSIbyUumEQQRJu9VgRtrVR5FhjasI+ZAKibgYyV1RyyY&#10;uo5KTXqI3vEomc3mUS91qbSkzBhYPR8+4qWPX1WM2uuqMswiXmDAZv2o/bhyY7Q8IXmtiWpaOsIg&#10;r0DRkVbAplOoc2IJWuv2l1BdS7U0srIHVHaRrKqWMs8B2MSzJ2wutVwrz6XO+1pNaYLUPsnTq8PS&#10;L5sbjdqywFmKkSAd1Mhvi8CG5PSqzsHnUqs7daPHhXqwHN9tpTv3C0zQ1qf1fkor21pEYTGeZ/EM&#10;kk/h0zj3aacN1Mb9K0vmh2kGHuBwOD9euPno8em3MaIAIHI4J1iTMeEPHLMnHLNXcHwW7R/zHZju&#10;yxEOjHnQhNlPE3cNUcxLzbh6h3zNQ75u4SQRUXOGsvmQM+83icLkBvSxnyKmapJcaWMvmeyQmxRY&#10;w+7+eJHNlbEgDXANLm5PIS9azr1kuHi0AI5uBfQRELqZ3a62XvTpYSCzkuU9sDaKXrSw5xUx9oZo&#10;6AUxRj30hwKbH2uiGUb8s4BkH8dpAmqyu4beNVa7BhG0kdB2qNUYDcaZ9W1oQPtxbWXVemYO3wBm&#10;hA1Vdjp+i3IvQrmvN4SjbBGSA4p4o0ozzltlnBJJ/kyxjeRt6ertfPxFwc64RoC4wOX32GGGqj/y&#10;eqEoxs4X6vCfiwJu8OFeGERx9CJRpOlxAgGgsadJcuQTS/LQKBdpuoAO4+6FYTqULtwp4YSPTWBP&#10;aXD7N6QxXhj/vDQeLkTfRfz7wZ+L8a3jHii7tvd6eJEtfwIAAP//AwBQSwMEFAAGAAgAAAAhAKph&#10;clngAAAACQEAAA8AAABkcnMvZG93bnJldi54bWxMj09Lw0AUxO+C32F5grd280dridmUUtRTEWyF&#10;0ttr9jUJze6G7DZJv73Pkx6HGWZ+k68m04qBet84qyCeRyDIlk43tlLwvX+fLUH4gFZj6ywpuJGH&#10;VXF/l2Om3Wi/aNiFSnCJ9RkqqEPoMil9WZNBP3cdWfbOrjcYWPaV1D2OXG5amUTRQhpsLC/U2NGm&#10;pvKyuxoFHyOO6zR+G7aX8+Z23D9/HrYxKfX4MK1fQQSawl8YfvEZHQpmOrmr1V60CmbxktGDgiSJ&#10;UhCceElAnFg/LVKQRS7/Pyh+AAAA//8DAFBLAQItABQABgAIAAAAIQC2gziS/gAAAOEBAAATAAAA&#10;AAAAAAAAAAAAAAAAAABbQ29udGVudF9UeXBlc10ueG1sUEsBAi0AFAAGAAgAAAAhADj9If/WAAAA&#10;lAEAAAsAAAAAAAAAAAAAAAAALwEAAF9yZWxzLy5yZWxzUEsBAi0AFAAGAAgAAAAhAHDur5C1AgAA&#10;2QkAAA4AAAAAAAAAAAAAAAAALgIAAGRycy9lMm9Eb2MueG1sUEsBAi0AFAAGAAgAAAAhAKphclng&#10;AAAACQEAAA8AAAAAAAAAAAAAAAAADwUAAGRycy9kb3ducmV2LnhtbFBLBQYAAAAABAAEAPMAAAAc&#10;BgAAAAA=&#10;">
                <v:group id="Group 55" o:spid="_x0000_s1097"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98"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638A2D3A" w14:textId="77777777" w:rsidR="00153BD2" w:rsidRDefault="00153BD2" w:rsidP="00153BD2">
                          <w:pPr>
                            <w:spacing w:line="240" w:lineRule="auto"/>
                            <w:textDirection w:val="btLr"/>
                          </w:pPr>
                        </w:p>
                      </w:txbxContent>
                    </v:textbox>
                  </v:rect>
                  <v:oval id="Oval 57" o:spid="_x0000_s1099"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2KBxAAAANsAAAAPAAAAZHJzL2Rvd25yZXYueG1sRI/NasMw&#10;EITvgbyD2EJusdxAkta1EkKgkIsptVt6XaytbWqtHEv1z9tXgUKOw8w3w6THybRioN41lhU8RjEI&#10;4tLqhisFH8Xr+gmE88gaW8ukYCYHx8NykWKi7cjvNOS+EqGEXYIKau+7REpX1mTQRbYjDt637Q36&#10;IPtK6h7HUG5auYnjnTTYcFiosaNzTeVP/msUbLPrVzF+Pr+VDRd5PmZzdd7OSq0eptMLCE+Tv4f/&#10;6YsO3B5uX8IPkIc/AAAA//8DAFBLAQItABQABgAIAAAAIQDb4fbL7gAAAIUBAAATAAAAAAAAAAAA&#10;AAAAAAAAAABbQ29udGVudF9UeXBlc10ueG1sUEsBAi0AFAAGAAgAAAAhAFr0LFu/AAAAFQEAAAsA&#10;AAAAAAAAAAAAAAAAHwEAAF9yZWxzLy5yZWxzUEsBAi0AFAAGAAgAAAAhAG+TYoHEAAAA2wAAAA8A&#10;AAAAAAAAAAAAAAAABwIAAGRycy9kb3ducmV2LnhtbFBLBQYAAAAAAwADALcAAAD4AgAAAAA=&#10;" fillcolor="black [3200]" stroked="f">
                    <v:textbox inset="2.53958mm,2.53958mm,2.53958mm,2.53958mm">
                      <w:txbxContent>
                        <w:p w14:paraId="46F5F6B7" w14:textId="77777777" w:rsidR="00153BD2" w:rsidRDefault="00153BD2" w:rsidP="00153BD2">
                          <w:pPr>
                            <w:spacing w:line="240" w:lineRule="auto"/>
                            <w:textDirection w:val="btLr"/>
                          </w:pPr>
                        </w:p>
                      </w:txbxContent>
                    </v:textbox>
                  </v:oval>
                  <v:oval id="Oval 58" o:spid="_x0000_s1100"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ywgAAANsAAAAPAAAAZHJzL2Rvd25yZXYueG1sRE9da8Iw&#10;FH0X/A/hCr6IphUU6YwignPCQNSy50tz15Y1NzXJbLdfvzwMfDyc7/W2N414kPO1ZQXpLAFBXFhd&#10;c6kgvx2mKxA+IGtsLJOCH/Kw3QwHa8y07fhCj2soRQxhn6GCKoQ2k9IXFRn0M9sSR+7TOoMhQldK&#10;7bCL4aaR8yRZSoM1x4YKW9pXVHxdv40Cd0kn5XH+eg9dmn+cflfv59wVSo1H/e4FRKA+PMX/7jet&#10;YBHHxi/xB8jNHwAAAP//AwBQSwECLQAUAAYACAAAACEA2+H2y+4AAACFAQAAEwAAAAAAAAAAAAAA&#10;AAAAAAAAW0NvbnRlbnRfVHlwZXNdLnhtbFBLAQItABQABgAIAAAAIQBa9CxbvwAAABUBAAALAAAA&#10;AAAAAAAAAAAAAB8BAABfcmVscy8ucmVsc1BLAQItABQABgAIAAAAIQAH+XXywgAAANsAAAAPAAAA&#10;AAAAAAAAAAAAAAcCAABkcnMvZG93bnJldi54bWxQSwUGAAAAAAMAAwC3AAAA9gIAAAAA&#10;" fillcolor="white [3201]" stroked="f">
                    <v:textbox inset="2.53958mm,2.53958mm,2.53958mm,2.53958mm">
                      <w:txbxContent>
                        <w:p w14:paraId="4D08565F" w14:textId="77777777" w:rsidR="00153BD2" w:rsidRDefault="00153BD2" w:rsidP="00153BD2">
                          <w:pPr>
                            <w:spacing w:line="240" w:lineRule="auto"/>
                            <w:textDirection w:val="btLr"/>
                          </w:pPr>
                        </w:p>
                      </w:txbxContent>
                    </v:textbox>
                  </v:oval>
                </v:group>
                <w10:wrap anchorx="margin"/>
              </v:group>
            </w:pict>
          </mc:Fallback>
        </mc:AlternateContent>
      </w:r>
      <w:r>
        <w:rPr>
          <w:noProof/>
        </w:rPr>
        <mc:AlternateContent>
          <mc:Choice Requires="wpg">
            <w:drawing>
              <wp:anchor distT="0" distB="0" distL="114300" distR="114300" simplePos="0" relativeHeight="251699200" behindDoc="0" locked="0" layoutInCell="1" hidden="0" allowOverlap="1" wp14:anchorId="2D67AAC7" wp14:editId="66585B77">
                <wp:simplePos x="0" y="0"/>
                <wp:positionH relativeFrom="leftMargin">
                  <wp:posOffset>796925</wp:posOffset>
                </wp:positionH>
                <wp:positionV relativeFrom="paragraph">
                  <wp:posOffset>0</wp:posOffset>
                </wp:positionV>
                <wp:extent cx="165100" cy="165100"/>
                <wp:effectExtent l="0" t="0" r="6350" b="6350"/>
                <wp:wrapNone/>
                <wp:docPr id="44" name="Group 44"/>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45" name="Group 45"/>
                        <wpg:cNvGrpSpPr/>
                        <wpg:grpSpPr>
                          <a:xfrm>
                            <a:off x="5263450" y="3697450"/>
                            <a:ext cx="165100" cy="165100"/>
                            <a:chOff x="0" y="0"/>
                            <a:chExt cx="165100" cy="165100"/>
                          </a:xfrm>
                        </wpg:grpSpPr>
                        <wps:wsp>
                          <wps:cNvPr id="46" name="Rectangle 46"/>
                          <wps:cNvSpPr/>
                          <wps:spPr>
                            <a:xfrm>
                              <a:off x="0" y="0"/>
                              <a:ext cx="165100" cy="165100"/>
                            </a:xfrm>
                            <a:prstGeom prst="rect">
                              <a:avLst/>
                            </a:prstGeom>
                            <a:noFill/>
                            <a:ln>
                              <a:noFill/>
                            </a:ln>
                          </wps:spPr>
                          <wps:txbx>
                            <w:txbxContent>
                              <w:p w14:paraId="4CAF9415"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47" name="Oval 47"/>
                          <wps:cNvSpPr/>
                          <wps:spPr>
                            <a:xfrm>
                              <a:off x="0" y="0"/>
                              <a:ext cx="165100" cy="165100"/>
                            </a:xfrm>
                            <a:prstGeom prst="ellipse">
                              <a:avLst/>
                            </a:prstGeom>
                            <a:solidFill>
                              <a:schemeClr val="dk1"/>
                            </a:solidFill>
                            <a:ln>
                              <a:noFill/>
                            </a:ln>
                          </wps:spPr>
                          <wps:txbx>
                            <w:txbxContent>
                              <w:p w14:paraId="1517FF8A"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48" name="Oval 48"/>
                          <wps:cNvSpPr/>
                          <wps:spPr>
                            <a:xfrm>
                              <a:off x="44928" y="42284"/>
                              <a:ext cx="74476" cy="74476"/>
                            </a:xfrm>
                            <a:prstGeom prst="ellipse">
                              <a:avLst/>
                            </a:prstGeom>
                            <a:solidFill>
                              <a:schemeClr val="lt1"/>
                            </a:solidFill>
                            <a:ln>
                              <a:noFill/>
                            </a:ln>
                          </wps:spPr>
                          <wps:txbx>
                            <w:txbxContent>
                              <w:p w14:paraId="7587C687"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D67AAC7" id="Group 44" o:spid="_x0000_s1101" style="position:absolute;margin-left:62.75pt;margin-top:0;width:13pt;height:13pt;z-index:251699200;mso-position-horizontal-relative:left-margin-area"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D1rwIAANkJAAAOAAAAZHJzL2Uyb0RvYy54bWzsVm1P2zAQ/j5p/8Hy95EmpC1ETdEEA01C&#10;A8H2A1zHSaw5tme7Tfn3OzsvlE5Mg05oH/Yl9TnX8/PcPb7L4mzbCLRhxnIlcxwfTTBikqqCyyrH&#10;375efjjByDoiCyKUZDl+YBafLd+/W7Q6Y4mqlSiYQRBE2qzVOa6d01kUWVqzhtgjpZmEl6UyDXFg&#10;mioqDGkheiOiZDKZRa0yhTaKMmth96J7iZchflky6m7K0jKHRI4BmwtPE54r/4yWC5JVhuia0x4G&#10;eQWKhnAJh46hLogjaG34L6EaTo2yqnRHVDWRKktOWeAAbOLJHpsro9Y6cKmyttJjmiC1e3l6dVj6&#10;ZXNrEC9ynKYYSdJAjcKxCGxITqurDHyujL7Xt6bfqDrL892WpvG/wARtQ1ofxrSyrUMUNuPZNJ5A&#10;8im86tch7bSG2vh/TZPZcToFD3A4np3O/br3+PTbGNEAIPI4R1ijMeIfOE73OE5fwfFZtH/Mt2N6&#10;KEe4MPZRE/YwTdzXRLMgNevrPeRrNuTrDm4SkZVgKJ11OQt+oyhsZkEfhylirCbJtLHuiqkG+UWO&#10;DZwerhfZXFsH0gDXwcWfKdUlFyJIRsgnG+Dod0AfA0K/ctvVthP9SGaligdgbTW95HDmNbHulhjo&#10;BTFGLfSHHNsfa2IYRuKzhGSfxmkCanK7htk1VrsGkbRW0HaoMxh1xrkLbahD+3HtVMkDM4+vA9PD&#10;hip7Hb9FuedDuW82RKB0/vaVZkJwbb0SSfZMsa0SvPD19j5hULBzYRAgznHxPfaYoepPvF4oipH3&#10;f1HAXIAJ3s2FThQnLxJFmp4mEAAae5okJ2GkkGxolPM0nUOH8XOhW3alG2bKcMP7JnCgNIT7G9IY&#10;2f/j0ngciKGLhO+HcC/6bx3/gbJrB6/HL7LlTwAAAP//AwBQSwMEFAAGAAgAAAAhAHepCJbbAAAA&#10;BwEAAA8AAABkcnMvZG93bnJldi54bWxMj0FLw0AQhe+C/2EZwZvdJJIiMZtSinoqgm1BvE2TaRKa&#10;nQ3ZbZL+e6cnPX68x5tv8tVsOzXS4FvHBuJFBIq4dFXLtYHD/v3pBZQPyBV2jsnAlTysivu7HLPK&#10;TfxF4y7USkbYZ2igCaHPtPZlQxb9wvXEkp3cYDEIDrWuBpxk3HY6iaKlttiyXGiwp01D5Xl3sQY+&#10;JpzWz/HbuD2fNtefffr5vY3JmMeHef0KKtAc/spw0xd1KMTp6C5cedUJJ2kqVQPy0S1OY8GjgWQZ&#10;gS5y/d+/+AUAAP//AwBQSwECLQAUAAYACAAAACEAtoM4kv4AAADhAQAAEwAAAAAAAAAAAAAAAAAA&#10;AAAAW0NvbnRlbnRfVHlwZXNdLnhtbFBLAQItABQABgAIAAAAIQA4/SH/1gAAAJQBAAALAAAAAAAA&#10;AAAAAAAAAC8BAABfcmVscy8ucmVsc1BLAQItABQABgAIAAAAIQDGquD1rwIAANkJAAAOAAAAAAAA&#10;AAAAAAAAAC4CAABkcnMvZTJvRG9jLnhtbFBLAQItABQABgAIAAAAIQB3qQiW2wAAAAcBAAAPAAAA&#10;AAAAAAAAAAAAAAkFAABkcnMvZG93bnJldi54bWxQSwUGAAAAAAQABADzAAAAEQYAAAAA&#10;">
                <v:group id="Group 45" o:spid="_x0000_s1102"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103"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4CAF9415" w14:textId="77777777" w:rsidR="00153BD2" w:rsidRDefault="00153BD2" w:rsidP="00153BD2">
                          <w:pPr>
                            <w:spacing w:line="240" w:lineRule="auto"/>
                            <w:textDirection w:val="btLr"/>
                          </w:pPr>
                        </w:p>
                      </w:txbxContent>
                    </v:textbox>
                  </v:rect>
                  <v:oval id="Oval 47" o:spid="_x0000_s1104"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RcwwAAANsAAAAPAAAAZHJzL2Rvd25yZXYueG1sRI9Ba8JA&#10;FITvhf6H5RV6qxulWo2uIkKhFxGTitdH9pkEs29jdjXJv3cFweMwM98wi1VnKnGjxpWWFQwHEQji&#10;zOqScwX/6e/XFITzyBory6SgJwer5fvbAmNtW97TLfG5CBB2MSoovK9jKV1WkEE3sDVx8E62MeiD&#10;bHKpG2wD3FRyFEUTabDksFBgTZuCsnNyNQrG28sxbQ+zXVZymiTtts83416pz49uPQfhqfOv8LP9&#10;pxV8/8DjS/gBcnkHAAD//wMAUEsBAi0AFAAGAAgAAAAhANvh9svuAAAAhQEAABMAAAAAAAAAAAAA&#10;AAAAAAAAAFtDb250ZW50X1R5cGVzXS54bWxQSwECLQAUAAYACAAAACEAWvQsW78AAAAVAQAACwAA&#10;AAAAAAAAAAAAAAAfAQAAX3JlbHMvLnJlbHNQSwECLQAUAAYACAAAACEA6kr0XMMAAADbAAAADwAA&#10;AAAAAAAAAAAAAAAHAgAAZHJzL2Rvd25yZXYueG1sUEsFBgAAAAADAAMAtwAAAPcCAAAAAA==&#10;" fillcolor="black [3200]" stroked="f">
                    <v:textbox inset="2.53958mm,2.53958mm,2.53958mm,2.53958mm">
                      <w:txbxContent>
                        <w:p w14:paraId="1517FF8A" w14:textId="77777777" w:rsidR="00153BD2" w:rsidRDefault="00153BD2" w:rsidP="00153BD2">
                          <w:pPr>
                            <w:spacing w:line="240" w:lineRule="auto"/>
                            <w:textDirection w:val="btLr"/>
                          </w:pPr>
                        </w:p>
                      </w:txbxContent>
                    </v:textbox>
                  </v:oval>
                  <v:oval id="Oval 48" o:spid="_x0000_s1105"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OMvwgAAANsAAAAPAAAAZHJzL2Rvd25yZXYueG1sRE9da8Iw&#10;FH0X/A/hCr6IphUR6YwignPCQNSy50tz15Y1NzXJbLdfvzwMfDyc7/W2N414kPO1ZQXpLAFBXFhd&#10;c6kgvx2mKxA+IGtsLJOCH/Kw3QwHa8y07fhCj2soRQxhn6GCKoQ2k9IXFRn0M9sSR+7TOoMhQldK&#10;7bCL4aaR8yRZSoM1x4YKW9pXVHxdv40Cd0kn5XH+eg9dmn+cflfv59wVSo1H/e4FRKA+PMX/7jet&#10;YBHHxi/xB8jNHwAAAP//AwBQSwECLQAUAAYACAAAACEA2+H2y+4AAACFAQAAEwAAAAAAAAAAAAAA&#10;AAAAAAAAW0NvbnRlbnRfVHlwZXNdLnhtbFBLAQItABQABgAIAAAAIQBa9CxbvwAAABUBAAALAAAA&#10;AAAAAAAAAAAAAB8BAABfcmVscy8ucmVsc1BLAQItABQABgAIAAAAIQCCIOMvwgAAANsAAAAPAAAA&#10;AAAAAAAAAAAAAAcCAABkcnMvZG93bnJldi54bWxQSwUGAAAAAAMAAwC3AAAA9gIAAAAA&#10;" fillcolor="white [3201]" stroked="f">
                    <v:textbox inset="2.53958mm,2.53958mm,2.53958mm,2.53958mm">
                      <w:txbxContent>
                        <w:p w14:paraId="7587C687" w14:textId="77777777" w:rsidR="00153BD2" w:rsidRDefault="00153BD2" w:rsidP="00153BD2">
                          <w:pPr>
                            <w:spacing w:line="240" w:lineRule="auto"/>
                            <w:textDirection w:val="btLr"/>
                          </w:pPr>
                        </w:p>
                      </w:txbxContent>
                    </v:textbox>
                  </v:oval>
                </v:group>
                <w10:wrap anchorx="margin"/>
              </v:group>
            </w:pict>
          </mc:Fallback>
        </mc:AlternateContent>
      </w:r>
      <w:r>
        <w:rPr>
          <w:noProof/>
        </w:rPr>
        <mc:AlternateContent>
          <mc:Choice Requires="wps">
            <w:drawing>
              <wp:anchor distT="0" distB="0" distL="114300" distR="114300" simplePos="0" relativeHeight="251714560" behindDoc="0" locked="0" layoutInCell="1" hidden="0" allowOverlap="1" wp14:anchorId="7E6EF7D8" wp14:editId="376A0377">
                <wp:simplePos x="0" y="0"/>
                <wp:positionH relativeFrom="margin">
                  <wp:posOffset>4214191</wp:posOffset>
                </wp:positionH>
                <wp:positionV relativeFrom="paragraph">
                  <wp:posOffset>636104</wp:posOffset>
                </wp:positionV>
                <wp:extent cx="2295525" cy="3729162"/>
                <wp:effectExtent l="0" t="0" r="0" b="5080"/>
                <wp:wrapNone/>
                <wp:docPr id="101" name="Rectangle 101"/>
                <wp:cNvGraphicFramePr/>
                <a:graphic xmlns:a="http://schemas.openxmlformats.org/drawingml/2006/main">
                  <a:graphicData uri="http://schemas.microsoft.com/office/word/2010/wordprocessingShape">
                    <wps:wsp>
                      <wps:cNvSpPr/>
                      <wps:spPr>
                        <a:xfrm>
                          <a:off x="0" y="0"/>
                          <a:ext cx="2295525" cy="3729162"/>
                        </a:xfrm>
                        <a:prstGeom prst="rect">
                          <a:avLst/>
                        </a:prstGeom>
                        <a:noFill/>
                        <a:ln>
                          <a:noFill/>
                        </a:ln>
                      </wps:spPr>
                      <wps:txbx>
                        <w:txbxContent>
                          <w:p w14:paraId="7E376BB6" w14:textId="77777777" w:rsidR="00BC6158" w:rsidRDefault="007447DB">
                            <w:pPr>
                              <w:spacing w:line="258" w:lineRule="auto"/>
                              <w:textDirection w:val="btLr"/>
                            </w:pPr>
                            <w:r>
                              <w:rPr>
                                <w:rFonts w:ascii="Ubuntu" w:eastAsia="Ubuntu" w:hAnsi="Ubuntu" w:cs="Ubuntu"/>
                                <w:b/>
                                <w:color w:val="FFFFFF"/>
                                <w:sz w:val="22"/>
                              </w:rPr>
                              <w:t>PROFESSIONAL</w:t>
                            </w:r>
                          </w:p>
                          <w:p w14:paraId="2F2C3069" w14:textId="77777777" w:rsidR="00BC6158" w:rsidRDefault="007447DB">
                            <w:pPr>
                              <w:spacing w:line="258" w:lineRule="auto"/>
                              <w:textDirection w:val="btLr"/>
                            </w:pPr>
                            <w:r>
                              <w:rPr>
                                <w:rFonts w:ascii="Ubuntu" w:eastAsia="Ubuntu" w:hAnsi="Ubuntu" w:cs="Ubuntu"/>
                                <w:color w:val="FFFFFF"/>
                                <w:sz w:val="22"/>
                              </w:rPr>
                              <w:t>Problem Solving</w:t>
                            </w:r>
                          </w:p>
                          <w:p w14:paraId="4D49F965" w14:textId="77777777" w:rsidR="00BC6158" w:rsidRDefault="007447DB">
                            <w:pPr>
                              <w:spacing w:line="258" w:lineRule="auto"/>
                              <w:textDirection w:val="btLr"/>
                            </w:pPr>
                            <w:r>
                              <w:rPr>
                                <w:rFonts w:ascii="Ubuntu" w:eastAsia="Ubuntu" w:hAnsi="Ubuntu" w:cs="Ubuntu"/>
                                <w:color w:val="FFFFFF"/>
                                <w:sz w:val="22"/>
                              </w:rPr>
                              <w:t>Creative Thinking</w:t>
                            </w:r>
                          </w:p>
                          <w:p w14:paraId="29F17BF2" w14:textId="77777777" w:rsidR="00BC6158" w:rsidRDefault="007447DB">
                            <w:pPr>
                              <w:spacing w:line="258" w:lineRule="auto"/>
                              <w:textDirection w:val="btLr"/>
                            </w:pPr>
                            <w:r>
                              <w:rPr>
                                <w:rFonts w:ascii="Ubuntu" w:eastAsia="Ubuntu" w:hAnsi="Ubuntu" w:cs="Ubuntu"/>
                                <w:color w:val="FFFFFF"/>
                                <w:sz w:val="22"/>
                              </w:rPr>
                              <w:t>Conflict Resolution</w:t>
                            </w:r>
                          </w:p>
                          <w:p w14:paraId="302CCE1A" w14:textId="77777777" w:rsidR="00BC6158" w:rsidRDefault="007447DB">
                            <w:pPr>
                              <w:spacing w:line="258" w:lineRule="auto"/>
                              <w:textDirection w:val="btLr"/>
                            </w:pPr>
                            <w:r>
                              <w:rPr>
                                <w:rFonts w:ascii="Ubuntu" w:eastAsia="Ubuntu" w:hAnsi="Ubuntu" w:cs="Ubuntu"/>
                                <w:color w:val="FFFFFF"/>
                                <w:sz w:val="22"/>
                              </w:rPr>
                              <w:t>Leadership</w:t>
                            </w:r>
                          </w:p>
                          <w:p w14:paraId="41EB9775" w14:textId="77777777" w:rsidR="00BC6158" w:rsidRDefault="007447DB">
                            <w:pPr>
                              <w:spacing w:line="258" w:lineRule="auto"/>
                              <w:textDirection w:val="btLr"/>
                            </w:pPr>
                            <w:r>
                              <w:rPr>
                                <w:rFonts w:ascii="Ubuntu" w:eastAsia="Ubuntu" w:hAnsi="Ubuntu" w:cs="Ubuntu"/>
                                <w:color w:val="FFFFFF"/>
                                <w:sz w:val="22"/>
                              </w:rPr>
                              <w:t>Communication</w:t>
                            </w:r>
                          </w:p>
                          <w:p w14:paraId="061E3F72" w14:textId="77777777" w:rsidR="00BC6158" w:rsidRDefault="00BC6158">
                            <w:pPr>
                              <w:spacing w:line="258" w:lineRule="auto"/>
                              <w:textDirection w:val="btLr"/>
                            </w:pPr>
                          </w:p>
                          <w:p w14:paraId="5174A705" w14:textId="77777777" w:rsidR="00BC6158" w:rsidRDefault="007447DB">
                            <w:pPr>
                              <w:spacing w:line="258" w:lineRule="auto"/>
                              <w:textDirection w:val="btLr"/>
                            </w:pPr>
                            <w:r>
                              <w:rPr>
                                <w:rFonts w:ascii="Ubuntu" w:eastAsia="Ubuntu" w:hAnsi="Ubuntu" w:cs="Ubuntu"/>
                                <w:b/>
                                <w:color w:val="FFFFFF"/>
                                <w:sz w:val="22"/>
                              </w:rPr>
                              <w:t>THECHINCAL</w:t>
                            </w:r>
                          </w:p>
                          <w:p w14:paraId="2091F400" w14:textId="3CFBAA74" w:rsidR="00BC6158" w:rsidRDefault="0074080A">
                            <w:pPr>
                              <w:spacing w:line="258" w:lineRule="auto"/>
                              <w:textDirection w:val="btLr"/>
                            </w:pPr>
                            <w:r w:rsidRPr="0074080A">
                              <w:rPr>
                                <w:rFonts w:ascii="Ubuntu" w:eastAsia="Ubuntu" w:hAnsi="Ubuntu" w:cs="Ubuntu"/>
                                <w:color w:val="FFFFFF"/>
                                <w:sz w:val="22"/>
                              </w:rPr>
                              <w:t>Excel Formula &amp; Functions</w:t>
                            </w:r>
                            <w:r>
                              <w:rPr>
                                <w:rFonts w:ascii="Ubuntu" w:eastAsia="Ubuntu" w:hAnsi="Ubuntu" w:cs="Ubuntu"/>
                                <w:color w:val="FFFFFF"/>
                                <w:sz w:val="22"/>
                              </w:rPr>
                              <w:br/>
                            </w:r>
                            <w:r w:rsidRPr="0074080A">
                              <w:rPr>
                                <w:rFonts w:ascii="Ubuntu" w:eastAsia="Ubuntu" w:hAnsi="Ubuntu" w:cs="Ubuntu"/>
                                <w:color w:val="FFFFFF"/>
                                <w:sz w:val="22"/>
                              </w:rPr>
                              <w:t>Power Query</w:t>
                            </w:r>
                          </w:p>
                          <w:p w14:paraId="375ED9B5"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DAX</w:t>
                            </w:r>
                            <w:r w:rsidRPr="0074080A">
                              <w:rPr>
                                <w:rFonts w:ascii="Ubuntu" w:eastAsia="Ubuntu" w:hAnsi="Ubuntu" w:cs="Ubuntu"/>
                                <w:color w:val="FFFFFF"/>
                                <w:sz w:val="22"/>
                              </w:rPr>
                              <w:cr/>
                            </w:r>
                            <w:r>
                              <w:rPr>
                                <w:rFonts w:ascii="Ubuntu" w:eastAsia="Ubuntu" w:hAnsi="Ubuntu" w:cs="Ubuntu"/>
                                <w:color w:val="FFFFFF"/>
                                <w:sz w:val="22"/>
                              </w:rPr>
                              <w:t>R</w:t>
                            </w:r>
                            <w:r>
                              <w:rPr>
                                <w:rFonts w:ascii="Ubuntu" w:eastAsia="Ubuntu" w:hAnsi="Ubuntu" w:cs="Ubuntu"/>
                                <w:color w:val="FFFFFF"/>
                                <w:sz w:val="22"/>
                              </w:rPr>
                              <w:br/>
                            </w:r>
                            <w:r w:rsidRPr="0074080A">
                              <w:rPr>
                                <w:rFonts w:ascii="Ubuntu" w:eastAsia="Ubuntu" w:hAnsi="Ubuntu" w:cs="Ubuntu"/>
                                <w:color w:val="FFFFFF"/>
                                <w:sz w:val="22"/>
                              </w:rPr>
                              <w:t>Python</w:t>
                            </w:r>
                          </w:p>
                          <w:p w14:paraId="6246A5D4"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SQL</w:t>
                            </w:r>
                            <w:r w:rsidRPr="0074080A">
                              <w:rPr>
                                <w:rFonts w:ascii="Ubuntu" w:eastAsia="Ubuntu" w:hAnsi="Ubuntu" w:cs="Ubuntu"/>
                                <w:color w:val="FFFFFF"/>
                                <w:sz w:val="22"/>
                              </w:rPr>
                              <w:cr/>
                              <w:t>Full Stack</w:t>
                            </w:r>
                            <w:r w:rsidRPr="0074080A">
                              <w:rPr>
                                <w:rFonts w:ascii="Ubuntu" w:eastAsia="Ubuntu" w:hAnsi="Ubuntu" w:cs="Ubuntu"/>
                                <w:color w:val="FFFFFF"/>
                                <w:sz w:val="22"/>
                              </w:rPr>
                              <w:cr/>
                              <w:t>Power BI</w:t>
                            </w:r>
                          </w:p>
                          <w:p w14:paraId="41FD5C44"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Tableau</w:t>
                            </w:r>
                          </w:p>
                          <w:p w14:paraId="065161CE"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Photoshop</w:t>
                            </w:r>
                          </w:p>
                          <w:p w14:paraId="751D5D60"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Figma</w:t>
                            </w:r>
                          </w:p>
                          <w:p w14:paraId="3166C7DC" w14:textId="559DD041" w:rsidR="00BC6158" w:rsidRDefault="0074080A">
                            <w:pPr>
                              <w:spacing w:line="258" w:lineRule="auto"/>
                              <w:textDirection w:val="btLr"/>
                            </w:pPr>
                            <w:r w:rsidRPr="0074080A">
                              <w:rPr>
                                <w:rFonts w:ascii="Ubuntu" w:eastAsia="Ubuntu" w:hAnsi="Ubuntu" w:cs="Ubuntu"/>
                                <w:color w:val="FFFFFF"/>
                                <w:sz w:val="22"/>
                              </w:rPr>
                              <w:t>MS Visio</w:t>
                            </w:r>
                            <w:r>
                              <w:rPr>
                                <w:rFonts w:ascii="Ubuntu" w:eastAsia="Ubuntu" w:hAnsi="Ubuntu" w:cs="Ubuntu"/>
                                <w:color w:val="FFFFFF"/>
                                <w:sz w:val="22"/>
                              </w:rPr>
                              <w:br/>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E6EF7D8" id="Rectangle 101" o:spid="_x0000_s1106" style="position:absolute;margin-left:331.85pt;margin-top:50.1pt;width:180.75pt;height:293.6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3lywEAAIEDAAAOAAAAZHJzL2Uyb0RvYy54bWysU9tuGjEQfa/Uf7D8XvZSSMqKJaoaUVWK&#10;WpS0HzB4bdaSb7UNu/x9x15CaPMW9cV4Lhyfc2Z2dTdqRY7cB2lNS6tZSQk3zHbS7Fv66+fmwydK&#10;QgTTgbKGt/TEA71bv3+3GlzDa9tb1XFPEMSEZnAt7WN0TVEE1nMNYWYdN1gU1muIGPp90XkYEF2r&#10;oi7Lm2KwvnPeMh4CZu+nIl1nfCE4iz+ECDwS1VLkFvPp87lLZ7FeQbP34HrJzjTgDSw0SIOPXqDu&#10;IQI5ePkKSkvmbbAizpjVhRVCMp41oJqq/EfNUw+OZy1oTnAXm8L/g2Xfj1tPZIezKytKDGgc0iPa&#10;BmavOElJtGhwocHOJ7f15yjgNekdhdfpF5WQMdt6utjKx0gYJut6uVjUC0oY1j7e1svqpk6oxcvf&#10;nQ/xK7eapEtLPRLIdsLxIcSp9bklvWbsRiqFeWiU+SuBmClTJMYTx3SL427MIufLZzk7251QeXBs&#10;I/HNBwhxCx5njy4MuA8tDb8P4Dkl6ptBw5fVPEmIOZgvbkvcJn9d2V1XwLDe4ppFSqbrl5iXbuL6&#10;+RCtkFlXYjdROZPGOWdnzjuZFuk6zl0vX876DwAAAP//AwBQSwMEFAAGAAgAAAAhANOsLvXdAAAA&#10;DAEAAA8AAABkcnMvZG93bnJldi54bWxMj8FOwzAMhu9IvENkJG4sWaHdVJpOCMGBI90OHLPGtBWJ&#10;UzXp1r093glutr5fvz9Xu8U7ccIpDoE0rFcKBFIb7ECdhsP+/WELIiZD1rhAqOGCEXb17U1lShvO&#10;9ImnJnWCSyiWRkOf0lhKGdsevYmrMCIx+w6TN4nXqZN2Mmcu905mShXSm4H4Qm9GfO2x/Wlmr2FE&#10;Z2f31KivVr5NtC4+9vKSa31/t7w8g0i4pL8wXPVZHWp2OoaZbBROQ1E8bjjKQKkMxDWhspynI7Pt&#10;JgdZV/L/E/UvAAAA//8DAFBLAQItABQABgAIAAAAIQC2gziS/gAAAOEBAAATAAAAAAAAAAAAAAAA&#10;AAAAAABbQ29udGVudF9UeXBlc10ueG1sUEsBAi0AFAAGAAgAAAAhADj9If/WAAAAlAEAAAsAAAAA&#10;AAAAAAAAAAAALwEAAF9yZWxzLy5yZWxzUEsBAi0AFAAGAAgAAAAhANL3DeXLAQAAgQMAAA4AAAAA&#10;AAAAAAAAAAAALgIAAGRycy9lMm9Eb2MueG1sUEsBAi0AFAAGAAgAAAAhANOsLvXdAAAADAEAAA8A&#10;AAAAAAAAAAAAAAAAJQQAAGRycy9kb3ducmV2LnhtbFBLBQYAAAAABAAEAPMAAAAvBQAAAAA=&#10;" filled="f" stroked="f">
                <v:textbox inset="2.53958mm,1.2694mm,2.53958mm,1.2694mm">
                  <w:txbxContent>
                    <w:p w14:paraId="7E376BB6" w14:textId="77777777" w:rsidR="00BC6158" w:rsidRDefault="007447DB">
                      <w:pPr>
                        <w:spacing w:line="258" w:lineRule="auto"/>
                        <w:textDirection w:val="btLr"/>
                      </w:pPr>
                      <w:r>
                        <w:rPr>
                          <w:rFonts w:ascii="Ubuntu" w:eastAsia="Ubuntu" w:hAnsi="Ubuntu" w:cs="Ubuntu"/>
                          <w:b/>
                          <w:color w:val="FFFFFF"/>
                          <w:sz w:val="22"/>
                        </w:rPr>
                        <w:t>PROFESSIONAL</w:t>
                      </w:r>
                    </w:p>
                    <w:p w14:paraId="2F2C3069" w14:textId="77777777" w:rsidR="00BC6158" w:rsidRDefault="007447DB">
                      <w:pPr>
                        <w:spacing w:line="258" w:lineRule="auto"/>
                        <w:textDirection w:val="btLr"/>
                      </w:pPr>
                      <w:r>
                        <w:rPr>
                          <w:rFonts w:ascii="Ubuntu" w:eastAsia="Ubuntu" w:hAnsi="Ubuntu" w:cs="Ubuntu"/>
                          <w:color w:val="FFFFFF"/>
                          <w:sz w:val="22"/>
                        </w:rPr>
                        <w:t>Problem Solving</w:t>
                      </w:r>
                    </w:p>
                    <w:p w14:paraId="4D49F965" w14:textId="77777777" w:rsidR="00BC6158" w:rsidRDefault="007447DB">
                      <w:pPr>
                        <w:spacing w:line="258" w:lineRule="auto"/>
                        <w:textDirection w:val="btLr"/>
                      </w:pPr>
                      <w:r>
                        <w:rPr>
                          <w:rFonts w:ascii="Ubuntu" w:eastAsia="Ubuntu" w:hAnsi="Ubuntu" w:cs="Ubuntu"/>
                          <w:color w:val="FFFFFF"/>
                          <w:sz w:val="22"/>
                        </w:rPr>
                        <w:t>Creative Thinking</w:t>
                      </w:r>
                    </w:p>
                    <w:p w14:paraId="29F17BF2" w14:textId="77777777" w:rsidR="00BC6158" w:rsidRDefault="007447DB">
                      <w:pPr>
                        <w:spacing w:line="258" w:lineRule="auto"/>
                        <w:textDirection w:val="btLr"/>
                      </w:pPr>
                      <w:r>
                        <w:rPr>
                          <w:rFonts w:ascii="Ubuntu" w:eastAsia="Ubuntu" w:hAnsi="Ubuntu" w:cs="Ubuntu"/>
                          <w:color w:val="FFFFFF"/>
                          <w:sz w:val="22"/>
                        </w:rPr>
                        <w:t>Conflict Resolution</w:t>
                      </w:r>
                    </w:p>
                    <w:p w14:paraId="302CCE1A" w14:textId="77777777" w:rsidR="00BC6158" w:rsidRDefault="007447DB">
                      <w:pPr>
                        <w:spacing w:line="258" w:lineRule="auto"/>
                        <w:textDirection w:val="btLr"/>
                      </w:pPr>
                      <w:r>
                        <w:rPr>
                          <w:rFonts w:ascii="Ubuntu" w:eastAsia="Ubuntu" w:hAnsi="Ubuntu" w:cs="Ubuntu"/>
                          <w:color w:val="FFFFFF"/>
                          <w:sz w:val="22"/>
                        </w:rPr>
                        <w:t>Leadership</w:t>
                      </w:r>
                    </w:p>
                    <w:p w14:paraId="41EB9775" w14:textId="77777777" w:rsidR="00BC6158" w:rsidRDefault="007447DB">
                      <w:pPr>
                        <w:spacing w:line="258" w:lineRule="auto"/>
                        <w:textDirection w:val="btLr"/>
                      </w:pPr>
                      <w:r>
                        <w:rPr>
                          <w:rFonts w:ascii="Ubuntu" w:eastAsia="Ubuntu" w:hAnsi="Ubuntu" w:cs="Ubuntu"/>
                          <w:color w:val="FFFFFF"/>
                          <w:sz w:val="22"/>
                        </w:rPr>
                        <w:t>Communication</w:t>
                      </w:r>
                    </w:p>
                    <w:p w14:paraId="061E3F72" w14:textId="77777777" w:rsidR="00BC6158" w:rsidRDefault="00BC6158">
                      <w:pPr>
                        <w:spacing w:line="258" w:lineRule="auto"/>
                        <w:textDirection w:val="btLr"/>
                      </w:pPr>
                    </w:p>
                    <w:p w14:paraId="5174A705" w14:textId="77777777" w:rsidR="00BC6158" w:rsidRDefault="007447DB">
                      <w:pPr>
                        <w:spacing w:line="258" w:lineRule="auto"/>
                        <w:textDirection w:val="btLr"/>
                      </w:pPr>
                      <w:r>
                        <w:rPr>
                          <w:rFonts w:ascii="Ubuntu" w:eastAsia="Ubuntu" w:hAnsi="Ubuntu" w:cs="Ubuntu"/>
                          <w:b/>
                          <w:color w:val="FFFFFF"/>
                          <w:sz w:val="22"/>
                        </w:rPr>
                        <w:t>THECHINCAL</w:t>
                      </w:r>
                    </w:p>
                    <w:p w14:paraId="2091F400" w14:textId="3CFBAA74" w:rsidR="00BC6158" w:rsidRDefault="0074080A">
                      <w:pPr>
                        <w:spacing w:line="258" w:lineRule="auto"/>
                        <w:textDirection w:val="btLr"/>
                      </w:pPr>
                      <w:r w:rsidRPr="0074080A">
                        <w:rPr>
                          <w:rFonts w:ascii="Ubuntu" w:eastAsia="Ubuntu" w:hAnsi="Ubuntu" w:cs="Ubuntu"/>
                          <w:color w:val="FFFFFF"/>
                          <w:sz w:val="22"/>
                        </w:rPr>
                        <w:t>Excel Formula &amp; Functions</w:t>
                      </w:r>
                      <w:r>
                        <w:rPr>
                          <w:rFonts w:ascii="Ubuntu" w:eastAsia="Ubuntu" w:hAnsi="Ubuntu" w:cs="Ubuntu"/>
                          <w:color w:val="FFFFFF"/>
                          <w:sz w:val="22"/>
                        </w:rPr>
                        <w:br/>
                      </w:r>
                      <w:r w:rsidRPr="0074080A">
                        <w:rPr>
                          <w:rFonts w:ascii="Ubuntu" w:eastAsia="Ubuntu" w:hAnsi="Ubuntu" w:cs="Ubuntu"/>
                          <w:color w:val="FFFFFF"/>
                          <w:sz w:val="22"/>
                        </w:rPr>
                        <w:t>Power Query</w:t>
                      </w:r>
                    </w:p>
                    <w:p w14:paraId="375ED9B5"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DAX</w:t>
                      </w:r>
                      <w:r w:rsidRPr="0074080A">
                        <w:rPr>
                          <w:rFonts w:ascii="Ubuntu" w:eastAsia="Ubuntu" w:hAnsi="Ubuntu" w:cs="Ubuntu"/>
                          <w:color w:val="FFFFFF"/>
                          <w:sz w:val="22"/>
                        </w:rPr>
                        <w:cr/>
                      </w:r>
                      <w:r>
                        <w:rPr>
                          <w:rFonts w:ascii="Ubuntu" w:eastAsia="Ubuntu" w:hAnsi="Ubuntu" w:cs="Ubuntu"/>
                          <w:color w:val="FFFFFF"/>
                          <w:sz w:val="22"/>
                        </w:rPr>
                        <w:t>R</w:t>
                      </w:r>
                      <w:r>
                        <w:rPr>
                          <w:rFonts w:ascii="Ubuntu" w:eastAsia="Ubuntu" w:hAnsi="Ubuntu" w:cs="Ubuntu"/>
                          <w:color w:val="FFFFFF"/>
                          <w:sz w:val="22"/>
                        </w:rPr>
                        <w:br/>
                      </w:r>
                      <w:r w:rsidRPr="0074080A">
                        <w:rPr>
                          <w:rFonts w:ascii="Ubuntu" w:eastAsia="Ubuntu" w:hAnsi="Ubuntu" w:cs="Ubuntu"/>
                          <w:color w:val="FFFFFF"/>
                          <w:sz w:val="22"/>
                        </w:rPr>
                        <w:t>Python</w:t>
                      </w:r>
                    </w:p>
                    <w:p w14:paraId="6246A5D4"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SQL</w:t>
                      </w:r>
                      <w:r w:rsidRPr="0074080A">
                        <w:rPr>
                          <w:rFonts w:ascii="Ubuntu" w:eastAsia="Ubuntu" w:hAnsi="Ubuntu" w:cs="Ubuntu"/>
                          <w:color w:val="FFFFFF"/>
                          <w:sz w:val="22"/>
                        </w:rPr>
                        <w:cr/>
                        <w:t>Full Stack</w:t>
                      </w:r>
                      <w:r w:rsidRPr="0074080A">
                        <w:rPr>
                          <w:rFonts w:ascii="Ubuntu" w:eastAsia="Ubuntu" w:hAnsi="Ubuntu" w:cs="Ubuntu"/>
                          <w:color w:val="FFFFFF"/>
                          <w:sz w:val="22"/>
                        </w:rPr>
                        <w:cr/>
                        <w:t>Power BI</w:t>
                      </w:r>
                    </w:p>
                    <w:p w14:paraId="41FD5C44"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Tableau</w:t>
                      </w:r>
                    </w:p>
                    <w:p w14:paraId="065161CE"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Photoshop</w:t>
                      </w:r>
                    </w:p>
                    <w:p w14:paraId="751D5D60"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Figma</w:t>
                      </w:r>
                    </w:p>
                    <w:p w14:paraId="3166C7DC" w14:textId="559DD041" w:rsidR="00BC6158" w:rsidRDefault="0074080A">
                      <w:pPr>
                        <w:spacing w:line="258" w:lineRule="auto"/>
                        <w:textDirection w:val="btLr"/>
                      </w:pPr>
                      <w:r w:rsidRPr="0074080A">
                        <w:rPr>
                          <w:rFonts w:ascii="Ubuntu" w:eastAsia="Ubuntu" w:hAnsi="Ubuntu" w:cs="Ubuntu"/>
                          <w:color w:val="FFFFFF"/>
                          <w:sz w:val="22"/>
                        </w:rPr>
                        <w:t>MS Visio</w:t>
                      </w:r>
                      <w:r>
                        <w:rPr>
                          <w:rFonts w:ascii="Ubuntu" w:eastAsia="Ubuntu" w:hAnsi="Ubuntu" w:cs="Ubuntu"/>
                          <w:color w:val="FFFFFF"/>
                          <w:sz w:val="22"/>
                        </w:rPr>
                        <w:br/>
                      </w:r>
                    </w:p>
                  </w:txbxContent>
                </v:textbox>
                <w10:wrap anchorx="margin"/>
              </v:rect>
            </w:pict>
          </mc:Fallback>
        </mc:AlternateContent>
      </w:r>
      <w:r w:rsidR="006603D8">
        <w:rPr>
          <w:noProof/>
        </w:rPr>
        <mc:AlternateContent>
          <mc:Choice Requires="wpg">
            <w:drawing>
              <wp:anchor distT="0" distB="0" distL="114300" distR="114300" simplePos="0" relativeHeight="251715584" behindDoc="0" locked="0" layoutInCell="1" hidden="0" allowOverlap="1" wp14:anchorId="47B14EC3" wp14:editId="1340BDF8">
                <wp:simplePos x="0" y="0"/>
                <wp:positionH relativeFrom="margin">
                  <wp:posOffset>4191966</wp:posOffset>
                </wp:positionH>
                <wp:positionV relativeFrom="paragraph">
                  <wp:posOffset>-35560</wp:posOffset>
                </wp:positionV>
                <wp:extent cx="1925320" cy="299720"/>
                <wp:effectExtent l="0" t="0" r="17780" b="5080"/>
                <wp:wrapNone/>
                <wp:docPr id="95" name="Group 95"/>
                <wp:cNvGraphicFramePr/>
                <a:graphic xmlns:a="http://schemas.openxmlformats.org/drawingml/2006/main">
                  <a:graphicData uri="http://schemas.microsoft.com/office/word/2010/wordprocessingGroup">
                    <wpg:wgp>
                      <wpg:cNvGrpSpPr/>
                      <wpg:grpSpPr>
                        <a:xfrm>
                          <a:off x="0" y="0"/>
                          <a:ext cx="1925320" cy="299720"/>
                          <a:chOff x="4383340" y="3630140"/>
                          <a:chExt cx="1925320" cy="299720"/>
                        </a:xfrm>
                      </wpg:grpSpPr>
                      <wpg:grpSp>
                        <wpg:cNvPr id="96" name="Group 96"/>
                        <wpg:cNvGrpSpPr/>
                        <wpg:grpSpPr>
                          <a:xfrm>
                            <a:off x="4383340" y="3630140"/>
                            <a:ext cx="1925320" cy="299720"/>
                            <a:chOff x="0" y="0"/>
                            <a:chExt cx="1925320" cy="299720"/>
                          </a:xfrm>
                        </wpg:grpSpPr>
                        <wps:wsp>
                          <wps:cNvPr id="97" name="Rectangle 97"/>
                          <wps:cNvSpPr/>
                          <wps:spPr>
                            <a:xfrm>
                              <a:off x="0" y="0"/>
                              <a:ext cx="1925300" cy="299700"/>
                            </a:xfrm>
                            <a:prstGeom prst="rect">
                              <a:avLst/>
                            </a:prstGeom>
                            <a:noFill/>
                            <a:ln>
                              <a:noFill/>
                            </a:ln>
                          </wps:spPr>
                          <wps:txbx>
                            <w:txbxContent>
                              <w:p w14:paraId="3A5BEC2B"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98" name="Rectangle 98"/>
                          <wps:cNvSpPr/>
                          <wps:spPr>
                            <a:xfrm>
                              <a:off x="0" y="0"/>
                              <a:ext cx="1447800" cy="299720"/>
                            </a:xfrm>
                            <a:prstGeom prst="rect">
                              <a:avLst/>
                            </a:prstGeom>
                            <a:noFill/>
                            <a:ln>
                              <a:noFill/>
                            </a:ln>
                          </wps:spPr>
                          <wps:txbx>
                            <w:txbxContent>
                              <w:p w14:paraId="12886196" w14:textId="77777777" w:rsidR="00BC6158" w:rsidRPr="0074080A" w:rsidRDefault="007447DB">
                                <w:pPr>
                                  <w:spacing w:line="258" w:lineRule="auto"/>
                                  <w:textDirection w:val="btLr"/>
                                  <w:rPr>
                                    <w:color w:val="FFFFFF" w:themeColor="background1"/>
                                  </w:rPr>
                                </w:pPr>
                                <w:r w:rsidRPr="0074080A">
                                  <w:rPr>
                                    <w:rFonts w:ascii="Ubuntu" w:eastAsia="Ubuntu" w:hAnsi="Ubuntu" w:cs="Ubuntu"/>
                                    <w:b/>
                                    <w:color w:val="FFFFFF" w:themeColor="background1"/>
                                    <w:sz w:val="28"/>
                                  </w:rPr>
                                  <w:t>SKILLS</w:t>
                                </w:r>
                              </w:p>
                            </w:txbxContent>
                          </wps:txbx>
                          <wps:bodyPr spcFirstLastPara="1" wrap="square" lIns="91425" tIns="45700" rIns="91425" bIns="45700" anchor="t" anchorCtr="0">
                            <a:noAutofit/>
                          </wps:bodyPr>
                        </wps:wsp>
                        <wps:wsp>
                          <wps:cNvPr id="99" name="Straight Arrow Connector 99"/>
                          <wps:cNvCnPr/>
                          <wps:spPr>
                            <a:xfrm>
                              <a:off x="764275" y="146050"/>
                              <a:ext cx="1161045" cy="0"/>
                            </a:xfrm>
                            <a:prstGeom prst="straightConnector1">
                              <a:avLst/>
                            </a:prstGeom>
                            <a:noFill/>
                            <a:ln w="12700" cap="flat" cmpd="sng">
                              <a:solidFill>
                                <a:schemeClr val="lt1"/>
                              </a:solidFill>
                              <a:prstDash val="solid"/>
                              <a:miter lim="800000"/>
                              <a:headEnd type="none" w="sm" len="sm"/>
                              <a:tailEnd type="none" w="sm" len="sm"/>
                            </a:ln>
                          </wps:spPr>
                          <wps:bodyPr/>
                        </wps:wsp>
                      </wpg:grpSp>
                    </wpg:wgp>
                  </a:graphicData>
                </a:graphic>
              </wp:anchor>
            </w:drawing>
          </mc:Choice>
          <mc:Fallback>
            <w:pict>
              <v:group w14:anchorId="47B14EC3" id="Group 95" o:spid="_x0000_s1107" style="position:absolute;margin-left:330.1pt;margin-top:-2.8pt;width:151.6pt;height:23.6pt;z-index:251715584;mso-position-horizontal-relative:margin" coordorigin="43833,36301" coordsize="1925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KAMAANcJAAAOAAAAZHJzL2Uyb0RvYy54bWzMVttu2zAMfR+wfxD0vtpOnIuNOkWRXjBg&#10;2Ip1+wBFli+ALGmSEid/P0q+NO26tWuHbX1wSYmhSB7ySKdn+4ajHdOmliLD0UmIERNU5rUoM/z1&#10;y9W7JUbGEpETLgXL8IEZfLZ6++a0VSmbyErynGkEToRJW5XhylqVBoGhFWuIOZGKCdgspG6IBVWX&#10;Qa5JC94bHkzCcB60UudKS8qMgdWLbhOvvP+iYNR+KgrDLOIZhtis/2r/3bhvsDolaamJqmrah0Fe&#10;EEVDagGHjq4uiCVoq+sfXDU11dLIwp5Q2QSyKGrKfA6QTRQ+yOZay63yuZRpW6qxTFDaB3V6sVv6&#10;cXejUZ1nOJlhJEgDGPljEehQnFaVKdhca3WrbnS/UHaay3df6Mb9h0zQ3pf1MJaV7S2isBglk9l0&#10;AtWnsDdJkgXIvu60AnDcz+LpcjqNwQIMpvNpGIHcW1z+2kkwhBC4SMfARmXMYMhy/iDL+Quy/Gm4&#10;z8+4y/XVWcLQmLu+MK/ri9uKKObbzTjMh4othop9hmkiouQMJYuuat5ubAyTGuiR3+qK8KgrQAbM&#10;R0BJqrSx10w2yAkZ1nC8nzGy+2BsZzqYuEOFvKo5923Dxb0F8OlWoEWGEJ1k95u97/yZP9gtbWR+&#10;gLSNolc1nPmBGHtDNBBChFELJJFh821LNMOIvxdQ7SSKJzA29ljRx8rmWCGCVhK4h1qNUaesreei&#10;LtrzrZVF7TO7C6YPG2B2rfw38AbG7njgCO/lH8A7jhfLY7w7FvgXeEdDNq/CO54tXDqP4N3vDHjb&#10;/xntZED71mpSl5VF51rLFq2lEDBwUqMkGcoFpLAW/S0wTNLAv+MVsJjHkwUMBVB5FM/DbrhIOlJj&#10;NI/CGPbdZfDExJs+pDGW6Nnzj1o4fuIBom5uC04ABtoouOmMKL0fI3mdO85w4+dfHGzNNdoReCtw&#10;65sEuvOeleObC2KqzshvueKQtKktvGN43WQYmhz+uuWKkfxS5MgeFFysAp5AQCQQQQMMwuDBBIL/&#10;uSU1f9rucR7rmtjxYc8PXuovw16G1wNI954nx7q3unuPrb4DAAD//wMAUEsDBBQABgAIAAAAIQBp&#10;RNqL4QAAAAkBAAAPAAAAZHJzL2Rvd25yZXYueG1sTI/LasMwEEX3hf6DmEJ3iew8RON6HEJouwqF&#10;JoWS3cSe2CaWZCzFdv6+6qpZDvdw75l0PepG9Ny52hqEeBqBYJPbojYlwvfhffICwnkyBTXWMMKN&#10;Hayzx4eUksIO5ov7vS9FKDEuIYTK+zaR0uUVa3JT27IJ2dl2mnw4u1IWHQ2hXDdyFkVKaqpNWKio&#10;5W3F+WV/1QgfAw2befzW7y7n7e14WH7+7GJGfH4aN68gPI/+H4Y//aAOWXA62aspnGgQlIpmAUWY&#10;LBWIAKzUfAHihLCIFcgslfcfZL8AAAD//wMAUEsBAi0AFAAGAAgAAAAhALaDOJL+AAAA4QEAABMA&#10;AAAAAAAAAAAAAAAAAAAAAFtDb250ZW50X1R5cGVzXS54bWxQSwECLQAUAAYACAAAACEAOP0h/9YA&#10;AACUAQAACwAAAAAAAAAAAAAAAAAvAQAAX3JlbHMvLnJlbHNQSwECLQAUAAYACAAAACEA/v0j6CgD&#10;AADXCQAADgAAAAAAAAAAAAAAAAAuAgAAZHJzL2Uyb0RvYy54bWxQSwECLQAUAAYACAAAACEAaUTa&#10;i+EAAAAJAQAADwAAAAAAAAAAAAAAAACCBQAAZHJzL2Rvd25yZXYueG1sUEsFBgAAAAAEAAQA8wAA&#10;AJAGAAAAAA==&#10;">
                <v:group id="Group 96" o:spid="_x0000_s1108" style="position:absolute;left:43833;top:36301;width:19253;height:2997" coordsize="1925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7" o:spid="_x0000_s1109" style="position:absolute;width:19253;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aNwwAAANsAAAAPAAAAZHJzL2Rvd25yZXYueG1sRI/BbsIw&#10;EETvSP0HaytxA6dRBSXgRG3VSoUTDf2AbbzEUeN1GhsIf4+RkDiOZuaNZlUMthVH6n3jWMHTNAFB&#10;XDndcK3gZ/c5eQHhA7LG1jEpOJOHIn8YrTDT7sTfdCxDLSKEfYYKTAhdJqWvDFn0U9cRR2/veosh&#10;yr6WusdThNtWpkkykxYbjgsGO3o3VP2VB6tg++wo/Uj9W1nbhRl+d5v1P86UGj8Or0sQgYZwD9/a&#10;X1rBYg7XL/EHyPwCAAD//wMAUEsBAi0AFAAGAAgAAAAhANvh9svuAAAAhQEAABMAAAAAAAAAAAAA&#10;AAAAAAAAAFtDb250ZW50X1R5cGVzXS54bWxQSwECLQAUAAYACAAAACEAWvQsW78AAAAVAQAACwAA&#10;AAAAAAAAAAAAAAAfAQAAX3JlbHMvLnJlbHNQSwECLQAUAAYACAAAACEAtVwWjcMAAADbAAAADwAA&#10;AAAAAAAAAAAAAAAHAgAAZHJzL2Rvd25yZXYueG1sUEsFBgAAAAADAAMAtwAAAPcCAAAAAA==&#10;" filled="f" stroked="f">
                    <v:textbox inset="2.53958mm,2.53958mm,2.53958mm,2.53958mm">
                      <w:txbxContent>
                        <w:p w14:paraId="3A5BEC2B" w14:textId="77777777" w:rsidR="00BC6158" w:rsidRDefault="00BC6158">
                          <w:pPr>
                            <w:spacing w:line="240" w:lineRule="auto"/>
                            <w:textDirection w:val="btLr"/>
                          </w:pPr>
                        </w:p>
                      </w:txbxContent>
                    </v:textbox>
                  </v:rect>
                  <v:rect id="Rectangle 98" o:spid="_x0000_s1110" style="position:absolute;width:1447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IuCvgAAANsAAAAPAAAAZHJzL2Rvd25yZXYueG1sRE9Ni8Iw&#10;EL0L+x/CLOxNU8UVrU1lWRTco9WDx6EZ22IyKUnU+u83B8Hj430Xm8EacScfOscKppMMBHHtdMeN&#10;gtNxN16CCBFZo3FMCp4UYFN+jArMtXvwge5VbEQK4ZCjgjbGPpcy1C1ZDBPXEyfu4rzFmKBvpPb4&#10;SOHWyFmWLaTFjlNDiz39tlRfq5tV0JPRNzOvsnMtt56ni7+jfH4r9fU5/KxBRBriW/xy77WCVRqb&#10;vqQfIMt/AAAA//8DAFBLAQItABQABgAIAAAAIQDb4fbL7gAAAIUBAAATAAAAAAAAAAAAAAAAAAAA&#10;AABbQ29udGVudF9UeXBlc10ueG1sUEsBAi0AFAAGAAgAAAAhAFr0LFu/AAAAFQEAAAsAAAAAAAAA&#10;AAAAAAAAHwEAAF9yZWxzLy5yZWxzUEsBAi0AFAAGAAgAAAAhAMaMi4K+AAAA2wAAAA8AAAAAAAAA&#10;AAAAAAAABwIAAGRycy9kb3ducmV2LnhtbFBLBQYAAAAAAwADALcAAADyAgAAAAA=&#10;" filled="f" stroked="f">
                    <v:textbox inset="2.53958mm,1.2694mm,2.53958mm,1.2694mm">
                      <w:txbxContent>
                        <w:p w14:paraId="12886196" w14:textId="77777777" w:rsidR="00BC6158" w:rsidRPr="0074080A" w:rsidRDefault="007447DB">
                          <w:pPr>
                            <w:spacing w:line="258" w:lineRule="auto"/>
                            <w:textDirection w:val="btLr"/>
                            <w:rPr>
                              <w:color w:val="FFFFFF" w:themeColor="background1"/>
                            </w:rPr>
                          </w:pPr>
                          <w:r w:rsidRPr="0074080A">
                            <w:rPr>
                              <w:rFonts w:ascii="Ubuntu" w:eastAsia="Ubuntu" w:hAnsi="Ubuntu" w:cs="Ubuntu"/>
                              <w:b/>
                              <w:color w:val="FFFFFF" w:themeColor="background1"/>
                              <w:sz w:val="28"/>
                            </w:rPr>
                            <w:t>SKILLS</w:t>
                          </w:r>
                        </w:p>
                      </w:txbxContent>
                    </v:textbox>
                  </v:rect>
                  <v:shape id="Straight Arrow Connector 99" o:spid="_x0000_s1111" type="#_x0000_t32" style="position:absolute;left:7642;top:1460;width:116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k5wwAAANsAAAAPAAAAZHJzL2Rvd25yZXYueG1sRI9Ba8JA&#10;FITvhf6H5Qm91Y0eiomuIkKg6a2xBI/P7DMJZt+G3VVjf31XEHocZuYbZrUZTS+u5HxnWcFsmoAg&#10;rq3uuFHws8/fFyB8QNbYWyYFd/KwWb++rDDT9sbfdC1DIyKEfYYK2hCGTEpft2TQT+1AHL2TdQZD&#10;lK6R2uEtwk0v50nyIQ12HBdaHGjXUn0uL0aB+S2O5pAXpTvcq2Oeaqxs8aXU22TcLkEEGsN/+Nn+&#10;1ArSFB5f4g+Q6z8AAAD//wMAUEsBAi0AFAAGAAgAAAAhANvh9svuAAAAhQEAABMAAAAAAAAAAAAA&#10;AAAAAAAAAFtDb250ZW50X1R5cGVzXS54bWxQSwECLQAUAAYACAAAACEAWvQsW78AAAAVAQAACwAA&#10;AAAAAAAAAAAAAAAfAQAAX3JlbHMvLnJlbHNQSwECLQAUAAYACAAAACEASuR5OcMAAADbAAAADwAA&#10;AAAAAAAAAAAAAAAHAgAAZHJzL2Rvd25yZXYueG1sUEsFBgAAAAADAAMAtwAAAPcCAAAAAA==&#10;" strokecolor="white [3201]" strokeweight="1pt">
                    <v:stroke startarrowwidth="narrow" startarrowlength="short" endarrowwidth="narrow" endarrowlength="short" joinstyle="miter"/>
                  </v:shape>
                </v:group>
                <w10:wrap anchorx="margin"/>
              </v:group>
            </w:pict>
          </mc:Fallback>
        </mc:AlternateContent>
      </w:r>
      <w:r w:rsidR="00153BD2">
        <w:rPr>
          <w:noProof/>
        </w:rPr>
        <mc:AlternateContent>
          <mc:Choice Requires="wps">
            <w:drawing>
              <wp:anchor distT="0" distB="0" distL="114300" distR="114300" simplePos="0" relativeHeight="251713536" behindDoc="0" locked="0" layoutInCell="1" hidden="0" allowOverlap="1" wp14:anchorId="5AF1D79E" wp14:editId="5FDF5F61">
                <wp:simplePos x="0" y="0"/>
                <wp:positionH relativeFrom="page">
                  <wp:posOffset>67195</wp:posOffset>
                </wp:positionH>
                <wp:positionV relativeFrom="paragraph">
                  <wp:posOffset>2756535</wp:posOffset>
                </wp:positionV>
                <wp:extent cx="706120" cy="428625"/>
                <wp:effectExtent l="0" t="0" r="0" b="9525"/>
                <wp:wrapNone/>
                <wp:docPr id="108" name="Rectangle 108"/>
                <wp:cNvGraphicFramePr/>
                <a:graphic xmlns:a="http://schemas.openxmlformats.org/drawingml/2006/main">
                  <a:graphicData uri="http://schemas.microsoft.com/office/word/2010/wordprocessingShape">
                    <wps:wsp>
                      <wps:cNvSpPr/>
                      <wps:spPr>
                        <a:xfrm>
                          <a:off x="0" y="0"/>
                          <a:ext cx="706120" cy="428625"/>
                        </a:xfrm>
                        <a:prstGeom prst="rect">
                          <a:avLst/>
                        </a:prstGeom>
                        <a:noFill/>
                        <a:ln>
                          <a:noFill/>
                        </a:ln>
                      </wps:spPr>
                      <wps:txbx>
                        <w:txbxContent>
                          <w:p w14:paraId="7D3F0588" w14:textId="0FECED8E" w:rsidR="00153BD2" w:rsidRDefault="006603D8" w:rsidP="00153BD2">
                            <w:pPr>
                              <w:spacing w:line="240" w:lineRule="auto"/>
                              <w:jc w:val="center"/>
                              <w:textDirection w:val="btLr"/>
                            </w:pPr>
                            <w:r w:rsidRPr="006603D8">
                              <w:t>Jun</w:t>
                            </w:r>
                            <w:r>
                              <w:t xml:space="preserve"> </w:t>
                            </w:r>
                            <w:r w:rsidRPr="006603D8">
                              <w:t>2010</w:t>
                            </w:r>
                            <w:r w:rsidRPr="006603D8">
                              <w:t xml:space="preserve"> </w:t>
                            </w:r>
                            <w:r>
                              <w:t>Feb 2015</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5AF1D79E" id="Rectangle 108" o:spid="_x0000_s1112" style="position:absolute;margin-left:5.3pt;margin-top:217.05pt;width:55.6pt;height:33.75pt;z-index:2517135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XHyAEAAH8DAAAOAAAAZHJzL2Uyb0RvYy54bWysU9tuGjEQfa+Uf7D8HvYiIOmKJaoaUVWK&#10;WtS0HzB4bdaSb7ENu/x9x15CSPtW9cXMjZlzzsyuHkatyJH7IK1paTUrKeGG2U6afUt//dzc3lMS&#10;IpgOlDW8pSce6MP65sNqcA2vbW9Vxz3BJiY0g2tpH6NriiKwnmsIM+u4waSwXkNE1++LzsOA3bUq&#10;6rJcFoP1nfOW8RAw+jgl6Tr3F4Kz+F2IwCNRLUVsMb8+v7v0FusVNHsPrpfsDAP+AYUGaXDopdUj&#10;RCAHL/9qpSXzNlgRZ8zqwgohGc8ckE1V/sHmuQfHMxcUJ7iLTOH/tWXfjltPZIe7K3FVBjQu6QfK&#10;BmavOElBlGhwocHKZ7f1Zy+gmfiOwuv0i0zImGU9XWTlYyQMg3flsqpRfIapeX2/rBepZ/H2Z+dD&#10;/MKtJsloqcfxWUw4PoU4lb6WpFnGbqRSGIdGmXcB7JkiRcI7IUxWHHdjprioX8nsbHdC3sGxjcSZ&#10;TxDiFjxuvqJkwGtoaXg5gOeUqK8G5f5YzRE1idmZL+5KpOOvM7vrDBjWWzyySMlkfo755Casnw7R&#10;Cpl5JXQTlDNo3HJW5nyR6Yyu/Vz19t2sfwMAAP//AwBQSwMEFAAGAAgAAAAhAJYobjTbAAAACgEA&#10;AA8AAABkcnMvZG93bnJldi54bWxMjzFPwzAQhXck/oN1ldio7ZJGKMSpEIKBkbQDoxsfSVT7HNlO&#10;m/573AnGp/v07nv1bnGWnTHE0ZMCuRbAkDpvRuoVHPYfj8/AYtJktPWECq4YYdfc39W6Mv5CX3hu&#10;U89yCcVKKxhSmirOYzeg03HtJ6R8+/HB6ZRj6LkJ+pLLneUbIUru9Ej5w6AnfBuwO7WzUzChNbMt&#10;WvHd8fdAsvzc8+tWqYfV8voCLOGS/mC46Wd1aLLT0c9kIrM5izKTCoqnQgK7ARuZtxwVbIUsgTc1&#10;/z+h+QUAAP//AwBQSwECLQAUAAYACAAAACEAtoM4kv4AAADhAQAAEwAAAAAAAAAAAAAAAAAAAAAA&#10;W0NvbnRlbnRfVHlwZXNdLnhtbFBLAQItABQABgAIAAAAIQA4/SH/1gAAAJQBAAALAAAAAAAAAAAA&#10;AAAAAC8BAABfcmVscy8ucmVsc1BLAQItABQABgAIAAAAIQCwXOXHyAEAAH8DAAAOAAAAAAAAAAAA&#10;AAAAAC4CAABkcnMvZTJvRG9jLnhtbFBLAQItABQABgAIAAAAIQCWKG402wAAAAoBAAAPAAAAAAAA&#10;AAAAAAAAACIEAABkcnMvZG93bnJldi54bWxQSwUGAAAAAAQABADzAAAAKgUAAAAA&#10;" filled="f" stroked="f">
                <v:textbox inset="2.53958mm,1.2694mm,2.53958mm,1.2694mm">
                  <w:txbxContent>
                    <w:p w14:paraId="7D3F0588" w14:textId="0FECED8E" w:rsidR="00153BD2" w:rsidRDefault="006603D8" w:rsidP="00153BD2">
                      <w:pPr>
                        <w:spacing w:line="240" w:lineRule="auto"/>
                        <w:jc w:val="center"/>
                        <w:textDirection w:val="btLr"/>
                      </w:pPr>
                      <w:r w:rsidRPr="006603D8">
                        <w:t>Jun</w:t>
                      </w:r>
                      <w:r>
                        <w:t xml:space="preserve"> </w:t>
                      </w:r>
                      <w:r w:rsidRPr="006603D8">
                        <w:t>2010</w:t>
                      </w:r>
                      <w:r w:rsidRPr="006603D8">
                        <w:t xml:space="preserve"> </w:t>
                      </w:r>
                      <w:r>
                        <w:t>Feb 2015</w:t>
                      </w:r>
                    </w:p>
                  </w:txbxContent>
                </v:textbox>
                <w10:wrap anchorx="page"/>
              </v:rect>
            </w:pict>
          </mc:Fallback>
        </mc:AlternateContent>
      </w:r>
      <w:r w:rsidR="00153BD2">
        <w:rPr>
          <w:noProof/>
        </w:rPr>
        <mc:AlternateContent>
          <mc:Choice Requires="wps">
            <w:drawing>
              <wp:anchor distT="0" distB="0" distL="114300" distR="114300" simplePos="0" relativeHeight="251711488" behindDoc="0" locked="0" layoutInCell="1" hidden="0" allowOverlap="1" wp14:anchorId="177F5A9C" wp14:editId="06279C05">
                <wp:simplePos x="0" y="0"/>
                <wp:positionH relativeFrom="page">
                  <wp:posOffset>67195</wp:posOffset>
                </wp:positionH>
                <wp:positionV relativeFrom="paragraph">
                  <wp:posOffset>1356995</wp:posOffset>
                </wp:positionV>
                <wp:extent cx="706120" cy="428625"/>
                <wp:effectExtent l="0" t="0" r="0" b="9525"/>
                <wp:wrapNone/>
                <wp:docPr id="107" name="Rectangle 107"/>
                <wp:cNvGraphicFramePr/>
                <a:graphic xmlns:a="http://schemas.openxmlformats.org/drawingml/2006/main">
                  <a:graphicData uri="http://schemas.microsoft.com/office/word/2010/wordprocessingShape">
                    <wps:wsp>
                      <wps:cNvSpPr/>
                      <wps:spPr>
                        <a:xfrm>
                          <a:off x="0" y="0"/>
                          <a:ext cx="706120" cy="428625"/>
                        </a:xfrm>
                        <a:prstGeom prst="rect">
                          <a:avLst/>
                        </a:prstGeom>
                        <a:noFill/>
                        <a:ln>
                          <a:noFill/>
                        </a:ln>
                      </wps:spPr>
                      <wps:txbx>
                        <w:txbxContent>
                          <w:p w14:paraId="6A2E4912" w14:textId="0D0119E2" w:rsidR="00153BD2" w:rsidRDefault="006603D8" w:rsidP="00153BD2">
                            <w:pPr>
                              <w:spacing w:line="240" w:lineRule="auto"/>
                              <w:jc w:val="center"/>
                              <w:textDirection w:val="btLr"/>
                            </w:pPr>
                            <w:r w:rsidRPr="006603D8">
                              <w:t>Mar 2015</w:t>
                            </w:r>
                            <w:r>
                              <w:t xml:space="preserve"> </w:t>
                            </w:r>
                            <w:r w:rsidRPr="006603D8">
                              <w:t>May 2016</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177F5A9C" id="Rectangle 107" o:spid="_x0000_s1113" style="position:absolute;margin-left:5.3pt;margin-top:106.85pt;width:55.6pt;height:33.75pt;z-index:2517114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1S3yAEAAH8DAAAOAAAAZHJzL2Uyb0RvYy54bWysU9uO0zAQfUfiHyy/01zoZYmarhCrIqQV&#10;VLvwAVPHbiz5hu026d8zdrrdAm+IF3dunTnnzGR9P2pFTtwHaU1Lq1lJCTfMdtIcWvrj+/bdHSUh&#10;gulAWcNbeuaB3m/evlkPruG17a3quCfYxIRmcC3tY3RNUQTWcw1hZh03mBTWa4jo+kPReRiwu1ZF&#10;XZbLYrC+c94yHgJGH6Yk3eT+QnAWvwkReCSqpYgt5tfnd5/eYrOG5uDB9ZJdYMA/oNAgDQ69tnqA&#10;COTo5V+ttGTeBivijFldWCEk45kDsqnKP9g89+B45oLiBHeVKfy/tuzraeeJ7HB35YoSAxqX9ISy&#10;gTkoTlIQJRpcaLDy2e38xQtoJr6j8Dr9IhMyZlnPV1n5GAnD4KpcVjWKzzA1r++W9SL1LF7/7HyI&#10;n7nVJBkt9Tg+iwmnxxCn0peSNMvYrVQK49Ao81sAe6ZIkfBOCJMVx/2YKS7ev5DZ2+6MvINjW4kz&#10;HyHEHXjcfEXJgNfQ0vDzCJ5Tor4YlPtDNUfUJGZnvliVSMffZva3GTCst3hkkZLJ/BTzyU1YPx6j&#10;FTLzSugmKBfQuOWszOUi0xnd+rnq9bvZ/AIAAP//AwBQSwMEFAAGAAgAAAAhAOzn3PfbAAAACgEA&#10;AA8AAABkcnMvZG93bnJldi54bWxMj8FOwzAQRO9I/IO1SNyonQChSuNUCMGBI2kPHN14m0TY6yh2&#10;2vTv2Z7gOLNPszPVdvFOnHCKQyAN2UqBQGqDHajTsN99PKxBxGTIGhcINVwwwra+valMacOZvvDU&#10;pE5wCMXSaOhTGkspY9ujN3EVRiS+HcPkTWI5ddJO5szh3slcqUJ6MxB/6M2Ibz22P83sNYzo7Oye&#10;GvXdyveJsuJzJy/PWt/fLa8bEAmX9AfDtT5Xh5o7HcJMNgrHWhVMasizxxcQVyDPeMuBnXWWg6wr&#10;+X9C/QsAAP//AwBQSwECLQAUAAYACAAAACEAtoM4kv4AAADhAQAAEwAAAAAAAAAAAAAAAAAAAAAA&#10;W0NvbnRlbnRfVHlwZXNdLnhtbFBLAQItABQABgAIAAAAIQA4/SH/1gAAAJQBAAALAAAAAAAAAAAA&#10;AAAAAC8BAABfcmVscy8ucmVsc1BLAQItABQABgAIAAAAIQDjb1S3yAEAAH8DAAAOAAAAAAAAAAAA&#10;AAAAAC4CAABkcnMvZTJvRG9jLnhtbFBLAQItABQABgAIAAAAIQDs59z32wAAAAoBAAAPAAAAAAAA&#10;AAAAAAAAACIEAABkcnMvZG93bnJldi54bWxQSwUGAAAAAAQABADzAAAAKgUAAAAA&#10;" filled="f" stroked="f">
                <v:textbox inset="2.53958mm,1.2694mm,2.53958mm,1.2694mm">
                  <w:txbxContent>
                    <w:p w14:paraId="6A2E4912" w14:textId="0D0119E2" w:rsidR="00153BD2" w:rsidRDefault="006603D8" w:rsidP="00153BD2">
                      <w:pPr>
                        <w:spacing w:line="240" w:lineRule="auto"/>
                        <w:jc w:val="center"/>
                        <w:textDirection w:val="btLr"/>
                      </w:pPr>
                      <w:r w:rsidRPr="006603D8">
                        <w:t>Mar 2015</w:t>
                      </w:r>
                      <w:r>
                        <w:t xml:space="preserve"> </w:t>
                      </w:r>
                      <w:r w:rsidRPr="006603D8">
                        <w:t>May 2016</w:t>
                      </w:r>
                    </w:p>
                  </w:txbxContent>
                </v:textbox>
                <w10:wrap anchorx="page"/>
              </v:rect>
            </w:pict>
          </mc:Fallback>
        </mc:AlternateContent>
      </w:r>
      <w:r w:rsidR="00153BD2">
        <w:rPr>
          <w:noProof/>
        </w:rPr>
        <mc:AlternateContent>
          <mc:Choice Requires="wps">
            <w:drawing>
              <wp:anchor distT="0" distB="0" distL="114300" distR="114300" simplePos="0" relativeHeight="251705344" behindDoc="0" locked="0" layoutInCell="1" hidden="0" allowOverlap="1" wp14:anchorId="1C3D90B3" wp14:editId="73D806DD">
                <wp:simplePos x="0" y="0"/>
                <wp:positionH relativeFrom="column">
                  <wp:posOffset>166139</wp:posOffset>
                </wp:positionH>
                <wp:positionV relativeFrom="paragraph">
                  <wp:posOffset>2729114</wp:posOffset>
                </wp:positionV>
                <wp:extent cx="3913505" cy="1343891"/>
                <wp:effectExtent l="0" t="0" r="0" b="8890"/>
                <wp:wrapNone/>
                <wp:docPr id="53" name="Rectangle 53"/>
                <wp:cNvGraphicFramePr/>
                <a:graphic xmlns:a="http://schemas.openxmlformats.org/drawingml/2006/main">
                  <a:graphicData uri="http://schemas.microsoft.com/office/word/2010/wordprocessingShape">
                    <wps:wsp>
                      <wps:cNvSpPr/>
                      <wps:spPr>
                        <a:xfrm>
                          <a:off x="0" y="0"/>
                          <a:ext cx="3913505" cy="1343891"/>
                        </a:xfrm>
                        <a:prstGeom prst="rect">
                          <a:avLst/>
                        </a:prstGeom>
                        <a:noFill/>
                        <a:ln>
                          <a:noFill/>
                        </a:ln>
                      </wps:spPr>
                      <wps:txbx>
                        <w:txbxContent>
                          <w:p w14:paraId="0FABBCD4" w14:textId="0E093730" w:rsidR="00153BD2" w:rsidRDefault="00153BD2" w:rsidP="00153BD2">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r w:rsidR="006603D8">
                              <w:rPr>
                                <w:rFonts w:ascii="Ubuntu" w:eastAsia="Ubuntu" w:hAnsi="Ubuntu" w:cs="Ubuntu"/>
                                <w:b/>
                                <w:bCs/>
                                <w:color w:val="000000"/>
                                <w:sz w:val="22"/>
                              </w:rPr>
                              <w:t>Inchcape Shipping Services (VSC)</w:t>
                            </w:r>
                            <w:r w:rsidRPr="0098252E">
                              <w:rPr>
                                <w:rFonts w:ascii="Ubuntu" w:eastAsia="Ubuntu" w:hAnsi="Ubuntu" w:cs="Ubuntu"/>
                                <w:b/>
                                <w:bCs/>
                                <w:color w:val="000000"/>
                                <w:sz w:val="22"/>
                              </w:rPr>
                              <w:t>.</w:t>
                            </w:r>
                            <w:r>
                              <w:rPr>
                                <w:rFonts w:ascii="Ubuntu" w:eastAsia="Ubuntu" w:hAnsi="Ubuntu" w:cs="Ubuntu"/>
                                <w:color w:val="000000"/>
                                <w:sz w:val="22"/>
                              </w:rPr>
                              <w:t xml:space="preserve"> </w:t>
                            </w:r>
                            <w:r w:rsidR="006603D8">
                              <w:rPr>
                                <w:rFonts w:ascii="Ubuntu" w:eastAsia="Ubuntu" w:hAnsi="Ubuntu" w:cs="Ubuntu"/>
                                <w:color w:val="000000"/>
                                <w:sz w:val="22"/>
                              </w:rPr>
                              <w:t>Belapur</w:t>
                            </w:r>
                          </w:p>
                          <w:p w14:paraId="4A77BE0C" w14:textId="77777777" w:rsidR="00153BD2" w:rsidRDefault="00153BD2" w:rsidP="00153BD2">
                            <w:pPr>
                              <w:spacing w:line="258" w:lineRule="auto"/>
                              <w:textDirection w:val="btLr"/>
                            </w:pPr>
                          </w:p>
                          <w:p w14:paraId="6EC2B291" w14:textId="77777777" w:rsidR="00153BD2" w:rsidRDefault="00153BD2" w:rsidP="00153BD2">
                            <w:pPr>
                              <w:spacing w:line="258" w:lineRule="auto"/>
                              <w:textDirection w:val="btLr"/>
                            </w:pPr>
                            <w:r w:rsidRPr="00C77103">
                              <w:rPr>
                                <w:rFonts w:ascii="Ubuntu" w:eastAsia="Ubuntu" w:hAnsi="Ubuntu" w:cs="Ubuntu"/>
                                <w:color w:val="000000"/>
                              </w:rPr>
                              <w:t>I processed FDA documents, handled client inquiries, validated FDA submissions, and ensured regulatory compliance. I collaborated with cross-functional teams to streamline workflows and enhance process efficiency</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C3D90B3" id="Rectangle 53" o:spid="_x0000_s1114" style="position:absolute;margin-left:13.1pt;margin-top:214.9pt;width:308.15pt;height:105.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IygEAAH8DAAAOAAAAZHJzL2Uyb0RvYy54bWysU9uO0zAQfUfiHyy/0yRNC9uo6QqxKkJa&#10;QbULHzB17MaSb9huk/49Y6fbLfCGeHE9l54553iyvh+1Iifug7SmpdWspIQbZjtpDi398X377o6S&#10;EMF0oKzhLT3zQO83b9+sB9fwue2t6rgnCGJCM7iW9jG6pigC67mGMLOOGywK6zVEDP2h6DwMiK5V&#10;MS/L98Vgfee8ZTwEzD5MRbrJ+EJwFr8JEXgkqqXILebT53OfzmKzhubgwfWSXWjAP7DQIA0OvUI9&#10;QARy9PIvKC2Zt8GKOGNWF1YIyXjWgGqq8g81zz04nrWgOcFdbQr/D5Z9Pe08kV1LlzUlBjS+0RO6&#10;BuagOMEcGjS40GDfs9v5SxTwmtSOwuv0izrImE09X03lYyQMk/WqqpflkhKGtape1HerKqEWr393&#10;PsTP3GqSLi31OD+bCafHEKfWl5Y0zditVArz0CjzWwIxU6ZIjCeO6RbH/ThJXLzI2dvujLqDY1uJ&#10;Mx8hxB14fPmKkgG3oaXh5xE8p0R9MWj3qlrMUULMwWL5ocRd8reV/W0FDOstLlmkZLp+innlJq4f&#10;j9EKmXUldhOVC2l85ezMZSPTGt3Guev1u9n8AgAA//8DAFBLAwQUAAYACAAAACEA9/YP2NwAAAAK&#10;AQAADwAAAGRycy9kb3ducmV2LnhtbEyPwU7DMAyG70i8Q2Qkbixt1FVQmk4IwYEj3Q4cs8a0FYlT&#10;NenWvT3eCW62/On399e71TtxwjmOgTTkmwwEUhfsSL2Gw/794RFETIascYFQwwUj7Jrbm9pUNpzp&#10;E09t6gWHUKyMhiGlqZIydgN6EzdhQuLbd5i9SbzOvbSzOXO4d1JlWSm9GYk/DGbC1wG7n3bxGiZ0&#10;dnFFm3118m2mvPzYy8tW6/u79eUZRMI1/cFw1Wd1aNjpGBayUTgNqlRMaijUE1dgoCzUFsTxOuQF&#10;yKaW/ys0vwAAAP//AwBQSwECLQAUAAYACAAAACEAtoM4kv4AAADhAQAAEwAAAAAAAAAAAAAAAAAA&#10;AAAAW0NvbnRlbnRfVHlwZXNdLnhtbFBLAQItABQABgAIAAAAIQA4/SH/1gAAAJQBAAALAAAAAAAA&#10;AAAAAAAAAC8BAABfcmVscy8ucmVsc1BLAQItABQABgAIAAAAIQA/CiCIygEAAH8DAAAOAAAAAAAA&#10;AAAAAAAAAC4CAABkcnMvZTJvRG9jLnhtbFBLAQItABQABgAIAAAAIQD39g/Y3AAAAAoBAAAPAAAA&#10;AAAAAAAAAAAAACQEAABkcnMvZG93bnJldi54bWxQSwUGAAAAAAQABADzAAAALQUAAAAA&#10;" filled="f" stroked="f">
                <v:textbox inset="2.53958mm,1.2694mm,2.53958mm,1.2694mm">
                  <w:txbxContent>
                    <w:p w14:paraId="0FABBCD4" w14:textId="0E093730" w:rsidR="00153BD2" w:rsidRDefault="00153BD2" w:rsidP="00153BD2">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r w:rsidR="006603D8">
                        <w:rPr>
                          <w:rFonts w:ascii="Ubuntu" w:eastAsia="Ubuntu" w:hAnsi="Ubuntu" w:cs="Ubuntu"/>
                          <w:b/>
                          <w:bCs/>
                          <w:color w:val="000000"/>
                          <w:sz w:val="22"/>
                        </w:rPr>
                        <w:t>Inchcape Shipping Services (VSC)</w:t>
                      </w:r>
                      <w:r w:rsidRPr="0098252E">
                        <w:rPr>
                          <w:rFonts w:ascii="Ubuntu" w:eastAsia="Ubuntu" w:hAnsi="Ubuntu" w:cs="Ubuntu"/>
                          <w:b/>
                          <w:bCs/>
                          <w:color w:val="000000"/>
                          <w:sz w:val="22"/>
                        </w:rPr>
                        <w:t>.</w:t>
                      </w:r>
                      <w:r>
                        <w:rPr>
                          <w:rFonts w:ascii="Ubuntu" w:eastAsia="Ubuntu" w:hAnsi="Ubuntu" w:cs="Ubuntu"/>
                          <w:color w:val="000000"/>
                          <w:sz w:val="22"/>
                        </w:rPr>
                        <w:t xml:space="preserve"> </w:t>
                      </w:r>
                      <w:r w:rsidR="006603D8">
                        <w:rPr>
                          <w:rFonts w:ascii="Ubuntu" w:eastAsia="Ubuntu" w:hAnsi="Ubuntu" w:cs="Ubuntu"/>
                          <w:color w:val="000000"/>
                          <w:sz w:val="22"/>
                        </w:rPr>
                        <w:t>Belapur</w:t>
                      </w:r>
                    </w:p>
                    <w:p w14:paraId="4A77BE0C" w14:textId="77777777" w:rsidR="00153BD2" w:rsidRDefault="00153BD2" w:rsidP="00153BD2">
                      <w:pPr>
                        <w:spacing w:line="258" w:lineRule="auto"/>
                        <w:textDirection w:val="btLr"/>
                      </w:pPr>
                    </w:p>
                    <w:p w14:paraId="6EC2B291" w14:textId="77777777" w:rsidR="00153BD2" w:rsidRDefault="00153BD2" w:rsidP="00153BD2">
                      <w:pPr>
                        <w:spacing w:line="258" w:lineRule="auto"/>
                        <w:textDirection w:val="btLr"/>
                      </w:pPr>
                      <w:r w:rsidRPr="00C77103">
                        <w:rPr>
                          <w:rFonts w:ascii="Ubuntu" w:eastAsia="Ubuntu" w:hAnsi="Ubuntu" w:cs="Ubuntu"/>
                          <w:color w:val="000000"/>
                        </w:rPr>
                        <w:t>I processed FDA documents, handled client inquiries, validated FDA submissions, and ensured regulatory compliance. I collaborated with cross-functional teams to streamline workflows and enhance process efficiency</w:t>
                      </w:r>
                    </w:p>
                  </w:txbxContent>
                </v:textbox>
              </v:rect>
            </w:pict>
          </mc:Fallback>
        </mc:AlternateContent>
      </w:r>
      <w:r w:rsidR="00153BD2">
        <w:rPr>
          <w:noProof/>
        </w:rPr>
        <mc:AlternateContent>
          <mc:Choice Requires="wps">
            <w:drawing>
              <wp:anchor distT="0" distB="0" distL="114300" distR="114300" simplePos="0" relativeHeight="251703296" behindDoc="0" locked="0" layoutInCell="1" hidden="0" allowOverlap="1" wp14:anchorId="504EC5C2" wp14:editId="6D84833D">
                <wp:simplePos x="0" y="0"/>
                <wp:positionH relativeFrom="column">
                  <wp:posOffset>138315</wp:posOffset>
                </wp:positionH>
                <wp:positionV relativeFrom="paragraph">
                  <wp:posOffset>1343545</wp:posOffset>
                </wp:positionV>
                <wp:extent cx="3913505" cy="1343891"/>
                <wp:effectExtent l="0" t="0" r="0" b="8890"/>
                <wp:wrapNone/>
                <wp:docPr id="52" name="Rectangle 52"/>
                <wp:cNvGraphicFramePr/>
                <a:graphic xmlns:a="http://schemas.openxmlformats.org/drawingml/2006/main">
                  <a:graphicData uri="http://schemas.microsoft.com/office/word/2010/wordprocessingShape">
                    <wps:wsp>
                      <wps:cNvSpPr/>
                      <wps:spPr>
                        <a:xfrm>
                          <a:off x="0" y="0"/>
                          <a:ext cx="3913505" cy="1343891"/>
                        </a:xfrm>
                        <a:prstGeom prst="rect">
                          <a:avLst/>
                        </a:prstGeom>
                        <a:noFill/>
                        <a:ln>
                          <a:noFill/>
                        </a:ln>
                      </wps:spPr>
                      <wps:txbx>
                        <w:txbxContent>
                          <w:p w14:paraId="60911659" w14:textId="018C262C" w:rsidR="00153BD2" w:rsidRDefault="00153BD2" w:rsidP="00153BD2">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proofErr w:type="spellStart"/>
                            <w:r w:rsidRPr="00153BD2">
                              <w:rPr>
                                <w:rFonts w:ascii="Ubuntu" w:eastAsia="Ubuntu" w:hAnsi="Ubuntu" w:cs="Ubuntu"/>
                                <w:b/>
                                <w:bCs/>
                                <w:color w:val="000000"/>
                                <w:sz w:val="22"/>
                              </w:rPr>
                              <w:t>M</w:t>
                            </w:r>
                            <w:r>
                              <w:rPr>
                                <w:rFonts w:ascii="Ubuntu" w:eastAsia="Ubuntu" w:hAnsi="Ubuntu" w:cs="Ubuntu"/>
                                <w:b/>
                                <w:bCs/>
                                <w:color w:val="000000"/>
                                <w:sz w:val="22"/>
                              </w:rPr>
                              <w:t>arcura</w:t>
                            </w:r>
                            <w:proofErr w:type="spellEnd"/>
                            <w:r>
                              <w:rPr>
                                <w:rFonts w:ascii="Ubuntu" w:eastAsia="Ubuntu" w:hAnsi="Ubuntu" w:cs="Ubuntu"/>
                                <w:b/>
                                <w:bCs/>
                                <w:color w:val="000000"/>
                                <w:sz w:val="22"/>
                              </w:rPr>
                              <w:t xml:space="preserve"> India</w:t>
                            </w:r>
                            <w:r w:rsidRPr="0098252E">
                              <w:rPr>
                                <w:rFonts w:ascii="Ubuntu" w:eastAsia="Ubuntu" w:hAnsi="Ubuntu" w:cs="Ubuntu"/>
                                <w:b/>
                                <w:bCs/>
                                <w:color w:val="000000"/>
                                <w:sz w:val="22"/>
                              </w:rPr>
                              <w:t>.</w:t>
                            </w:r>
                            <w:r>
                              <w:rPr>
                                <w:rFonts w:ascii="Ubuntu" w:eastAsia="Ubuntu" w:hAnsi="Ubuntu" w:cs="Ubuntu"/>
                                <w:color w:val="000000"/>
                                <w:sz w:val="22"/>
                              </w:rPr>
                              <w:t xml:space="preserve"> </w:t>
                            </w:r>
                            <w:proofErr w:type="spellStart"/>
                            <w:r>
                              <w:rPr>
                                <w:rFonts w:ascii="Ubuntu" w:eastAsia="Ubuntu" w:hAnsi="Ubuntu" w:cs="Ubuntu"/>
                                <w:color w:val="000000"/>
                                <w:sz w:val="22"/>
                              </w:rPr>
                              <w:t>Mahape</w:t>
                            </w:r>
                            <w:proofErr w:type="spellEnd"/>
                          </w:p>
                          <w:p w14:paraId="39134121" w14:textId="77777777" w:rsidR="00153BD2" w:rsidRDefault="00153BD2" w:rsidP="00153BD2">
                            <w:pPr>
                              <w:spacing w:line="258" w:lineRule="auto"/>
                              <w:textDirection w:val="btLr"/>
                            </w:pPr>
                          </w:p>
                          <w:p w14:paraId="32B65EF0" w14:textId="6A3BAD8E" w:rsidR="00153BD2" w:rsidRPr="006603D8" w:rsidRDefault="006603D8" w:rsidP="006603D8">
                            <w:pPr>
                              <w:spacing w:line="258" w:lineRule="auto"/>
                              <w:textDirection w:val="btLr"/>
                              <w:rPr>
                                <w:rFonts w:ascii="Ubuntu" w:eastAsia="Ubuntu" w:hAnsi="Ubuntu" w:cs="Ubuntu"/>
                                <w:color w:val="000000"/>
                              </w:rPr>
                            </w:pPr>
                            <w:r w:rsidRPr="006603D8">
                              <w:rPr>
                                <w:rFonts w:ascii="Ubuntu" w:eastAsia="Ubuntu" w:hAnsi="Ubuntu" w:cs="Ubuntu"/>
                                <w:color w:val="000000"/>
                              </w:rPr>
                              <w:t>Reviewing the disbursements and contracts associated with each maritime venture of the principals. Any</w:t>
                            </w:r>
                            <w:r>
                              <w:rPr>
                                <w:rFonts w:ascii="Ubuntu" w:eastAsia="Ubuntu" w:hAnsi="Ubuntu" w:cs="Ubuntu"/>
                                <w:color w:val="000000"/>
                              </w:rPr>
                              <w:t xml:space="preserve"> </w:t>
                            </w:r>
                            <w:r w:rsidRPr="006603D8">
                              <w:rPr>
                                <w:rFonts w:ascii="Ubuntu" w:eastAsia="Ubuntu" w:hAnsi="Ubuntu" w:cs="Ubuntu"/>
                                <w:color w:val="000000"/>
                              </w:rPr>
                              <w:t>discrepancies will be addressed with port agents and rectified with the approval of the principals.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04EC5C2" id="Rectangle 52" o:spid="_x0000_s1115" style="position:absolute;margin-left:10.9pt;margin-top:105.8pt;width:308.15pt;height:105.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UjygEAAH8DAAAOAAAAZHJzL2Uyb0RvYy54bWysU9uO0zAQfUfiHyy/0yRtA9uo6QqxKkJa&#10;QbULHzB17MaSb9huk/49Y6fbLfCGeHE9l54553iyvh+1Iifug7SmpdWspIQbZjtpDi398X377o6S&#10;EMF0oKzhLT3zQO83b9+sB9fwue2t6rgnCGJCM7iW9jG6pigC67mGMLOOGywK6zVEDP2h6DwMiK5V&#10;MS/L98Vgfee8ZTwEzD5MRbrJ+EJwFr8JEXgkqqXILebT53OfzmKzhubgwfWSXWjAP7DQIA0OvUI9&#10;QARy9PIvKC2Zt8GKOGNWF1YIyXjWgGqq8g81zz04nrWgOcFdbQr/D5Z9Pe08kV1L6zklBjS+0RO6&#10;BuagOMEcGjS40GDfs9v5SxTwmtSOwuv0izrImE09X03lYyQMk4tVtajLmhKGtWqxXNytqoRavP7d&#10;+RA/c6tJurTU4/xsJpweQ5xaX1rSNGO3UinMQ6PMbwnETJkiMZ44plsc9+MksX6Rs7fdGXUHx7YS&#10;Zz5CiDvw+PIVJQNuQ0vDzyN4Ton6YtDuVbWco4SYg2X9ocRd8reV/W0FDOstLlmkZLp+innlJq4f&#10;j9EKmXUldhOVC2l85ezMZSPTGt3Guev1u9n8AgAA//8DAFBLAwQUAAYACAAAACEADeiSp90AAAAK&#10;AQAADwAAAGRycy9kb3ducmV2LnhtbEyPwW7CMBBE75X4B2uRuBXHgUYojYNQVQ49NvTQo4m3SYS9&#10;jmwHwt/XnNrTarSjmTfVfraGXdGHwZEEsc6AIbVOD9RJ+Dodn3fAQlSklXGEEu4YYF8vnipVanej&#10;T7w2sWMphEKpJPQxjiXnoe3RqrB2I1L6/ThvVUzSd1x7dUvh1vA8ywpu1UCpoVcjvvXYXprJShjR&#10;6Mlsm+y75e+eRPFx4vcXKVfL+fAKLOIc/8zwwE/oUCems5tIB2Yk5CKRx8cVBbBkKDY7AewsYZtv&#10;cuB1xf9PqH8BAAD//wMAUEsBAi0AFAAGAAgAAAAhALaDOJL+AAAA4QEAABMAAAAAAAAAAAAAAAAA&#10;AAAAAFtDb250ZW50X1R5cGVzXS54bWxQSwECLQAUAAYACAAAACEAOP0h/9YAAACUAQAACwAAAAAA&#10;AAAAAAAAAAAvAQAAX3JlbHMvLnJlbHNQSwECLQAUAAYACAAAACEAL111I8oBAAB/AwAADgAAAAAA&#10;AAAAAAAAAAAuAgAAZHJzL2Uyb0RvYy54bWxQSwECLQAUAAYACAAAACEADeiSp90AAAAKAQAADwAA&#10;AAAAAAAAAAAAAAAkBAAAZHJzL2Rvd25yZXYueG1sUEsFBgAAAAAEAAQA8wAAAC4FAAAAAA==&#10;" filled="f" stroked="f">
                <v:textbox inset="2.53958mm,1.2694mm,2.53958mm,1.2694mm">
                  <w:txbxContent>
                    <w:p w14:paraId="60911659" w14:textId="018C262C" w:rsidR="00153BD2" w:rsidRDefault="00153BD2" w:rsidP="00153BD2">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proofErr w:type="spellStart"/>
                      <w:r w:rsidRPr="00153BD2">
                        <w:rPr>
                          <w:rFonts w:ascii="Ubuntu" w:eastAsia="Ubuntu" w:hAnsi="Ubuntu" w:cs="Ubuntu"/>
                          <w:b/>
                          <w:bCs/>
                          <w:color w:val="000000"/>
                          <w:sz w:val="22"/>
                        </w:rPr>
                        <w:t>M</w:t>
                      </w:r>
                      <w:r>
                        <w:rPr>
                          <w:rFonts w:ascii="Ubuntu" w:eastAsia="Ubuntu" w:hAnsi="Ubuntu" w:cs="Ubuntu"/>
                          <w:b/>
                          <w:bCs/>
                          <w:color w:val="000000"/>
                          <w:sz w:val="22"/>
                        </w:rPr>
                        <w:t>arcura</w:t>
                      </w:r>
                      <w:proofErr w:type="spellEnd"/>
                      <w:r>
                        <w:rPr>
                          <w:rFonts w:ascii="Ubuntu" w:eastAsia="Ubuntu" w:hAnsi="Ubuntu" w:cs="Ubuntu"/>
                          <w:b/>
                          <w:bCs/>
                          <w:color w:val="000000"/>
                          <w:sz w:val="22"/>
                        </w:rPr>
                        <w:t xml:space="preserve"> India</w:t>
                      </w:r>
                      <w:r w:rsidRPr="0098252E">
                        <w:rPr>
                          <w:rFonts w:ascii="Ubuntu" w:eastAsia="Ubuntu" w:hAnsi="Ubuntu" w:cs="Ubuntu"/>
                          <w:b/>
                          <w:bCs/>
                          <w:color w:val="000000"/>
                          <w:sz w:val="22"/>
                        </w:rPr>
                        <w:t>.</w:t>
                      </w:r>
                      <w:r>
                        <w:rPr>
                          <w:rFonts w:ascii="Ubuntu" w:eastAsia="Ubuntu" w:hAnsi="Ubuntu" w:cs="Ubuntu"/>
                          <w:color w:val="000000"/>
                          <w:sz w:val="22"/>
                        </w:rPr>
                        <w:t xml:space="preserve"> </w:t>
                      </w:r>
                      <w:proofErr w:type="spellStart"/>
                      <w:r>
                        <w:rPr>
                          <w:rFonts w:ascii="Ubuntu" w:eastAsia="Ubuntu" w:hAnsi="Ubuntu" w:cs="Ubuntu"/>
                          <w:color w:val="000000"/>
                          <w:sz w:val="22"/>
                        </w:rPr>
                        <w:t>Mahape</w:t>
                      </w:r>
                      <w:proofErr w:type="spellEnd"/>
                    </w:p>
                    <w:p w14:paraId="39134121" w14:textId="77777777" w:rsidR="00153BD2" w:rsidRDefault="00153BD2" w:rsidP="00153BD2">
                      <w:pPr>
                        <w:spacing w:line="258" w:lineRule="auto"/>
                        <w:textDirection w:val="btLr"/>
                      </w:pPr>
                    </w:p>
                    <w:p w14:paraId="32B65EF0" w14:textId="6A3BAD8E" w:rsidR="00153BD2" w:rsidRPr="006603D8" w:rsidRDefault="006603D8" w:rsidP="006603D8">
                      <w:pPr>
                        <w:spacing w:line="258" w:lineRule="auto"/>
                        <w:textDirection w:val="btLr"/>
                        <w:rPr>
                          <w:rFonts w:ascii="Ubuntu" w:eastAsia="Ubuntu" w:hAnsi="Ubuntu" w:cs="Ubuntu"/>
                          <w:color w:val="000000"/>
                        </w:rPr>
                      </w:pPr>
                      <w:r w:rsidRPr="006603D8">
                        <w:rPr>
                          <w:rFonts w:ascii="Ubuntu" w:eastAsia="Ubuntu" w:hAnsi="Ubuntu" w:cs="Ubuntu"/>
                          <w:color w:val="000000"/>
                        </w:rPr>
                        <w:t>Reviewing the disbursements and contracts associated with each maritime venture of the principals. Any</w:t>
                      </w:r>
                      <w:r>
                        <w:rPr>
                          <w:rFonts w:ascii="Ubuntu" w:eastAsia="Ubuntu" w:hAnsi="Ubuntu" w:cs="Ubuntu"/>
                          <w:color w:val="000000"/>
                        </w:rPr>
                        <w:t xml:space="preserve"> </w:t>
                      </w:r>
                      <w:r w:rsidRPr="006603D8">
                        <w:rPr>
                          <w:rFonts w:ascii="Ubuntu" w:eastAsia="Ubuntu" w:hAnsi="Ubuntu" w:cs="Ubuntu"/>
                          <w:color w:val="000000"/>
                        </w:rPr>
                        <w:t>discrepancies will be addressed with port agents and rectified with the approval of the principals.</w:t>
                      </w:r>
                    </w:p>
                  </w:txbxContent>
                </v:textbox>
              </v:rect>
            </w:pict>
          </mc:Fallback>
        </mc:AlternateContent>
      </w:r>
      <w:r w:rsidR="00153BD2">
        <w:rPr>
          <w:noProof/>
        </w:rPr>
        <mc:AlternateContent>
          <mc:Choice Requires="wps">
            <w:drawing>
              <wp:anchor distT="0" distB="0" distL="114300" distR="114300" simplePos="0" relativeHeight="251701248" behindDoc="0" locked="0" layoutInCell="1" hidden="0" allowOverlap="1" wp14:anchorId="2D7FC78B" wp14:editId="67A1C09E">
                <wp:simplePos x="0" y="0"/>
                <wp:positionH relativeFrom="page">
                  <wp:align>right</wp:align>
                </wp:positionH>
                <wp:positionV relativeFrom="paragraph">
                  <wp:posOffset>-955963</wp:posOffset>
                </wp:positionV>
                <wp:extent cx="2524125" cy="10698861"/>
                <wp:effectExtent l="0" t="0" r="9525" b="7620"/>
                <wp:wrapNone/>
                <wp:docPr id="50" name="Rectangle 50"/>
                <wp:cNvGraphicFramePr/>
                <a:graphic xmlns:a="http://schemas.openxmlformats.org/drawingml/2006/main">
                  <a:graphicData uri="http://schemas.microsoft.com/office/word/2010/wordprocessingShape">
                    <wps:wsp>
                      <wps:cNvSpPr/>
                      <wps:spPr>
                        <a:xfrm>
                          <a:off x="0" y="0"/>
                          <a:ext cx="2524125" cy="10698861"/>
                        </a:xfrm>
                        <a:prstGeom prst="rect">
                          <a:avLst/>
                        </a:prstGeom>
                        <a:solidFill>
                          <a:srgbClr val="00B0F0"/>
                        </a:solidFill>
                        <a:ln>
                          <a:noFill/>
                        </a:ln>
                      </wps:spPr>
                      <wps:txbx>
                        <w:txbxContent>
                          <w:p w14:paraId="23F632D1" w14:textId="726263F1" w:rsidR="00153BD2" w:rsidRDefault="00153BD2" w:rsidP="00153BD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D7FC78B" id="Rectangle 50" o:spid="_x0000_s1116" style="position:absolute;margin-left:147.55pt;margin-top:-75.25pt;width:198.75pt;height:842.45pt;z-index:25170124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hk2wEAAKsDAAAOAAAAZHJzL2Uyb0RvYy54bWysU11v2yAUfZ+0/4B4X/yhJkqtONXWKtOk&#10;aova7QdgDDYSBnYhsfPvd8Fpmm1vVV8wBy6Hcw7Xm7tp0OQowCtralosckqE4bZVpqvpr5+7T2tK&#10;fGCmZdoaUdOT8PRu+/HDZnSVKG1vdSuAIInx1ehq2ofgqizzvBcD8wvrhMFNaWFgASF0WQtsRPZB&#10;Z2Wer7LRQuvAcuE9rj7Mm3Sb+KUUPPyQ0otAdE1RW0gjpLGJY7bdsKoD5nrFzzLYG1QMTBm89EL1&#10;wAIjB1D/UQ2Kg/VWhgW3Q2alVFwkD+imyP9x89wzJ5IXDMe7S0z+/Wj59+MeiGprusR4DBvwjZ4w&#10;NWY6LQiuYUCj8xXWPbs9nJHHaXQ7SRjiF32QKYV6uoQqpkA4LpbL8qYol5Rw3Cvy1e16vSoibfZ6&#10;3oEPX4UdSJzUFFBASpMdH32YS19K4nXeatXulNYJQNfcayBHFp84/5Lvkmhk/6tMm1hsbDw2M8aV&#10;LHqb3cRZmJppDmP1Yryx7QkT8o7vFIp7ZD7sGWCPFJSM2Dc19b8PDAQl+pvBh7ktbqLZcA3gGjTX&#10;gBneW2xHHoCSGdyH1J6z2s+HYKVKEUR9s5izbOyIFOK5e2PLXeNU9fqPbf8AAAD//wMAUEsDBBQA&#10;BgAIAAAAIQDovK184gAAAAoBAAAPAAAAZHJzL2Rvd25yZXYueG1sTI/BTsMwEETvSPyDtUhcUOuE&#10;NAVCnAohlUsPiNIeenPibRI1Xkex0wa+nuUEt13NaOZNvppsJ844+NaRgngegUCqnGmpVrD7XM8e&#10;QfigyejOESr4Qg+r4voq15lxF/rA8zbUgkPIZ1pBE0KfSemrBq32c9cjsXZ0g9WB36GWZtAXDred&#10;vI+ipbS6JW5odI+vDVan7Wi5F0/jYbl/K8P35v1wlxzXftPHSt3eTC/PIAJO4c8Mv/iMDgUzlW4k&#10;40WngIcEBbM4jVIQrCdPD3yUbEyTxQJkkcv/E4ofAAAA//8DAFBLAQItABQABgAIAAAAIQC2gziS&#10;/gAAAOEBAAATAAAAAAAAAAAAAAAAAAAAAABbQ29udGVudF9UeXBlc10ueG1sUEsBAi0AFAAGAAgA&#10;AAAhADj9If/WAAAAlAEAAAsAAAAAAAAAAAAAAAAALwEAAF9yZWxzLy5yZWxzUEsBAi0AFAAGAAgA&#10;AAAhANNG+GTbAQAAqwMAAA4AAAAAAAAAAAAAAAAALgIAAGRycy9lMm9Eb2MueG1sUEsBAi0AFAAG&#10;AAgAAAAhAOi8rXziAAAACgEAAA8AAAAAAAAAAAAAAAAANQQAAGRycy9kb3ducmV2LnhtbFBLBQYA&#10;AAAABAAEAPMAAABEBQAAAAA=&#10;" fillcolor="#00b0f0" stroked="f">
                <v:textbox inset="2.53958mm,2.53958mm,2.53958mm,2.53958mm">
                  <w:txbxContent>
                    <w:p w14:paraId="23F632D1" w14:textId="726263F1" w:rsidR="00153BD2" w:rsidRDefault="00153BD2" w:rsidP="00153BD2">
                      <w:pPr>
                        <w:spacing w:line="240" w:lineRule="auto"/>
                        <w:textDirection w:val="btLr"/>
                      </w:pPr>
                    </w:p>
                  </w:txbxContent>
                </v:textbox>
                <w10:wrap anchorx="page"/>
              </v:rect>
            </w:pict>
          </mc:Fallback>
        </mc:AlternateContent>
      </w:r>
      <w:r w:rsidR="00153BD2">
        <w:rPr>
          <w:noProof/>
        </w:rPr>
        <mc:AlternateContent>
          <mc:Choice Requires="wps">
            <w:drawing>
              <wp:anchor distT="0" distB="0" distL="114300" distR="114300" simplePos="0" relativeHeight="251697152" behindDoc="0" locked="0" layoutInCell="1" hidden="0" allowOverlap="1" wp14:anchorId="5CC084B4" wp14:editId="0879AB49">
                <wp:simplePos x="0" y="0"/>
                <wp:positionH relativeFrom="page">
                  <wp:posOffset>66560</wp:posOffset>
                </wp:positionH>
                <wp:positionV relativeFrom="paragraph">
                  <wp:posOffset>-27305</wp:posOffset>
                </wp:positionV>
                <wp:extent cx="706120" cy="428625"/>
                <wp:effectExtent l="0" t="0" r="0" b="9525"/>
                <wp:wrapNone/>
                <wp:docPr id="43" name="Rectangle 43"/>
                <wp:cNvGraphicFramePr/>
                <a:graphic xmlns:a="http://schemas.openxmlformats.org/drawingml/2006/main">
                  <a:graphicData uri="http://schemas.microsoft.com/office/word/2010/wordprocessingShape">
                    <wps:wsp>
                      <wps:cNvSpPr/>
                      <wps:spPr>
                        <a:xfrm>
                          <a:off x="0" y="0"/>
                          <a:ext cx="706120" cy="428625"/>
                        </a:xfrm>
                        <a:prstGeom prst="rect">
                          <a:avLst/>
                        </a:prstGeom>
                        <a:noFill/>
                        <a:ln>
                          <a:noFill/>
                        </a:ln>
                      </wps:spPr>
                      <wps:txbx>
                        <w:txbxContent>
                          <w:p w14:paraId="1AC05E2F" w14:textId="77777777" w:rsidR="00153BD2" w:rsidRDefault="00153BD2" w:rsidP="00153BD2">
                            <w:pPr>
                              <w:spacing w:line="240" w:lineRule="auto"/>
                              <w:jc w:val="center"/>
                              <w:textDirection w:val="btLr"/>
                            </w:pPr>
                            <w:r w:rsidRPr="00C77103">
                              <w:t>May 2016</w:t>
                            </w:r>
                            <w:r>
                              <w:t xml:space="preserve"> Aug 2018</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5CC084B4" id="Rectangle 43" o:spid="_x0000_s1117" style="position:absolute;margin-left:5.25pt;margin-top:-2.15pt;width:55.6pt;height:33.75pt;z-index:2516971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Vu/yAEAAH0DAAAOAAAAZHJzL2Uyb0RvYy54bWysU9uO0zAQfUfiHyy/01zoZYmarhCrIqQV&#10;VLvwAVPHbiz5hu026d8zdrrdAm+IF9dz6Zlzjifr+1ErcuI+SGtaWs1KSrhhtpPm0NIf37fv7igJ&#10;EUwHyhre0jMP9H7z9s16cA2vbW9Vxz1BEBOawbW0j9E1RRFYzzWEmXXcYFFYryFi6A9F52FAdK2K&#10;uiyXxWB957xlPATMPkxFusn4QnAWvwkReCSqpcgt5tPnc5/OYrOG5uDB9ZJdaMA/sNAgDQ69Qj1A&#10;BHL08i8oLZm3wYo4Y1YXVgjJeNaAaqryDzXPPTietaA5wV1tCv8Pln097TyRXUvn7ykxoPGNntA1&#10;MAfFCebQoMGFBvue3c5fooDXpHYUXqdf1EHGbOr5aiofI2GYXJXLqkbrGZbm9d2yXiTM4vXPzof4&#10;mVtN0qWlHqdnK+H0GOLU+tKSZhm7lUphHhplfksgZsoUie/EMN3iuB+zwMXqRczedmdUHRzbSpz5&#10;CCHuwOO7V5QMuAstDT+P4Dkl6otBsz9Uc2RNYg7mi1WJcvxtZX9bAcN6iysWKZmun2JeuInrx2O0&#10;QmZdid1E5UIa3zg7c9nHtES3ce56/Wo2vwAAAP//AwBQSwMEFAAGAAgAAAAhAMYly7bbAAAACAEA&#10;AA8AAABkcnMvZG93bnJldi54bWxMjzFPwzAUhHck/oP1KnVr7aRtQCFOhRAdGEkZGN34kUS1nyPb&#10;adN/jzvBeLrT3XfVfraGXdCHwZGEbC2AIbVOD9RJ+DoeVs/AQlSklXGEEm4YYF8/PlSq1O5Kn3hp&#10;YsdSCYVSSehjHEvOQ9ujVWHtRqTk/ThvVUzSd1x7dU3l1vBciIJbNVBa6NWIbz2252ayEkY0ejLb&#10;Rny3/N1TVnwc+W0n5XIxv74AizjHvzDc8RM61Inp5CbSgZmkxS4lJay2G2B3P8+egJ0kFJsceF3x&#10;/wfqXwAAAP//AwBQSwECLQAUAAYACAAAACEAtoM4kv4AAADhAQAAEwAAAAAAAAAAAAAAAAAAAAAA&#10;W0NvbnRlbnRfVHlwZXNdLnhtbFBLAQItABQABgAIAAAAIQA4/SH/1gAAAJQBAAALAAAAAAAAAAAA&#10;AAAAAC8BAABfcmVscy8ucmVsc1BLAQItABQABgAIAAAAIQDl9Vu/yAEAAH0DAAAOAAAAAAAAAAAA&#10;AAAAAC4CAABkcnMvZTJvRG9jLnhtbFBLAQItABQABgAIAAAAIQDGJcu22wAAAAgBAAAPAAAAAAAA&#10;AAAAAAAAACIEAABkcnMvZG93bnJldi54bWxQSwUGAAAAAAQABADzAAAAKgUAAAAA&#10;" filled="f" stroked="f">
                <v:textbox inset="2.53958mm,1.2694mm,2.53958mm,1.2694mm">
                  <w:txbxContent>
                    <w:p w14:paraId="1AC05E2F" w14:textId="77777777" w:rsidR="00153BD2" w:rsidRDefault="00153BD2" w:rsidP="00153BD2">
                      <w:pPr>
                        <w:spacing w:line="240" w:lineRule="auto"/>
                        <w:jc w:val="center"/>
                        <w:textDirection w:val="btLr"/>
                      </w:pPr>
                      <w:r w:rsidRPr="00C77103">
                        <w:t>May 2016</w:t>
                      </w:r>
                      <w:r>
                        <w:t xml:space="preserve"> Aug 2018</w:t>
                      </w:r>
                    </w:p>
                  </w:txbxContent>
                </v:textbox>
                <w10:wrap anchorx="page"/>
              </v:rect>
            </w:pict>
          </mc:Fallback>
        </mc:AlternateContent>
      </w:r>
      <w:r w:rsidR="00153BD2">
        <w:rPr>
          <w:noProof/>
        </w:rPr>
        <mc:AlternateContent>
          <mc:Choice Requires="wps">
            <w:drawing>
              <wp:anchor distT="0" distB="0" distL="114300" distR="114300" simplePos="0" relativeHeight="251688960" behindDoc="0" locked="0" layoutInCell="1" hidden="0" allowOverlap="1" wp14:anchorId="494AC672" wp14:editId="34CE210D">
                <wp:simplePos x="0" y="0"/>
                <wp:positionH relativeFrom="column">
                  <wp:posOffset>124691</wp:posOffset>
                </wp:positionH>
                <wp:positionV relativeFrom="paragraph">
                  <wp:posOffset>-41565</wp:posOffset>
                </wp:positionV>
                <wp:extent cx="3913505" cy="1343891"/>
                <wp:effectExtent l="0" t="0" r="0" b="8890"/>
                <wp:wrapNone/>
                <wp:docPr id="35" name="Rectangle 35"/>
                <wp:cNvGraphicFramePr/>
                <a:graphic xmlns:a="http://schemas.openxmlformats.org/drawingml/2006/main">
                  <a:graphicData uri="http://schemas.microsoft.com/office/word/2010/wordprocessingShape">
                    <wps:wsp>
                      <wps:cNvSpPr/>
                      <wps:spPr>
                        <a:xfrm>
                          <a:off x="0" y="0"/>
                          <a:ext cx="3913505" cy="1343891"/>
                        </a:xfrm>
                        <a:prstGeom prst="rect">
                          <a:avLst/>
                        </a:prstGeom>
                        <a:noFill/>
                        <a:ln>
                          <a:noFill/>
                        </a:ln>
                      </wps:spPr>
                      <wps:txbx>
                        <w:txbxContent>
                          <w:p w14:paraId="00BCB241" w14:textId="77777777" w:rsidR="0098252E" w:rsidRDefault="0098252E" w:rsidP="0098252E">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r w:rsidRPr="0098252E">
                              <w:rPr>
                                <w:rFonts w:ascii="Ubuntu" w:eastAsia="Ubuntu" w:hAnsi="Ubuntu" w:cs="Ubuntu"/>
                                <w:b/>
                                <w:bCs/>
                                <w:color w:val="000000"/>
                                <w:sz w:val="22"/>
                              </w:rPr>
                              <w:t>S5 Agency World India Pvt Ltd.</w:t>
                            </w:r>
                            <w:r>
                              <w:rPr>
                                <w:rFonts w:ascii="Ubuntu" w:eastAsia="Ubuntu" w:hAnsi="Ubuntu" w:cs="Ubuntu"/>
                                <w:color w:val="000000"/>
                                <w:sz w:val="22"/>
                              </w:rPr>
                              <w:t xml:space="preserve"> Vashi</w:t>
                            </w:r>
                          </w:p>
                          <w:p w14:paraId="620F1565" w14:textId="77777777" w:rsidR="0098252E" w:rsidRDefault="0098252E" w:rsidP="0098252E">
                            <w:pPr>
                              <w:spacing w:line="258" w:lineRule="auto"/>
                              <w:textDirection w:val="btLr"/>
                            </w:pPr>
                          </w:p>
                          <w:p w14:paraId="77B49CDB" w14:textId="25864AC6" w:rsidR="0098252E" w:rsidRDefault="00C77103" w:rsidP="0098252E">
                            <w:pPr>
                              <w:spacing w:line="258" w:lineRule="auto"/>
                              <w:textDirection w:val="btLr"/>
                            </w:pPr>
                            <w:r w:rsidRPr="00C77103">
                              <w:rPr>
                                <w:rFonts w:ascii="Ubuntu" w:eastAsia="Ubuntu" w:hAnsi="Ubuntu" w:cs="Ubuntu"/>
                                <w:color w:val="000000"/>
                              </w:rPr>
                              <w:t>I processed FDA documents, handled client inquiries, validated FDA submissions, and ensured regulatory compliance. I collaborated with cross-functional teams to streamline workflows and enhance process efficiency</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94AC672" id="Rectangle 35" o:spid="_x0000_s1118" style="position:absolute;margin-left:9.8pt;margin-top:-3.25pt;width:308.15pt;height:105.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eVywEAAH8DAAAOAAAAZHJzL2Uyb0RvYy54bWysU9uO2jAQfa/Uf7D8XpJwaSEirKquqCqt&#10;WrTb/YDBsYkl32obEv6+Y4dlafu26ovxXDhzzvFkfTdoRU7cB2lNQ6tJSQk3zLbSHBr6/HP7YUlJ&#10;iGBaUNbwhp55oHeb9+/Wvav51HZWtdwTBDGh7l1DuxhdXRSBdVxDmFjHDRaF9Roihv5QtB56RNeq&#10;mJblx6K3vnXeMh4CZu/HIt1kfCE4iz+ECDwS1VDkFvPp87lPZ7FZQ33w4DrJLjTgDSw0SINDr1D3&#10;EIEcvfwHSkvmbbAiTpjVhRVCMp41oJqq/EvNUweOZy1oTnBXm8L/g2XfTztPZNvQ2YISAxrf6BFd&#10;A3NQnGAODepdqLHvye38JQp4TWoH4XX6RR1kyKaer6byIRKGydmqmi1KBGdYq2bz2XJVJdTi9e/O&#10;h/iVW03SpaEe52cz4fQQ4tj60pKmGbuVSmEeamX+SCBmyhSJ8cgx3eKwH7LExfJFzt62Z9QdHNtK&#10;nPkAIe7A48tXlPS4DQ0Nv47gOSXqm0G7V9V8ihJiDuaLTyXukr+t7G8rYFhncckiJeP1S8wrN3L9&#10;fIxWyKwrsRupXEjjK2dnLhuZ1ug2zl2v383mNwAAAP//AwBQSwMEFAAGAAgAAAAhABsiU0zbAAAA&#10;CQEAAA8AAABkcnMvZG93bnJldi54bWxMjzFPwzAUhHck/oP1kNhaO4VYNI1TIQQDIykDoxs/kqj2&#10;c2Q7bfrvMROMpzvdfVfvF2fZGUMcPSko1gIYUufNSL2Cz8Pb6glYTJqMtp5QwRUj7Jvbm1pXxl/o&#10;A89t6lkuoVhpBUNKU8V57AZ0Oq79hJS9bx+cTlmGnpugL7ncWb4RQnKnR8oLg57wZcDu1M5OwYTW&#10;zPaxFV8dfw1UyPcDv5ZK3d8tzztgCZf0F4Zf/IwOTWY6+plMZDbrrcxJBStZAsu+fCi3wI4KNqIs&#10;gDc1//+g+QEAAP//AwBQSwECLQAUAAYACAAAACEAtoM4kv4AAADhAQAAEwAAAAAAAAAAAAAAAAAA&#10;AAAAW0NvbnRlbnRfVHlwZXNdLnhtbFBLAQItABQABgAIAAAAIQA4/SH/1gAAAJQBAAALAAAAAAAA&#10;AAAAAAAAAC8BAABfcmVscy8ucmVsc1BLAQItABQABgAIAAAAIQAYDDeVywEAAH8DAAAOAAAAAAAA&#10;AAAAAAAAAC4CAABkcnMvZTJvRG9jLnhtbFBLAQItABQABgAIAAAAIQAbIlNM2wAAAAkBAAAPAAAA&#10;AAAAAAAAAAAAACUEAABkcnMvZG93bnJldi54bWxQSwUGAAAAAAQABADzAAAALQUAAAAA&#10;" filled="f" stroked="f">
                <v:textbox inset="2.53958mm,1.2694mm,2.53958mm,1.2694mm">
                  <w:txbxContent>
                    <w:p w14:paraId="00BCB241" w14:textId="77777777" w:rsidR="0098252E" w:rsidRDefault="0098252E" w:rsidP="0098252E">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r w:rsidRPr="0098252E">
                        <w:rPr>
                          <w:rFonts w:ascii="Ubuntu" w:eastAsia="Ubuntu" w:hAnsi="Ubuntu" w:cs="Ubuntu"/>
                          <w:b/>
                          <w:bCs/>
                          <w:color w:val="000000"/>
                          <w:sz w:val="22"/>
                        </w:rPr>
                        <w:t>S5 Agency World India Pvt Ltd.</w:t>
                      </w:r>
                      <w:r>
                        <w:rPr>
                          <w:rFonts w:ascii="Ubuntu" w:eastAsia="Ubuntu" w:hAnsi="Ubuntu" w:cs="Ubuntu"/>
                          <w:color w:val="000000"/>
                          <w:sz w:val="22"/>
                        </w:rPr>
                        <w:t xml:space="preserve"> Vashi</w:t>
                      </w:r>
                    </w:p>
                    <w:p w14:paraId="620F1565" w14:textId="77777777" w:rsidR="0098252E" w:rsidRDefault="0098252E" w:rsidP="0098252E">
                      <w:pPr>
                        <w:spacing w:line="258" w:lineRule="auto"/>
                        <w:textDirection w:val="btLr"/>
                      </w:pPr>
                    </w:p>
                    <w:p w14:paraId="77B49CDB" w14:textId="25864AC6" w:rsidR="0098252E" w:rsidRDefault="00C77103" w:rsidP="0098252E">
                      <w:pPr>
                        <w:spacing w:line="258" w:lineRule="auto"/>
                        <w:textDirection w:val="btLr"/>
                      </w:pPr>
                      <w:r w:rsidRPr="00C77103">
                        <w:rPr>
                          <w:rFonts w:ascii="Ubuntu" w:eastAsia="Ubuntu" w:hAnsi="Ubuntu" w:cs="Ubuntu"/>
                          <w:color w:val="000000"/>
                        </w:rPr>
                        <w:t>I processed FDA documents, handled client inquiries, validated FDA submissions, and ensured regulatory compliance. I collaborated with cross-functional teams to streamline workflows and enhance process efficiency</w:t>
                      </w:r>
                    </w:p>
                  </w:txbxContent>
                </v:textbox>
              </v:rect>
            </w:pict>
          </mc:Fallback>
        </mc:AlternateContent>
      </w:r>
      <w:r w:rsidR="00153BD2">
        <w:rPr>
          <w:noProof/>
        </w:rPr>
        <mc:AlternateContent>
          <mc:Choice Requires="wps">
            <w:drawing>
              <wp:anchor distT="0" distB="0" distL="114300" distR="114300" simplePos="0" relativeHeight="251695104" behindDoc="0" locked="0" layoutInCell="1" hidden="0" allowOverlap="1" wp14:anchorId="50BCD647" wp14:editId="2D72FCD3">
                <wp:simplePos x="0" y="0"/>
                <wp:positionH relativeFrom="leftMargin">
                  <wp:align>right</wp:align>
                </wp:positionH>
                <wp:positionV relativeFrom="paragraph">
                  <wp:posOffset>0</wp:posOffset>
                </wp:positionV>
                <wp:extent cx="12700" cy="6311265"/>
                <wp:effectExtent l="0" t="0" r="25400" b="32385"/>
                <wp:wrapNone/>
                <wp:docPr id="42" name="Straight Arrow Connector 42"/>
                <wp:cNvGraphicFramePr/>
                <a:graphic xmlns:a="http://schemas.openxmlformats.org/drawingml/2006/main">
                  <a:graphicData uri="http://schemas.microsoft.com/office/word/2010/wordprocessingShape">
                    <wps:wsp>
                      <wps:cNvCnPr/>
                      <wps:spPr>
                        <a:xfrm>
                          <a:off x="0" y="0"/>
                          <a:ext cx="12700" cy="6311265"/>
                        </a:xfrm>
                        <a:prstGeom prst="straightConnector1">
                          <a:avLst/>
                        </a:prstGeom>
                        <a:noFill/>
                        <a:ln w="1270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5DE2C821" id="Straight Arrow Connector 42" o:spid="_x0000_s1026" type="#_x0000_t32" style="position:absolute;margin-left:-50.2pt;margin-top:0;width:1pt;height:496.95pt;z-index:2516951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vm4QEAAMUDAAAOAAAAZHJzL2Uyb0RvYy54bWysU8uu0zAQ3SPxD5b3NA+gXEVNr1DLZYOg&#10;0oUPmGs7iYVf8pim/XvGTml5LJAQWTj2eM6ZmTPjzf3JGnZUEbV3PW9WNWfKCS+1G3v+5fPDizvO&#10;MIGTYLxTPT8r5Pfb5882c+hU6ydvpIqMSBx2c+j5lFLoqgrFpCzgygfl6HLw0UKiYxwrGWEmdmuq&#10;tq7X1eyjDNELhUjW/XLJt4V/GJRIn4YBVWKm55RbKmss61Neq+0GujFCmLS4pAH/kIUF7SjolWoP&#10;Cdi3qP+gslpEj35IK+Ft5YdBC1VqoGqa+rdqHicIqtRC4mC4yoT/j1Z8PB4i07Lnr1rOHFjq0WOK&#10;oMcpsbcx+pntvHOko4+MXEivOWBHsJ07xMsJwyHm4k9DtPlPZbFT0fh81VidEhNkbNo3NTVC0M36&#10;ZdO069eZs7qBQ8T0XnnL8qbneEnmmkVTdIbjB0wL8AcgR3b+QRtDduiMY/MtHNBsDQYSRbaBqkU3&#10;Fh70RsuMyZAydWpnIjsCzYv82lxy+8Urx9sDTotTucpu0FmdaJaNtj2/q/O3mCcF8p2TLJ0Dievo&#10;GfCcGVrOjKJHQ5sCT6DN3/1IKeNIsNyFRfe8e/LyXNpR7DQrRdLLXOdh/Plc0LfXt/0OAAD//wMA&#10;UEsDBBQABgAIAAAAIQDQB0qi2AAAAAMBAAAPAAAAZHJzL2Rvd25yZXYueG1sTI/NbsIwEITvSLyD&#10;tUi9gcOPKpLGQQiJQ3srRZxNvI0j4nUUm+C+fbe9tJeRRrOa+bbcJdeJEYfQelKwXGQgkGpvWmoU&#10;nD+O8y2IEDUZ3XlCBV8YYFdNJ6UujH/QO46n2AguoVBoBTbGvpAy1BadDgvfI3H26QenI9uhkWbQ&#10;Dy53nVxl2bN0uiVesLrHg8X6dro7BRvb+nXav51fNzim+pBfbmG8KPU0S/sXEBFT/DuGH3xGh4qZ&#10;rv5OJohOAT8Sf5WzFZurgjxf5yCrUv5nr74BAAD//wMAUEsBAi0AFAAGAAgAAAAhALaDOJL+AAAA&#10;4QEAABMAAAAAAAAAAAAAAAAAAAAAAFtDb250ZW50X1R5cGVzXS54bWxQSwECLQAUAAYACAAAACEA&#10;OP0h/9YAAACUAQAACwAAAAAAAAAAAAAAAAAvAQAAX3JlbHMvLnJlbHNQSwECLQAUAAYACAAAACEA&#10;bZxr5uEBAADFAwAADgAAAAAAAAAAAAAAAAAuAgAAZHJzL2Uyb0RvYy54bWxQSwECLQAUAAYACAAA&#10;ACEA0AdKotgAAAADAQAADwAAAAAAAAAAAAAAAAA7BAAAZHJzL2Rvd25yZXYueG1sUEsFBgAAAAAE&#10;AAQA8wAAAEAFAAAAAA==&#10;" strokecolor="black [3200]" strokeweight="1pt">
                <v:stroke startarrowwidth="narrow" startarrowlength="short" endarrowwidth="narrow" endarrowlength="short" joinstyle="miter"/>
                <w10:wrap anchorx="margin"/>
              </v:shape>
            </w:pict>
          </mc:Fallback>
        </mc:AlternateContent>
      </w:r>
    </w:p>
    <w:sectPr w:rsidR="00153BD2" w:rsidRPr="00153BD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F345" w14:textId="77777777" w:rsidR="00F33F23" w:rsidRDefault="00F33F23" w:rsidP="00153BD2">
      <w:pPr>
        <w:spacing w:line="240" w:lineRule="auto"/>
      </w:pPr>
      <w:r>
        <w:separator/>
      </w:r>
    </w:p>
  </w:endnote>
  <w:endnote w:type="continuationSeparator" w:id="0">
    <w:p w14:paraId="3EFACD01" w14:textId="77777777" w:rsidR="00F33F23" w:rsidRDefault="00F33F23" w:rsidP="00153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w:altName w:val="Calibri"/>
    <w:charset w:val="00"/>
    <w:family w:val="swiss"/>
    <w:pitch w:val="variable"/>
    <w:sig w:usb0="E00002FF" w:usb1="5000205B"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DB244" w14:textId="77777777" w:rsidR="00F33F23" w:rsidRDefault="00F33F23" w:rsidP="00153BD2">
      <w:pPr>
        <w:spacing w:line="240" w:lineRule="auto"/>
      </w:pPr>
      <w:r>
        <w:separator/>
      </w:r>
    </w:p>
  </w:footnote>
  <w:footnote w:type="continuationSeparator" w:id="0">
    <w:p w14:paraId="45D7D144" w14:textId="77777777" w:rsidR="00F33F23" w:rsidRDefault="00F33F23" w:rsidP="00153BD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158"/>
    <w:rsid w:val="000360B7"/>
    <w:rsid w:val="00153BD2"/>
    <w:rsid w:val="006603D8"/>
    <w:rsid w:val="0074080A"/>
    <w:rsid w:val="007447DB"/>
    <w:rsid w:val="0098252E"/>
    <w:rsid w:val="00BC6158"/>
    <w:rsid w:val="00BE6875"/>
    <w:rsid w:val="00C77103"/>
    <w:rsid w:val="00F3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9E64"/>
  <w15:docId w15:val="{86056FEB-BE07-4357-9005-2FEB6DA9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53BD2"/>
    <w:pPr>
      <w:tabs>
        <w:tab w:val="center" w:pos="4513"/>
        <w:tab w:val="right" w:pos="9026"/>
      </w:tabs>
      <w:spacing w:line="240" w:lineRule="auto"/>
    </w:pPr>
  </w:style>
  <w:style w:type="character" w:customStyle="1" w:styleId="HeaderChar">
    <w:name w:val="Header Char"/>
    <w:basedOn w:val="DefaultParagraphFont"/>
    <w:link w:val="Header"/>
    <w:uiPriority w:val="99"/>
    <w:rsid w:val="00153BD2"/>
  </w:style>
  <w:style w:type="paragraph" w:styleId="Footer">
    <w:name w:val="footer"/>
    <w:basedOn w:val="Normal"/>
    <w:link w:val="FooterChar"/>
    <w:uiPriority w:val="99"/>
    <w:unhideWhenUsed/>
    <w:rsid w:val="00153BD2"/>
    <w:pPr>
      <w:tabs>
        <w:tab w:val="center" w:pos="4513"/>
        <w:tab w:val="right" w:pos="9026"/>
      </w:tabs>
      <w:spacing w:line="240" w:lineRule="auto"/>
    </w:pPr>
  </w:style>
  <w:style w:type="character" w:customStyle="1" w:styleId="FooterChar">
    <w:name w:val="Footer Char"/>
    <w:basedOn w:val="DefaultParagraphFont"/>
    <w:link w:val="Footer"/>
    <w:uiPriority w:val="99"/>
    <w:rsid w:val="0015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24" Type="http://schemas.openxmlformats.org/officeDocument/2006/relationships/image" Target="media/image17.png"/><Relationship Id="rId5" Type="http://schemas.openxmlformats.org/officeDocument/2006/relationships/footnotes" Target="footnotes.xml"/><Relationship Id="rId23" Type="http://schemas.openxmlformats.org/officeDocument/2006/relationships/image" Target="media/image14.png"/><Relationship Id="rId28" Type="http://schemas.openxmlformats.org/officeDocument/2006/relationships/image" Target="media/image10.png"/><Relationship Id="rId4" Type="http://schemas.openxmlformats.org/officeDocument/2006/relationships/webSettings" Target="webSettings.xml"/><Relationship Id="rId22"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F8CD0-A29A-4F90-AFDB-964D2079C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Words>
  <Characters>171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Alakar Harijan</dc:creator>
  <cp:lastModifiedBy>Alakar Harijan</cp:lastModifiedBy>
  <cp:revision>2</cp:revision>
  <dcterms:created xsi:type="dcterms:W3CDTF">2024-11-29T16:55:00Z</dcterms:created>
  <dcterms:modified xsi:type="dcterms:W3CDTF">2024-11-29T16:55:00Z</dcterms:modified>
</cp:coreProperties>
</file>