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85B90" w14:textId="77777777" w:rsidR="00BF7B7C" w:rsidRDefault="00BF7B7C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551D8997" w14:textId="39B31EAD" w:rsidR="00483BCE" w:rsidRDefault="00483BCE" w:rsidP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Project Title: </w:t>
      </w:r>
      <w:r w:rsidR="0058413D">
        <w:rPr>
          <w:rFonts w:ascii="Arial" w:hAnsi="Arial"/>
          <w:b/>
          <w:noProof w:val="0"/>
          <w:sz w:val="32"/>
        </w:rPr>
        <w:t>Fitness Record System</w:t>
      </w:r>
    </w:p>
    <w:p w14:paraId="69343D5F" w14:textId="77777777" w:rsidR="00483BCE" w:rsidRDefault="00483BCE" w:rsidP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14234559" w14:textId="77777777" w:rsidR="00483BCE" w:rsidRDefault="00483BCE" w:rsidP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Functional Requirements Document </w:t>
      </w:r>
    </w:p>
    <w:p w14:paraId="28282706" w14:textId="77777777" w:rsidR="00483BCE" w:rsidRDefault="00483BCE" w:rsidP="00483BCE">
      <w:pPr>
        <w:pStyle w:val="BodyText"/>
        <w:rPr>
          <w:rFonts w:ascii="Arial" w:hAnsi="Arial"/>
          <w:b/>
          <w:noProof w:val="0"/>
          <w:sz w:val="32"/>
        </w:rPr>
      </w:pPr>
    </w:p>
    <w:p w14:paraId="276DD3CB" w14:textId="77777777" w:rsidR="00483BCE" w:rsidRDefault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3B62D894" w14:textId="145AF562" w:rsidR="00483BCE" w:rsidRDefault="006B2E46">
      <w:pPr>
        <w:pStyle w:val="BodyText"/>
        <w:jc w:val="center"/>
        <w:rPr>
          <w:rFonts w:ascii="Arial" w:hAnsi="Arial"/>
          <w:b/>
          <w:noProof w:val="0"/>
          <w:sz w:val="32"/>
        </w:rPr>
      </w:pPr>
      <w:r w:rsidRPr="0011038D">
        <w:drawing>
          <wp:inline distT="0" distB="0" distL="0" distR="0" wp14:anchorId="147BC005" wp14:editId="50096B01">
            <wp:extent cx="17716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8AB1" w14:textId="77777777" w:rsidR="00483BCE" w:rsidRDefault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6DA49BD6" w14:textId="77777777" w:rsidR="00483BCE" w:rsidRDefault="00483BCE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5EFB6464" w14:textId="73A96605" w:rsidR="00483BCE" w:rsidRDefault="006E18C5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Submitted To: </w:t>
      </w:r>
      <w:r w:rsidR="0058413D">
        <w:rPr>
          <w:rFonts w:ascii="Arial" w:hAnsi="Arial"/>
          <w:b/>
          <w:noProof w:val="0"/>
          <w:sz w:val="32"/>
        </w:rPr>
        <w:t>Ma’am Romana</w:t>
      </w:r>
    </w:p>
    <w:p w14:paraId="6D472FB6" w14:textId="77777777" w:rsidR="00A43803" w:rsidRDefault="00A43803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5EFE3BB9" w14:textId="64EEFAED" w:rsidR="00A43803" w:rsidRDefault="006E18C5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>Submitted By</w:t>
      </w:r>
    </w:p>
    <w:p w14:paraId="5A46038B" w14:textId="77777777" w:rsidR="00A43803" w:rsidRDefault="00A43803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14:paraId="46C34A1C" w14:textId="1DC2F8E5" w:rsidR="007949BA" w:rsidRPr="002A52BE" w:rsidRDefault="006E18C5" w:rsidP="007949BA">
      <w:pPr>
        <w:pStyle w:val="BodyText"/>
        <w:jc w:val="center"/>
        <w:rPr>
          <w:rFonts w:asciiTheme="minorHAnsi" w:hAnsiTheme="minorHAnsi" w:cstheme="minorHAnsi"/>
          <w:b/>
          <w:noProof w:val="0"/>
          <w:sz w:val="28"/>
          <w:szCs w:val="28"/>
        </w:rPr>
      </w:pPr>
      <w:bookmarkStart w:id="0" w:name="_GoBack"/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 xml:space="preserve">Adeel </w:t>
      </w:r>
      <w:proofErr w:type="gramStart"/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>ur</w:t>
      </w:r>
      <w:proofErr w:type="gramEnd"/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 xml:space="preserve"> Rehman</w:t>
      </w:r>
    </w:p>
    <w:p w14:paraId="5BD3286E" w14:textId="2717C1BC" w:rsidR="006E18C5" w:rsidRPr="002A52BE" w:rsidRDefault="006E18C5" w:rsidP="007949BA">
      <w:pPr>
        <w:pStyle w:val="BodyText"/>
        <w:jc w:val="center"/>
        <w:rPr>
          <w:rFonts w:asciiTheme="minorHAnsi" w:hAnsiTheme="minorHAnsi" w:cstheme="minorHAnsi"/>
          <w:b/>
          <w:noProof w:val="0"/>
          <w:sz w:val="28"/>
          <w:szCs w:val="28"/>
        </w:rPr>
      </w:pPr>
      <w:proofErr w:type="gramStart"/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>Enroll :</w:t>
      </w:r>
      <w:proofErr w:type="gramEnd"/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 xml:space="preserve"> 01-235192-106</w:t>
      </w:r>
    </w:p>
    <w:p w14:paraId="557012CD" w14:textId="290E6C53" w:rsidR="0058413D" w:rsidRPr="002A52BE" w:rsidRDefault="0058413D" w:rsidP="007949BA">
      <w:pPr>
        <w:pStyle w:val="BodyText"/>
        <w:jc w:val="center"/>
        <w:rPr>
          <w:rFonts w:asciiTheme="minorHAnsi" w:hAnsiTheme="minorHAnsi" w:cstheme="minorHAnsi"/>
          <w:b/>
          <w:noProof w:val="0"/>
          <w:sz w:val="28"/>
          <w:szCs w:val="28"/>
        </w:rPr>
      </w:pPr>
      <w:proofErr w:type="spellStart"/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>Inshirah</w:t>
      </w:r>
      <w:proofErr w:type="spellEnd"/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 xml:space="preserve"> Nasir </w:t>
      </w:r>
    </w:p>
    <w:p w14:paraId="295E68D9" w14:textId="3BC18C9A" w:rsidR="0058413D" w:rsidRPr="002A52BE" w:rsidRDefault="0058413D" w:rsidP="007949BA">
      <w:pPr>
        <w:pStyle w:val="BodyText"/>
        <w:jc w:val="center"/>
        <w:rPr>
          <w:rFonts w:asciiTheme="minorHAnsi" w:hAnsiTheme="minorHAnsi" w:cstheme="minorHAnsi"/>
          <w:b/>
          <w:noProof w:val="0"/>
          <w:sz w:val="28"/>
          <w:szCs w:val="28"/>
        </w:rPr>
      </w:pPr>
      <w:proofErr w:type="gramStart"/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>Enroll :</w:t>
      </w:r>
      <w:proofErr w:type="gramEnd"/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 xml:space="preserve"> 01-235192-096</w:t>
      </w:r>
    </w:p>
    <w:p w14:paraId="4CFEE9E4" w14:textId="070A0969" w:rsidR="00FA2FB5" w:rsidRPr="002A52BE" w:rsidRDefault="0058413D" w:rsidP="006E18C5">
      <w:pPr>
        <w:pStyle w:val="BodyText"/>
        <w:jc w:val="center"/>
        <w:rPr>
          <w:rFonts w:asciiTheme="minorHAnsi" w:hAnsiTheme="minorHAnsi" w:cstheme="minorHAnsi"/>
          <w:b/>
          <w:noProof w:val="0"/>
          <w:sz w:val="28"/>
          <w:szCs w:val="28"/>
        </w:rPr>
      </w:pPr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>BS</w:t>
      </w:r>
      <w:r w:rsidR="006E18C5" w:rsidRPr="002A52BE">
        <w:rPr>
          <w:rFonts w:asciiTheme="minorHAnsi" w:hAnsiTheme="minorHAnsi" w:cstheme="minorHAnsi"/>
          <w:b/>
          <w:noProof w:val="0"/>
          <w:sz w:val="28"/>
          <w:szCs w:val="28"/>
        </w:rPr>
        <w:t xml:space="preserve"> IT</w:t>
      </w:r>
      <w:r w:rsidRPr="002A52BE">
        <w:rPr>
          <w:rFonts w:asciiTheme="minorHAnsi" w:hAnsiTheme="minorHAnsi" w:cstheme="minorHAnsi"/>
          <w:b/>
          <w:noProof w:val="0"/>
          <w:sz w:val="28"/>
          <w:szCs w:val="28"/>
        </w:rPr>
        <w:t xml:space="preserve"> 3</w:t>
      </w:r>
      <w:r w:rsidR="006E18C5" w:rsidRPr="002A52BE">
        <w:rPr>
          <w:rFonts w:asciiTheme="minorHAnsi" w:hAnsiTheme="minorHAnsi" w:cstheme="minorHAnsi"/>
          <w:b/>
          <w:noProof w:val="0"/>
          <w:sz w:val="28"/>
          <w:szCs w:val="28"/>
        </w:rPr>
        <w:t>B</w:t>
      </w:r>
    </w:p>
    <w:bookmarkEnd w:id="0"/>
    <w:p w14:paraId="6A5FA1DF" w14:textId="77777777" w:rsidR="00FA2FB5" w:rsidRDefault="00FA2FB5">
      <w:pPr>
        <w:pStyle w:val="BodyText"/>
        <w:rPr>
          <w:b/>
          <w:noProof w:val="0"/>
        </w:rPr>
      </w:pPr>
    </w:p>
    <w:p w14:paraId="71D1E43D" w14:textId="77777777" w:rsidR="000F46C8" w:rsidRDefault="000F46C8">
      <w:pPr>
        <w:pStyle w:val="BodyText"/>
        <w:rPr>
          <w:b/>
          <w:noProof w:val="0"/>
        </w:rPr>
      </w:pPr>
    </w:p>
    <w:p w14:paraId="1C2DFE82" w14:textId="77777777" w:rsidR="000F46C8" w:rsidRDefault="000F46C8">
      <w:pPr>
        <w:pStyle w:val="BodyText"/>
        <w:rPr>
          <w:b/>
          <w:noProof w:val="0"/>
        </w:rPr>
      </w:pPr>
    </w:p>
    <w:p w14:paraId="2B898EEE" w14:textId="77777777" w:rsidR="00297425" w:rsidRDefault="00297425">
      <w:pPr>
        <w:pStyle w:val="BodyText"/>
        <w:rPr>
          <w:noProof w:val="0"/>
        </w:rPr>
      </w:pPr>
    </w:p>
    <w:p w14:paraId="573D01CC" w14:textId="77777777" w:rsidR="00297425" w:rsidRDefault="00297425">
      <w:pPr>
        <w:pStyle w:val="BodyText"/>
        <w:rPr>
          <w:noProof w:val="0"/>
        </w:rPr>
      </w:pPr>
    </w:p>
    <w:p w14:paraId="5A7AD7EF" w14:textId="77777777" w:rsidR="00297425" w:rsidRDefault="00297425">
      <w:pPr>
        <w:pStyle w:val="Title"/>
      </w:pPr>
      <w:r>
        <w:br w:type="page"/>
      </w:r>
      <w:r>
        <w:lastRenderedPageBreak/>
        <w:t xml:space="preserve"> </w:t>
      </w:r>
      <w:r w:rsidR="00AE5299">
        <w:t xml:space="preserve">TABLE OF </w:t>
      </w:r>
      <w:r>
        <w:t>CONTENTS</w:t>
      </w:r>
    </w:p>
    <w:bookmarkStart w:id="1" w:name="_Toc1975932"/>
    <w:bookmarkStart w:id="2" w:name="_Toc1985359"/>
    <w:p w14:paraId="35BACA16" w14:textId="77777777" w:rsidR="00834E96" w:rsidRPr="00834E96" w:rsidRDefault="00297425" w:rsidP="00834E96">
      <w:pPr>
        <w:pStyle w:val="TOC1"/>
        <w:tabs>
          <w:tab w:val="left" w:pos="475"/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1E34C0">
        <w:rPr>
          <w:noProof/>
        </w:rPr>
        <w:t>1</w:t>
      </w:r>
      <w:r w:rsidR="001E34C0">
        <w:rPr>
          <w:noProof/>
          <w:szCs w:val="24"/>
        </w:rPr>
        <w:tab/>
      </w:r>
      <w:r w:rsidR="001E34C0">
        <w:rPr>
          <w:noProof/>
        </w:rPr>
        <w:t>INTRODUCTION</w:t>
      </w:r>
      <w:r w:rsidR="001E34C0">
        <w:rPr>
          <w:noProof/>
        </w:rPr>
        <w:tab/>
      </w:r>
      <w:r w:rsidR="00637329">
        <w:rPr>
          <w:noProof/>
        </w:rPr>
        <w:t>3</w:t>
      </w:r>
    </w:p>
    <w:p w14:paraId="59E774CC" w14:textId="77777777" w:rsidR="00AE5299" w:rsidRDefault="00A43803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>
        <w:rPr>
          <w:noProof/>
          <w:szCs w:val="24"/>
        </w:rPr>
        <w:t>2</w:t>
      </w:r>
      <w:r w:rsidR="001E34C0">
        <w:rPr>
          <w:noProof/>
          <w:szCs w:val="24"/>
        </w:rPr>
        <w:tab/>
      </w:r>
      <w:r w:rsidR="00AE5299">
        <w:rPr>
          <w:noProof/>
          <w:szCs w:val="24"/>
        </w:rPr>
        <w:t xml:space="preserve">PURPOSE OF THE SYSTEM </w:t>
      </w:r>
      <w:r w:rsidR="00AE5299">
        <w:rPr>
          <w:noProof/>
        </w:rPr>
        <w:tab/>
      </w:r>
      <w:r w:rsidR="00637329">
        <w:rPr>
          <w:noProof/>
        </w:rPr>
        <w:t>3</w:t>
      </w:r>
    </w:p>
    <w:p w14:paraId="1F78A8E7" w14:textId="77777777" w:rsidR="001E34C0" w:rsidRDefault="00AE5299">
      <w:pPr>
        <w:pStyle w:val="TOC1"/>
        <w:tabs>
          <w:tab w:val="left" w:pos="475"/>
          <w:tab w:val="right" w:leader="dot" w:pos="8630"/>
        </w:tabs>
        <w:rPr>
          <w:noProof/>
        </w:rPr>
      </w:pPr>
      <w:r>
        <w:rPr>
          <w:noProof/>
          <w:szCs w:val="24"/>
        </w:rPr>
        <w:t xml:space="preserve">3      </w:t>
      </w:r>
      <w:r w:rsidR="001E34C0">
        <w:rPr>
          <w:noProof/>
        </w:rPr>
        <w:t>FUNCTIONAL REQUIREMENTS</w:t>
      </w:r>
      <w:r w:rsidR="001E34C0">
        <w:rPr>
          <w:noProof/>
        </w:rPr>
        <w:tab/>
      </w:r>
      <w:r w:rsidR="00637329">
        <w:rPr>
          <w:noProof/>
        </w:rPr>
        <w:t>3</w:t>
      </w:r>
    </w:p>
    <w:p w14:paraId="72F463E2" w14:textId="77777777" w:rsidR="006422E9" w:rsidRDefault="006422E9" w:rsidP="006422E9">
      <w:pPr>
        <w:rPr>
          <w:sz w:val="22"/>
        </w:rPr>
      </w:pPr>
      <w:r>
        <w:tab/>
      </w:r>
      <w:r>
        <w:rPr>
          <w:sz w:val="22"/>
        </w:rPr>
        <w:t>3.1</w:t>
      </w:r>
      <w:r>
        <w:rPr>
          <w:sz w:val="22"/>
        </w:rPr>
        <w:tab/>
        <w:t>USE CASE DIAGRAMS………………………………………………………...4</w:t>
      </w:r>
    </w:p>
    <w:p w14:paraId="24A8B742" w14:textId="77777777" w:rsidR="006422E9" w:rsidRPr="006422E9" w:rsidRDefault="006422E9" w:rsidP="006422E9">
      <w:pPr>
        <w:rPr>
          <w:sz w:val="22"/>
        </w:rPr>
      </w:pPr>
    </w:p>
    <w:p w14:paraId="778B3704" w14:textId="77777777" w:rsidR="00B86B27" w:rsidRPr="00B86B27" w:rsidRDefault="00B86B27" w:rsidP="00B86B27">
      <w:pPr>
        <w:rPr>
          <w:sz w:val="22"/>
        </w:rPr>
      </w:pPr>
      <w:r>
        <w:rPr>
          <w:sz w:val="22"/>
        </w:rPr>
        <w:t>4      GRAPHICAL USER INTERFACE REQUIREMENTS……………………………………</w:t>
      </w:r>
      <w:r w:rsidR="006422E9">
        <w:rPr>
          <w:sz w:val="22"/>
        </w:rPr>
        <w:t>.</w:t>
      </w:r>
      <w:r>
        <w:rPr>
          <w:sz w:val="22"/>
        </w:rPr>
        <w:t>.4</w:t>
      </w:r>
    </w:p>
    <w:p w14:paraId="32CA7EB4" w14:textId="77777777" w:rsidR="001E34C0" w:rsidRDefault="001E34C0" w:rsidP="00A43803">
      <w:pPr>
        <w:pStyle w:val="TOC2"/>
        <w:rPr>
          <w:szCs w:val="24"/>
        </w:rPr>
      </w:pPr>
    </w:p>
    <w:p w14:paraId="1D6B88BF" w14:textId="77777777" w:rsidR="004B196D" w:rsidRDefault="00297425">
      <w:pPr>
        <w:pStyle w:val="BodyText"/>
        <w:rPr>
          <w:noProof w:val="0"/>
        </w:rPr>
      </w:pPr>
      <w:r>
        <w:rPr>
          <w:noProof w:val="0"/>
        </w:rPr>
        <w:fldChar w:fldCharType="end"/>
      </w:r>
      <w:bookmarkStart w:id="3" w:name="_Toc1985436"/>
      <w:bookmarkStart w:id="4" w:name="_Toc2658582"/>
    </w:p>
    <w:p w14:paraId="14F26B41" w14:textId="42FD6FB3" w:rsidR="00637329" w:rsidRPr="005C5552" w:rsidRDefault="00297425" w:rsidP="00A67875">
      <w:pPr>
        <w:pStyle w:val="BodyText"/>
        <w:numPr>
          <w:ilvl w:val="0"/>
          <w:numId w:val="42"/>
        </w:numPr>
        <w:rPr>
          <w:b/>
          <w:noProof w:val="0"/>
        </w:rPr>
      </w:pPr>
      <w:bookmarkStart w:id="5" w:name="_Toc143150771"/>
      <w:r w:rsidRPr="005C5552">
        <w:rPr>
          <w:b/>
        </w:rPr>
        <w:t>INTRODUCTION</w:t>
      </w:r>
      <w:bookmarkEnd w:id="5"/>
      <w:r w:rsidR="00834E96" w:rsidRPr="005C5552">
        <w:rPr>
          <w:b/>
        </w:rPr>
        <w:t xml:space="preserve"> </w:t>
      </w:r>
    </w:p>
    <w:p w14:paraId="33096525" w14:textId="77777777" w:rsidR="007949BA" w:rsidRDefault="007949BA" w:rsidP="007949BA">
      <w:pPr>
        <w:ind w:left="360"/>
      </w:pPr>
    </w:p>
    <w:p w14:paraId="0A7A0FB1" w14:textId="72314FAB" w:rsidR="007949BA" w:rsidRPr="00753964" w:rsidRDefault="00F933BE" w:rsidP="007949BA">
      <w:pPr>
        <w:ind w:left="360"/>
        <w:rPr>
          <w:sz w:val="24"/>
        </w:rPr>
      </w:pPr>
      <w:r>
        <w:rPr>
          <w:sz w:val="24"/>
        </w:rPr>
        <w:t xml:space="preserve">A Fitness Record System which will provide various functions for a front desk </w:t>
      </w:r>
      <w:proofErr w:type="gramStart"/>
      <w:r>
        <w:rPr>
          <w:sz w:val="24"/>
        </w:rPr>
        <w:t>guy</w:t>
      </w:r>
      <w:proofErr w:type="gramEnd"/>
      <w:r>
        <w:rPr>
          <w:sz w:val="24"/>
        </w:rPr>
        <w:t>, Instructor and client.</w:t>
      </w:r>
    </w:p>
    <w:p w14:paraId="07B8A536" w14:textId="77777777" w:rsidR="00297425" w:rsidRDefault="00297425" w:rsidP="0093321D">
      <w:pPr>
        <w:pStyle w:val="BodyText"/>
        <w:rPr>
          <w:noProof w:val="0"/>
        </w:rPr>
      </w:pPr>
    </w:p>
    <w:bookmarkEnd w:id="1"/>
    <w:bookmarkEnd w:id="2"/>
    <w:bookmarkEnd w:id="3"/>
    <w:bookmarkEnd w:id="4"/>
    <w:p w14:paraId="51A6CD07" w14:textId="77777777" w:rsidR="00637329" w:rsidRDefault="00776074" w:rsidP="0093321D">
      <w:pPr>
        <w:pStyle w:val="Heading1"/>
        <w:numPr>
          <w:ilvl w:val="0"/>
          <w:numId w:val="9"/>
        </w:numPr>
        <w:spacing w:after="0"/>
        <w:jc w:val="both"/>
      </w:pPr>
      <w:r>
        <w:t>PURPOSE OF THE SYSTEM</w:t>
      </w:r>
      <w:r w:rsidR="00834E96">
        <w:t xml:space="preserve"> </w:t>
      </w:r>
    </w:p>
    <w:p w14:paraId="0714592B" w14:textId="77777777" w:rsidR="007949BA" w:rsidRDefault="007949BA" w:rsidP="007949BA"/>
    <w:p w14:paraId="32AD6F02" w14:textId="1540D927" w:rsidR="007949BA" w:rsidRDefault="00F933BE" w:rsidP="007949BA">
      <w:pPr>
        <w:ind w:left="360"/>
        <w:rPr>
          <w:sz w:val="24"/>
        </w:rPr>
      </w:pPr>
      <w:r>
        <w:rPr>
          <w:sz w:val="24"/>
        </w:rPr>
        <w:t xml:space="preserve">The system </w:t>
      </w:r>
      <w:proofErr w:type="gramStart"/>
      <w:r>
        <w:rPr>
          <w:sz w:val="24"/>
        </w:rPr>
        <w:t>can be used</w:t>
      </w:r>
      <w:proofErr w:type="gramEnd"/>
      <w:r>
        <w:rPr>
          <w:sz w:val="24"/>
        </w:rPr>
        <w:t xml:space="preserve"> in any Gym to keep the record of each client. The data </w:t>
      </w:r>
      <w:proofErr w:type="gramStart"/>
      <w:r>
        <w:rPr>
          <w:sz w:val="24"/>
        </w:rPr>
        <w:t>can be saved in external files and displayed from it</w:t>
      </w:r>
      <w:proofErr w:type="gramEnd"/>
      <w:r>
        <w:rPr>
          <w:sz w:val="24"/>
        </w:rPr>
        <w:t>. It will provide multiple functionalities to the three users according to their authority.</w:t>
      </w:r>
    </w:p>
    <w:p w14:paraId="428875E5" w14:textId="77777777" w:rsidR="00753964" w:rsidRDefault="00753964" w:rsidP="007949BA">
      <w:pPr>
        <w:ind w:left="360"/>
        <w:rPr>
          <w:sz w:val="24"/>
        </w:rPr>
      </w:pPr>
    </w:p>
    <w:p w14:paraId="081FA7B0" w14:textId="77777777" w:rsidR="00753964" w:rsidRPr="00753964" w:rsidRDefault="00753964" w:rsidP="007949BA">
      <w:pPr>
        <w:ind w:left="360"/>
        <w:rPr>
          <w:sz w:val="24"/>
        </w:rPr>
      </w:pPr>
    </w:p>
    <w:p w14:paraId="4170C814" w14:textId="77777777" w:rsidR="00637329" w:rsidRDefault="00776074" w:rsidP="0093321D">
      <w:pPr>
        <w:numPr>
          <w:ilvl w:val="0"/>
          <w:numId w:val="9"/>
        </w:numPr>
        <w:jc w:val="both"/>
        <w:rPr>
          <w:b/>
          <w:sz w:val="24"/>
        </w:rPr>
      </w:pPr>
      <w:r w:rsidRPr="00776074">
        <w:rPr>
          <w:b/>
          <w:sz w:val="24"/>
        </w:rPr>
        <w:t xml:space="preserve">FUNCTIONAL REQUIREMENTS </w:t>
      </w:r>
    </w:p>
    <w:p w14:paraId="1EB88980" w14:textId="77777777" w:rsidR="00637329" w:rsidRDefault="00637329" w:rsidP="00637329">
      <w:pPr>
        <w:ind w:left="360"/>
        <w:jc w:val="both"/>
        <w:rPr>
          <w:b/>
          <w:sz w:val="24"/>
        </w:rPr>
      </w:pPr>
    </w:p>
    <w:p w14:paraId="007F27BD" w14:textId="61A6C922" w:rsidR="005C7F53" w:rsidRPr="005C7F53" w:rsidRDefault="00F933BE" w:rsidP="005C7F53">
      <w:pPr>
        <w:ind w:left="360"/>
        <w:jc w:val="both"/>
        <w:rPr>
          <w:sz w:val="24"/>
        </w:rPr>
      </w:pPr>
      <w:r>
        <w:rPr>
          <w:sz w:val="24"/>
        </w:rPr>
        <w:t xml:space="preserve">The system will ask the user to select among three choices that is Front Desk </w:t>
      </w:r>
      <w:proofErr w:type="gramStart"/>
      <w:r>
        <w:rPr>
          <w:sz w:val="24"/>
        </w:rPr>
        <w:t>User ,</w:t>
      </w:r>
      <w:proofErr w:type="gramEnd"/>
      <w:r>
        <w:rPr>
          <w:sz w:val="24"/>
        </w:rPr>
        <w:t xml:space="preserve"> Instructor or Client. Each user has their own authority. A front desk user has more authority and </w:t>
      </w:r>
      <w:proofErr w:type="gramStart"/>
      <w:r>
        <w:rPr>
          <w:sz w:val="24"/>
        </w:rPr>
        <w:t>access which</w:t>
      </w:r>
      <w:proofErr w:type="gramEnd"/>
      <w:r>
        <w:rPr>
          <w:sz w:val="24"/>
        </w:rPr>
        <w:t xml:space="preserve"> will r</w:t>
      </w:r>
      <w:r w:rsidR="007E51B2">
        <w:rPr>
          <w:sz w:val="24"/>
        </w:rPr>
        <w:t xml:space="preserve">equired a username and password. He </w:t>
      </w:r>
      <w:r>
        <w:rPr>
          <w:sz w:val="24"/>
        </w:rPr>
        <w:t xml:space="preserve">can register, search, save, display, delete or modify clients. An instructor can assign diet plans, workout plans, send instructions to client or see the progress of client. </w:t>
      </w:r>
      <w:r w:rsidR="007E51B2">
        <w:rPr>
          <w:sz w:val="24"/>
        </w:rPr>
        <w:t>A client can see his diet plan, workout plans, instructor’s message or his profile.</w:t>
      </w:r>
    </w:p>
    <w:p w14:paraId="1025CC12" w14:textId="77777777" w:rsidR="0076634E" w:rsidRDefault="0079407C" w:rsidP="0093321D">
      <w:pPr>
        <w:pStyle w:val="BodyText"/>
        <w:rPr>
          <w:b/>
          <w:noProof w:val="0"/>
        </w:rPr>
      </w:pPr>
      <w:r>
        <w:rPr>
          <w:b/>
          <w:noProof w:val="0"/>
        </w:rPr>
        <w:t xml:space="preserve">3.1   USE CASE DIAGRAMS </w:t>
      </w:r>
    </w:p>
    <w:p w14:paraId="15129486" w14:textId="596B9E8B" w:rsidR="0076634E" w:rsidRDefault="000E5900" w:rsidP="0093321D">
      <w:pPr>
        <w:pStyle w:val="BodyText"/>
        <w:rPr>
          <w:b/>
          <w:noProof w:val="0"/>
        </w:rPr>
      </w:pPr>
      <w:r w:rsidRPr="000E5900">
        <w:rPr>
          <w:b/>
        </w:rPr>
        <w:lastRenderedPageBreak/>
        <w:drawing>
          <wp:inline distT="0" distB="0" distL="0" distR="0" wp14:anchorId="04A1C0EB" wp14:editId="730A12AD">
            <wp:extent cx="6858000" cy="5862225"/>
            <wp:effectExtent l="0" t="0" r="0" b="0"/>
            <wp:docPr id="3" name="Picture 3" descr="C:\Users\Adeel\Downloads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el\Downloads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A52F" w14:textId="77777777" w:rsidR="00C929F6" w:rsidRDefault="00C929F6" w:rsidP="0093321D">
      <w:pPr>
        <w:pStyle w:val="BodyText"/>
        <w:rPr>
          <w:noProof w:val="0"/>
        </w:rPr>
      </w:pPr>
    </w:p>
    <w:p w14:paraId="0645C103" w14:textId="77777777" w:rsidR="00B86B27" w:rsidRDefault="001D1424" w:rsidP="0093321D">
      <w:pPr>
        <w:pStyle w:val="BodyText"/>
        <w:numPr>
          <w:ilvl w:val="0"/>
          <w:numId w:val="9"/>
        </w:numPr>
        <w:rPr>
          <w:b/>
          <w:noProof w:val="0"/>
        </w:rPr>
      </w:pPr>
      <w:r>
        <w:rPr>
          <w:b/>
          <w:noProof w:val="0"/>
        </w:rPr>
        <w:t>GRAPHICAL USER INTERFACE REQUIREMENTS</w:t>
      </w:r>
      <w:r w:rsidR="0093321D">
        <w:rPr>
          <w:b/>
          <w:noProof w:val="0"/>
        </w:rPr>
        <w:t xml:space="preserve"> </w:t>
      </w:r>
    </w:p>
    <w:p w14:paraId="3D0A47C3" w14:textId="77777777" w:rsidR="001D1424" w:rsidRDefault="001D1424" w:rsidP="001D1424">
      <w:pPr>
        <w:pStyle w:val="BodyText"/>
        <w:ind w:left="360"/>
        <w:rPr>
          <w:b/>
          <w:noProof w:val="0"/>
        </w:rPr>
      </w:pPr>
    </w:p>
    <w:p w14:paraId="4E6FDC1B" w14:textId="27EF8AF6" w:rsidR="00485D08" w:rsidRDefault="00F418A7" w:rsidP="00EF7332">
      <w:pPr>
        <w:pStyle w:val="BodyText"/>
        <w:ind w:left="360"/>
        <w:jc w:val="left"/>
      </w:pPr>
      <w:r>
        <w:lastRenderedPageBreak/>
        <w:drawing>
          <wp:inline distT="0" distB="0" distL="0" distR="0" wp14:anchorId="183BF4C3" wp14:editId="0BADDC77">
            <wp:extent cx="6858000" cy="358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D09A" w14:textId="10BDBC8F" w:rsidR="00EF7332" w:rsidRDefault="00F418A7" w:rsidP="00EF7332">
      <w:pPr>
        <w:pStyle w:val="BodyText"/>
        <w:ind w:left="360"/>
        <w:jc w:val="center"/>
      </w:pPr>
      <w:r>
        <w:t>MAIN MENU</w:t>
      </w:r>
    </w:p>
    <w:p w14:paraId="415E60CA" w14:textId="6C34285C" w:rsidR="00EF7332" w:rsidRDefault="00F418A7" w:rsidP="00EF7332">
      <w:pPr>
        <w:pStyle w:val="BodyText"/>
        <w:ind w:left="360"/>
        <w:jc w:val="center"/>
      </w:pPr>
      <w:r>
        <w:drawing>
          <wp:inline distT="0" distB="0" distL="0" distR="0" wp14:anchorId="27FD5573" wp14:editId="0E9EDA8D">
            <wp:extent cx="6858000" cy="3586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EBBD" w14:textId="6256B39E" w:rsidR="00A5236F" w:rsidRDefault="00F418A7" w:rsidP="00EF7332">
      <w:pPr>
        <w:pStyle w:val="BodyText"/>
        <w:ind w:left="360"/>
        <w:jc w:val="center"/>
      </w:pPr>
      <w:r>
        <w:t>Login Screen for Front Desk Guy</w:t>
      </w:r>
    </w:p>
    <w:p w14:paraId="3335A7B7" w14:textId="0455C3ED" w:rsidR="00F418A7" w:rsidRDefault="00F418A7" w:rsidP="00EF7332">
      <w:pPr>
        <w:pStyle w:val="BodyText"/>
        <w:ind w:left="360"/>
        <w:jc w:val="center"/>
      </w:pPr>
      <w:r>
        <w:lastRenderedPageBreak/>
        <w:drawing>
          <wp:inline distT="0" distB="0" distL="0" distR="0" wp14:anchorId="6949FBFD" wp14:editId="59B6B633">
            <wp:extent cx="6858000" cy="3586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7EED" w14:textId="77777777" w:rsidR="009132D4" w:rsidRDefault="00F418A7" w:rsidP="005C7F53">
      <w:pPr>
        <w:pStyle w:val="BodyText"/>
        <w:jc w:val="center"/>
      </w:pPr>
      <w:r>
        <w:t>Front Desk Menu</w:t>
      </w:r>
    </w:p>
    <w:p w14:paraId="47D31893" w14:textId="77777777" w:rsidR="009132D4" w:rsidRDefault="009132D4" w:rsidP="005C7F53">
      <w:pPr>
        <w:pStyle w:val="BodyText"/>
        <w:jc w:val="center"/>
      </w:pPr>
      <w:r>
        <w:drawing>
          <wp:inline distT="0" distB="0" distL="0" distR="0" wp14:anchorId="708DE034" wp14:editId="104685D9">
            <wp:extent cx="6858000" cy="358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Instructor Menu</w:t>
      </w:r>
    </w:p>
    <w:p w14:paraId="4C4CB249" w14:textId="77777777" w:rsidR="009132D4" w:rsidRDefault="009132D4" w:rsidP="005C7F53">
      <w:pPr>
        <w:pStyle w:val="BodyText"/>
        <w:jc w:val="center"/>
      </w:pPr>
    </w:p>
    <w:p w14:paraId="522B8A45" w14:textId="5763F89D" w:rsidR="009132D4" w:rsidRDefault="009132D4" w:rsidP="005C7F53">
      <w:pPr>
        <w:pStyle w:val="BodyText"/>
        <w:jc w:val="center"/>
      </w:pPr>
    </w:p>
    <w:p w14:paraId="3145805E" w14:textId="525A6E1D" w:rsidR="00776834" w:rsidRDefault="00776834" w:rsidP="005C7F53">
      <w:pPr>
        <w:pStyle w:val="BodyText"/>
        <w:jc w:val="center"/>
      </w:pPr>
    </w:p>
    <w:p w14:paraId="723F31D0" w14:textId="7D66EC40" w:rsidR="00776834" w:rsidRDefault="00776834" w:rsidP="005C7F53">
      <w:pPr>
        <w:pStyle w:val="BodyText"/>
        <w:jc w:val="center"/>
      </w:pPr>
    </w:p>
    <w:p w14:paraId="70823E78" w14:textId="4FA37F19" w:rsidR="00776834" w:rsidRDefault="00776834" w:rsidP="005C7F53">
      <w:pPr>
        <w:pStyle w:val="BodyText"/>
        <w:jc w:val="center"/>
      </w:pPr>
    </w:p>
    <w:p w14:paraId="4E4FC583" w14:textId="65590DDA" w:rsidR="00776834" w:rsidRDefault="00776834" w:rsidP="005C7F53">
      <w:pPr>
        <w:pStyle w:val="BodyText"/>
        <w:jc w:val="center"/>
      </w:pPr>
    </w:p>
    <w:p w14:paraId="2475472D" w14:textId="0C84E36C" w:rsidR="00776834" w:rsidRDefault="00776834" w:rsidP="005C7F53">
      <w:pPr>
        <w:pStyle w:val="BodyText"/>
        <w:jc w:val="center"/>
      </w:pPr>
      <w:r>
        <w:drawing>
          <wp:inline distT="0" distB="0" distL="0" distR="0" wp14:anchorId="61156912" wp14:editId="6A673CED">
            <wp:extent cx="6858000" cy="3586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2DC7" w14:textId="4FF0411A" w:rsidR="009132D4" w:rsidRDefault="00776834" w:rsidP="00776834">
      <w:pPr>
        <w:pStyle w:val="BodyText"/>
        <w:jc w:val="center"/>
      </w:pPr>
      <w:r>
        <w:t>Client Menu</w:t>
      </w:r>
    </w:p>
    <w:p w14:paraId="19E3A10C" w14:textId="77777777" w:rsidR="009132D4" w:rsidRDefault="009132D4" w:rsidP="005C7F53">
      <w:pPr>
        <w:pStyle w:val="BodyText"/>
        <w:jc w:val="center"/>
      </w:pPr>
    </w:p>
    <w:p w14:paraId="1A28C9A7" w14:textId="77777777" w:rsidR="009132D4" w:rsidRDefault="009132D4" w:rsidP="005C7F53">
      <w:pPr>
        <w:pStyle w:val="BodyText"/>
        <w:jc w:val="center"/>
      </w:pPr>
    </w:p>
    <w:p w14:paraId="325FD6FD" w14:textId="77777777" w:rsidR="009132D4" w:rsidRDefault="009132D4" w:rsidP="005C7F53">
      <w:pPr>
        <w:pStyle w:val="BodyText"/>
        <w:jc w:val="center"/>
      </w:pPr>
    </w:p>
    <w:p w14:paraId="24AE4733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6ADADFD4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7BCE0CC7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198F51B7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3EEE6AF1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41C6BCBC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33CC6234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2F40D297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5A4CFDEB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1F638EBF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35A1B253" w14:textId="77777777" w:rsidR="00333137" w:rsidRDefault="00333137" w:rsidP="005C7F53">
      <w:pPr>
        <w:pStyle w:val="BodyText"/>
        <w:jc w:val="center"/>
        <w:rPr>
          <w:b/>
          <w:sz w:val="40"/>
          <w:u w:val="single"/>
        </w:rPr>
      </w:pPr>
    </w:p>
    <w:p w14:paraId="64785DAB" w14:textId="77777777" w:rsidR="00333137" w:rsidRDefault="00A5236F" w:rsidP="005C7F53">
      <w:pPr>
        <w:pStyle w:val="BodyText"/>
        <w:jc w:val="center"/>
        <w:rPr>
          <w:b/>
          <w:sz w:val="40"/>
          <w:u w:val="single"/>
        </w:rPr>
      </w:pPr>
      <w:r w:rsidRPr="00A5236F">
        <w:rPr>
          <w:b/>
          <w:sz w:val="40"/>
          <w:u w:val="single"/>
        </w:rPr>
        <w:lastRenderedPageBreak/>
        <w:t>Project Code</w:t>
      </w:r>
    </w:p>
    <w:p w14:paraId="7D67A100" w14:textId="76730CC0" w:rsidR="00EF7332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sz w:val="28"/>
          <w:szCs w:val="24"/>
          <w:u w:val="single"/>
        </w:rPr>
        <w:t>Datalist.h</w:t>
      </w:r>
    </w:p>
    <w:p w14:paraId="36BD1CB5" w14:textId="77777777" w:rsid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</w:p>
    <w:p w14:paraId="75ADC340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Datalist_HEADER</w:t>
      </w:r>
      <w:proofErr w:type="spellEnd"/>
    </w:p>
    <w:p w14:paraId="26286A09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Datalist_HEADER</w:t>
      </w:r>
      <w:proofErr w:type="spellEnd"/>
    </w:p>
    <w:p w14:paraId="77789171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7708267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247880D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3B445E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5BACEB3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868F1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</w:p>
    <w:p w14:paraId="03FEBD12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A81502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13AD3C7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B6244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name, email, address;</w:t>
      </w:r>
    </w:p>
    <w:p w14:paraId="1355B6FA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age, id;</w:t>
      </w:r>
    </w:p>
    <w:p w14:paraId="5A595A6D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30EEFDFC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5B928616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BMI;</w:t>
      </w:r>
    </w:p>
    <w:p w14:paraId="1F2ED628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diet,workout,message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A800A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736EF2B8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627D0D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14:paraId="5FBF7984" w14:textId="77777777" w:rsid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</w:p>
    <w:p w14:paraId="5712EADE" w14:textId="10032872" w:rsid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sz w:val="28"/>
          <w:szCs w:val="24"/>
          <w:u w:val="single"/>
        </w:rPr>
        <w:t>Datalist.cpp</w:t>
      </w:r>
    </w:p>
    <w:p w14:paraId="643344F9" w14:textId="77777777" w:rsid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</w:p>
    <w:p w14:paraId="471F13A6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E41AE7C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CF8319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14:paraId="1BE50477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E90D6A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assigned"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48095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assigned"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5D59C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instructions yet"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1772A" w14:textId="1DEA0111" w:rsidR="00333137" w:rsidRDefault="00333137" w:rsidP="00333137">
      <w:pPr>
        <w:pStyle w:val="BodyText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379F46" w14:textId="77777777" w:rsid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</w:p>
    <w:p w14:paraId="406D2C8B" w14:textId="31219EED" w:rsid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sz w:val="28"/>
          <w:szCs w:val="24"/>
          <w:u w:val="single"/>
        </w:rPr>
        <w:t xml:space="preserve">FRS.h </w:t>
      </w:r>
    </w:p>
    <w:p w14:paraId="71DAB925" w14:textId="77777777" w:rsid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</w:p>
    <w:p w14:paraId="681FB2F0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FRS_HEADER</w:t>
      </w:r>
    </w:p>
    <w:p w14:paraId="23209D0C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FRS_HEADER</w:t>
      </w:r>
    </w:p>
    <w:p w14:paraId="35359280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421ABB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</w:p>
    <w:p w14:paraId="7A0856CA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F681F0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E3A616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761EC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2482F5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14:paraId="43C0E43E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10673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614124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0CFA56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ECA39C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modify();</w:t>
      </w:r>
    </w:p>
    <w:p w14:paraId="4F4D86DD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Delete();</w:t>
      </w:r>
    </w:p>
    <w:p w14:paraId="6C3BBB67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4A914691" w14:textId="0CDF9B15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4D3810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4D1519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222F338E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D98F67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deleteoldRecord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5F1A77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dietPlans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871BFA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490A02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11AD70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workoutPlan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37A32A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instructions();</w:t>
      </w:r>
    </w:p>
    <w:p w14:paraId="107B574E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D10507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BAD87F" w14:textId="77777777" w:rsidR="00333137" w:rsidRDefault="00333137" w:rsidP="00333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5F512B" w14:textId="45B54797" w:rsidR="00333137" w:rsidRDefault="00333137" w:rsidP="00333137">
      <w:pPr>
        <w:pStyle w:val="BodyText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6885521" w14:textId="77777777" w:rsid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</w:p>
    <w:p w14:paraId="0F9FDA24" w14:textId="344B3ECF" w:rsidR="00333137" w:rsidRP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</w:rPr>
      </w:pPr>
      <w:r w:rsidRPr="00333137">
        <w:rPr>
          <w:rFonts w:asciiTheme="minorHAnsi" w:hAnsiTheme="minorHAnsi" w:cstheme="minorHAnsi"/>
          <w:b/>
          <w:sz w:val="28"/>
          <w:szCs w:val="24"/>
        </w:rPr>
        <w:t>FRS.cpp</w:t>
      </w:r>
    </w:p>
    <w:p w14:paraId="2EBCCF4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68FA1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4E09C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FRS()</w:t>
      </w:r>
      <w:proofErr w:type="gramEnd"/>
    </w:p>
    <w:p w14:paraId="06DA32E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E0457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5D63D9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4AFB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D65A6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57B1A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0)</w:t>
      </w:r>
    </w:p>
    <w:p w14:paraId="124669D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8579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4416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EADB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8B2B6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0C40A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18BEF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2554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name1, email1, address1;</w:t>
      </w:r>
    </w:p>
    <w:p w14:paraId="046E7F4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age1, id1;</w:t>
      </w:r>
    </w:p>
    <w:p w14:paraId="1E16862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weight1, height1;</w:t>
      </w:r>
    </w:p>
    <w:p w14:paraId="6124CC6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BM;</w:t>
      </w:r>
    </w:p>
    <w:p w14:paraId="5BC23D2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18BD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PROFILE REGISTERATION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E7C3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F296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4712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id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D6582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id1;</w:t>
      </w:r>
    </w:p>
    <w:p w14:paraId="0F00F90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F77F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14:paraId="7089E51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6A38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D76B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age1;</w:t>
      </w:r>
    </w:p>
    <w:p w14:paraId="2A9F6B1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email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C6F2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email1;</w:t>
      </w:r>
    </w:p>
    <w:p w14:paraId="63A1198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address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D8BF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address1;</w:t>
      </w:r>
    </w:p>
    <w:p w14:paraId="3DCF4B7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FBC3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weight in kg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3B67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weight1;</w:t>
      </w:r>
    </w:p>
    <w:p w14:paraId="3FEAAC3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height in meters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DCFC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height1;</w:t>
      </w:r>
    </w:p>
    <w:p w14:paraId="6078498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"\n\t----------Profile Successfully Created!----------\n\n"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88F4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BM = (weight1 / (height1 * height1));</w:t>
      </w:r>
    </w:p>
    <w:p w14:paraId="3A8DD0E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D94825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59270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783B5F9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-&gt;id = id1;</w:t>
      </w:r>
    </w:p>
    <w:p w14:paraId="18CFA75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14:paraId="7153429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-&gt;age = age1;</w:t>
      </w:r>
    </w:p>
    <w:p w14:paraId="222F7FF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-&gt;email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email1;</w:t>
      </w:r>
    </w:p>
    <w:p w14:paraId="134CF52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address1;</w:t>
      </w:r>
    </w:p>
    <w:p w14:paraId="0A66C65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-&gt;weight = weight1;</w:t>
      </w:r>
    </w:p>
    <w:p w14:paraId="23D4EA2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height1;</w:t>
      </w:r>
    </w:p>
    <w:p w14:paraId="3A26AFA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-&gt;BMI = BM;</w:t>
      </w:r>
    </w:p>
    <w:p w14:paraId="792CA3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-&gt;id = id1;</w:t>
      </w:r>
    </w:p>
    <w:p w14:paraId="4094FA6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69F2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255AD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019B2C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EB841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5A37F28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FDC0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951E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2E182F2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D617B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-&gt;id = id1;</w:t>
      </w:r>
    </w:p>
    <w:p w14:paraId="6059209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14:paraId="56455CE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-&gt;age = age1;</w:t>
      </w:r>
    </w:p>
    <w:p w14:paraId="3E09443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-&gt;email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email1;</w:t>
      </w:r>
    </w:p>
    <w:p w14:paraId="048B8E7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address1;</w:t>
      </w:r>
    </w:p>
    <w:p w14:paraId="78E5F8F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-&gt;weight = weight1;</w:t>
      </w:r>
    </w:p>
    <w:p w14:paraId="298D3EB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-&gt;height = height1;</w:t>
      </w:r>
    </w:p>
    <w:p w14:paraId="2AAB359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-&gt;BMI = BM;</w:t>
      </w:r>
    </w:p>
    <w:p w14:paraId="0532BBA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-&gt;id = id1;</w:t>
      </w:r>
    </w:p>
    <w:p w14:paraId="0656473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7F13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E713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7A7D2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0657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search()</w:t>
      </w:r>
      <w:proofErr w:type="gramEnd"/>
    </w:p>
    <w:p w14:paraId="39E22CD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DF62C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head,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CBC3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C661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636F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F8644D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BDA0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CLIENT Sign-in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803E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B7C9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71FA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36BE2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29F8F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41266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BDF6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Select a choice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5D73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1) Sign in using id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E5BA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2) Sign in using name : \n\n\t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F0D7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84EC2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0265083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F8CA3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id to SIGN-IN : \n\t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3A96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7C9F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4AC21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04FE9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8BC7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528B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A134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F51B85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1AF5D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5E56376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99809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E787A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4B3D1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2D8F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A7E7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5D30D1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2CAA5EC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04062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name to SIGN-IN : \n\t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D405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24B181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E7D7D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50106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3C91E2D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B8E88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DCF1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7BDD6A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E1B5B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5604110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0E2F8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4337A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BAA5D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9B88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7B66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0C83B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25496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7E23D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3137F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head,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C97D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99A7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6FFF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156D74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CFD1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PROFILE SEARCH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5DD0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C490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B61D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496E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EA93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LIST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E4F6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THERE IS NO DATA TO SEARCH!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9645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AEE0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E9E0E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Select a choice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5C27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1) Search by id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2A3E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2) Search by name : \n\n\t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5B54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708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719954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80F22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id to search : \n\t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78E5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BE82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636D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F3076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6F31A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D1124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757F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temp-&gt;id;</w:t>
      </w:r>
    </w:p>
    <w:p w14:paraId="40B618E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24E58FD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15CCCB2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EMAIL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temp-&gt;email;</w:t>
      </w:r>
    </w:p>
    <w:p w14:paraId="6C99938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temp-&gt;address;</w:t>
      </w:r>
    </w:p>
    <w:p w14:paraId="5ABD29A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25F50CC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44F8A90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temp-&gt;BMI;</w:t>
      </w:r>
    </w:p>
    <w:p w14:paraId="12785C5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DIET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temp-&gt;diet;</w:t>
      </w:r>
    </w:p>
    <w:p w14:paraId="2E7C1CD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WORKOUT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temp-&gt;workout;</w:t>
      </w:r>
    </w:p>
    <w:p w14:paraId="6A6A979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INSTRUCTIONS FOR CLIENT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temp-&gt;message;</w:t>
      </w:r>
    </w:p>
    <w:p w14:paraId="1646DDB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B3949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7F58FF2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42981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1D1D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6B3DD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Profile not found!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0C8D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9672A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B8EBC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6B3AD27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A8110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name to search : \n\t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1A9E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0FF1E5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3CB8C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890F0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F12082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FE27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FB35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temp-&gt;id;</w:t>
      </w:r>
    </w:p>
    <w:p w14:paraId="13FFEEB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5C75C1B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2C955E2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EMAIL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temp-&gt;email;</w:t>
      </w:r>
    </w:p>
    <w:p w14:paraId="7949BB6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temp-&gt;address;</w:t>
      </w:r>
    </w:p>
    <w:p w14:paraId="1CA687C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3BB49E3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1B26562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temp-&gt;BMI;</w:t>
      </w:r>
    </w:p>
    <w:p w14:paraId="28C5176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1E909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2B9E057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37AF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066E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8E00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Profile not found!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7F94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743A8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F5CC9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B6B99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::modify()</w:t>
      </w:r>
    </w:p>
    <w:p w14:paraId="24FB80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6D09A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75193B9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40EFDF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1FA4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B077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AA81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PROFILE MODIFICATION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E585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0A68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0579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CDF71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8C9A5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LIST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0936B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THERE IS NO DATA TO MODIFY!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61A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318D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FC534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name to get the details : \n\n\t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2E78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94872F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E662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5302B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3C9C516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EB4F8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6E4F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"\n\t\t------------Current Details-------------\n"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A489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temp-&gt;id;</w:t>
      </w:r>
    </w:p>
    <w:p w14:paraId="46DFD4E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13F741C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0FA2B74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EMAIL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temp-&gt;email;</w:t>
      </w:r>
    </w:p>
    <w:p w14:paraId="705CCAD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temp-&gt;address;</w:t>
      </w:r>
    </w:p>
    <w:p w14:paraId="32DDB97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7F203EA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130F75C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temp-&gt;BMI;</w:t>
      </w:r>
    </w:p>
    <w:p w14:paraId="53259A9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 Are you sure to modify the details? (y/n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7BFF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D046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FE0A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FA47B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9D807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6E27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ENTER NEW DETAILS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A219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8215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3949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New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949F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3D57570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2A0B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New 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BE83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5698631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New Email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F474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temp-&gt;email;</w:t>
      </w:r>
    </w:p>
    <w:p w14:paraId="5DFE05F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New Address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6F39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temp-&gt;address;</w:t>
      </w:r>
    </w:p>
    <w:p w14:paraId="582D0B6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New Weight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A626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363CEA6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New Height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9FA2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65FE06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BM = (temp-&gt;weight / (temp-&gt;height * temp-&gt;height));</w:t>
      </w:r>
    </w:p>
    <w:p w14:paraId="5D57CA8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-&gt;BMI = BM;</w:t>
      </w:r>
    </w:p>
    <w:p w14:paraId="0C007D2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Details Successfully Updated!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DDCD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D18B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AEA3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874A5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223BE51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CF818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A84B3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5B5C7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Profile not found!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7445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062BF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D101C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::Delete()</w:t>
      </w:r>
    </w:p>
    <w:p w14:paraId="583D72A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532B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head,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 ptr2 = head;</w:t>
      </w:r>
    </w:p>
    <w:p w14:paraId="6D573E1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6F6E21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D248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E955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34566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E40D9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LIST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AB8C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THERE IS NO DATA TO DELETE!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F1FB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10B6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8EFFF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Profile id to delete : \n\t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DFA7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67DDA3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8E13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5038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(temp-&gt;id == id)</w:t>
      </w:r>
    </w:p>
    <w:p w14:paraId="24741D8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9E216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375C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Details found!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B4B6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temp-&gt;id;</w:t>
      </w:r>
    </w:p>
    <w:p w14:paraId="3B09B4D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7E6C96C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26E1C40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EMAIL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temp-&gt;email;</w:t>
      </w:r>
    </w:p>
    <w:p w14:paraId="3E2A627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temp-&gt;address;</w:t>
      </w:r>
    </w:p>
    <w:p w14:paraId="7B1036D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381588A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39308309" w14:textId="66FD778C" w:rsidR="00333137" w:rsidRDefault="009423F0" w:rsidP="009423F0">
      <w:pPr>
        <w:pStyle w:val="BodyTex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temp-&gt;BMI;</w:t>
      </w:r>
    </w:p>
    <w:p w14:paraId="7231F54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DIET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temp-&gt;diet;</w:t>
      </w:r>
    </w:p>
    <w:p w14:paraId="019C15D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WORKOUT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temp-&gt;workout;</w:t>
      </w:r>
    </w:p>
    <w:p w14:paraId="5BFE999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INSTRUCTIONS FOR CLIENT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temp-&gt;message;</w:t>
      </w:r>
    </w:p>
    <w:p w14:paraId="51582B4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Are you sure to delete this profile?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y/n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1F34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FB20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CB2D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4EFB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Profile Deleted Successfully!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C252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935E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16EE9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FCBC56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60391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7ADDD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9CE9E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C52AE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660B319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7B242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260CD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C82BF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Profile not found!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B669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C849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7F38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(head-&gt;id == id)</w:t>
      </w:r>
    </w:p>
    <w:p w14:paraId="07F6EF0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3D40C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head-&gt;next;</w:t>
      </w:r>
    </w:p>
    <w:p w14:paraId="73EAEC9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82E54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(ptr2-&gt;id != id)</w:t>
      </w:r>
    </w:p>
    <w:p w14:paraId="36A188E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0E497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ptr2;</w:t>
      </w:r>
    </w:p>
    <w:p w14:paraId="3525D0A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ptr2 = ptr2-&gt;next;</w:t>
      </w:r>
    </w:p>
    <w:p w14:paraId="06C31A0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C9185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(ptr2-&gt;next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881A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51A8C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5737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ptr2;</w:t>
      </w:r>
    </w:p>
    <w:p w14:paraId="1BECC3B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1D825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81D762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49B0D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ptr2-&gt;next;</w:t>
      </w:r>
    </w:p>
    <w:p w14:paraId="6F132F8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ptr2;</w:t>
      </w:r>
    </w:p>
    <w:p w14:paraId="4E134A0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C9FE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5E355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1930D95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0FBCA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30C5DDF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016A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D20D0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LIST IS EMPTY!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B029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 THERE IS NO DATA TO DISPLAY!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F191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6391E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BE21ED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C7087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C5A3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DISPLAYING PROFILES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E484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874A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0443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5512F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5A80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B2E7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3798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temp-&gt;id;</w:t>
      </w:r>
    </w:p>
    <w:p w14:paraId="151B180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4B74828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4FC1512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EMAIL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temp-&gt;email;</w:t>
      </w:r>
    </w:p>
    <w:p w14:paraId="465367F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temp-&gt;address;</w:t>
      </w:r>
    </w:p>
    <w:p w14:paraId="08C9237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276140F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59058C2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temp-&gt;BMI;</w:t>
      </w:r>
    </w:p>
    <w:p w14:paraId="44DDD6B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DIET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temp-&gt;diet;</w:t>
      </w:r>
    </w:p>
    <w:p w14:paraId="0D83B0B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WORKOUT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temp-&gt;workout;</w:t>
      </w:r>
    </w:p>
    <w:p w14:paraId="101FC5E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INSTRUCTIONS FOR CLIENT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temp-&gt;message;</w:t>
      </w:r>
    </w:p>
    <w:p w14:paraId="2DF741A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F43C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55F79FB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B68CA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E431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1EA6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AA72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E6F1A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1A10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C8CE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3C5716B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F7AA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0D1B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FRONT DESK MENU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99E1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1A41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506C0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E384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1.CREATE A CLIENT PROFILE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25B9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1124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2.MODIFY A CLIENT PROFILE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7779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3225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3.SEARCH A CLIENT PROFILE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81DB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900B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4.DELETE A CLIENT PROFILE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C993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F743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5.DISPLAY WHOLE CLIENT PROFILE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69CDD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9F6D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6.SAVE WHOLE CLIENT PROFILES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E574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68D0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7.DISPLAY SAVED PROFILES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DA17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7F22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8.DELETE SAVED PROFILES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1842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8B38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9.BACK TO MAIN MENU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BFB3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14E2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06B4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0BB0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Choice (1-9)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4619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0107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B41A1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58D58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05076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F9759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23CF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748A82C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C840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A9B9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0B72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Register another client?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y/n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ED50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14:paraId="0F9E5F4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 !=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op !=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BA8CD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9468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op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48F8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1FA2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360C5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8480E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53190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F50BD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D35A1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modify(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5212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53FA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A8319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2C5E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EFA95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FD70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812E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959E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B62D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B9D1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C70E3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8518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C9F4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65A1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4A867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5249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28EEB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5B087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FE41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D342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7473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3CA8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3E0DD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6A95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AF7B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F3A5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F1C2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74B7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F6415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36444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7551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8AE7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929C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3788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839B5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B8A0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deleteoldRecord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B59E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4DCA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164B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23C0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E5366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3E14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764D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INVALID CHOICE!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4A7C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674E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CFD7C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5AB8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E3649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::save()</w:t>
      </w:r>
    </w:p>
    <w:p w14:paraId="7897C8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FF64A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14:paraId="6DC4F7A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385E19F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0D17C1A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36DB74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1C154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Unable to open the file!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9F8E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E65C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714369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7E7BB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5D254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6BC9B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THERE IS NO DATA TO SAVE!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56E4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 FOR SAVING DATA, FIRST YOU NEED TO ENTER THE DATA!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497F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4700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EF68E1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B6DFF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B53F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SAVING PROFILES IN FILES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0CB8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DDA92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E26B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FF82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AF902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3A643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44F0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7A0D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E27A4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8C5C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Weight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8965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Height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D98F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-&gt;BMI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34A6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Diet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-&gt;diet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AFEB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Workout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-&gt;workout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A27B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1852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53ADC01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AF490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THE DATA IS SAVED SUCCESSFULLY! 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  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91C2D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BE95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63ED3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0812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B72F6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A2366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0E82F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in(</w:t>
      </w:r>
      <w:r>
        <w:rPr>
          <w:rFonts w:ascii="Consolas" w:hAnsi="Consolas" w:cs="Consolas"/>
          <w:color w:val="A31515"/>
          <w:sz w:val="19"/>
          <w:szCs w:val="19"/>
        </w:rPr>
        <w:t>"record.txt"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::ate);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::ate means open at end</w:t>
      </w:r>
    </w:p>
    <w:p w14:paraId="4EC2D3E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in.tellg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2348627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F7553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 FILE IS EMPTY!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DDA5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 THERE IS NO DATA IN THE FILE TO DISPLAY!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E9CB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DFEA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AF2A1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F14B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70F99DB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read;</w:t>
      </w:r>
    </w:p>
    <w:p w14:paraId="332395F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C4E7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read)</w:t>
      </w:r>
    </w:p>
    <w:p w14:paraId="5F9BE8A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Unable to open the file!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82C7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50E07F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53DCE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E6BC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DISPLAYING SAVED PROFILES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96D7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91C3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D180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F32B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599411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63DCE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read, line);</w:t>
      </w:r>
    </w:p>
    <w:p w14:paraId="391FB02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51D7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37FD2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881D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ABEF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9C249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34135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deleteoldRecord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D7A93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83289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14:paraId="46B9675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A31515"/>
          <w:sz w:val="19"/>
          <w:szCs w:val="19"/>
        </w:rPr>
        <w:t>"record.txt"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::ate);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::ate means open at end</w:t>
      </w:r>
    </w:p>
    <w:p w14:paraId="51BDAAA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read.tellg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14:paraId="744897C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F4196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 FILE IS EMPTY!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EF8A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 THERE IS NO DATA IN THE FILE TO DELETE!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60B0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1651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4808FA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4DC0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del)</w:t>
      </w:r>
    </w:p>
    <w:p w14:paraId="4248EB6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Unable to open the file!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AB9F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93DD8E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B7066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CE71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DELETING OLD RECORD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BA697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D141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759D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E778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 Old Record Successfully Deleted!"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B728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5620E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81E3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ED2D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3064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14FF4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GYM Instructor</w:t>
      </w:r>
    </w:p>
    <w:p w14:paraId="3E91273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99870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DEC80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dietPlans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AD7BC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717D9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70EB177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5EF15E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72BA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3B55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0792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ASSIGNING DIET PLAN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405D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0BF9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26CA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2E2A7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20DAB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LIST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2BDF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THERE IS NO DATA TO SHOW!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ED51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1D92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A57CE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client name to get the details : \n\n\t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640F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9E6949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FA81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02F9F" w14:textId="7139EC89" w:rsidR="009423F0" w:rsidRDefault="009423F0" w:rsidP="009423F0">
      <w:pPr>
        <w:pStyle w:val="BodyTex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837320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739A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C2A0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"\n\t\t------------Current Details-------------\n"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4AD9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temp-&gt;id;</w:t>
      </w:r>
    </w:p>
    <w:p w14:paraId="17A3BD3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7F9FA90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2B24192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EMAIL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temp-&gt;email;</w:t>
      </w:r>
    </w:p>
    <w:p w14:paraId="22E6D70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ADDRESS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temp-&gt;address;</w:t>
      </w:r>
    </w:p>
    <w:p w14:paraId="0CD2D3F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0F19C68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6AE2EEA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temp-&gt;BMI;</w:t>
      </w:r>
    </w:p>
    <w:p w14:paraId="1EEB72C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DIET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temp-&gt;diet;</w:t>
      </w:r>
    </w:p>
    <w:p w14:paraId="499F605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WORKOUT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temp-&gt;workout;</w:t>
      </w:r>
    </w:p>
    <w:p w14:paraId="023EA7F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INSTRUCTIONS FOR CLIENT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temp-&gt;message;</w:t>
      </w:r>
    </w:p>
    <w:p w14:paraId="38BF875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 Do You Want To Assign Diet Plan (y/n) : 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7630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E04C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9A02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B1E6E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F4645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9520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C2E1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ENTER DIET PLAN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0B22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013F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A6CE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Diet Plan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0BE0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temp-&gt;diet);</w:t>
      </w:r>
    </w:p>
    <w:p w14:paraId="5E16B96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4953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D3A2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5D5FA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7C2AA5C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70B5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B54E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263B7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Profile not found!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48B7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272D6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055B5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8F49F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16602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7297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1A798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4EB4669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D16E9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8BD99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LIST IS EMPTY!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6535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 THERE IS NO DATA TO DISPLAY!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7E4F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F849D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134F8E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3E445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05F7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DISPLAYING PROFILES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B8E2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96F4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E82A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164F2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E75DE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09BBA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209D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temp-&gt;id;</w:t>
      </w:r>
    </w:p>
    <w:p w14:paraId="41F0016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2F71A74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362B1BB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CURRENT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2ED436C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1E45E8E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temp-&gt;BMI;</w:t>
      </w:r>
    </w:p>
    <w:p w14:paraId="7B03B3E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DIET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temp-&gt;diet;</w:t>
      </w:r>
    </w:p>
    <w:p w14:paraId="5818F57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WORKOUT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temp-&gt;workout;</w:t>
      </w:r>
    </w:p>
    <w:p w14:paraId="508E972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INSTRUCTIONS FOR CLIENT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temp-&gt;message;</w:t>
      </w:r>
    </w:p>
    <w:p w14:paraId="0949656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C2BBC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4CABED4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BAD15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F312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0CB68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C21B8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A7BBE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051E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3D61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3A29779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DDB50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6608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INSTRUCTOR MENU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0E69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C064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8B0B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F88C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1.ASSIGN DIET PLAN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F64F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1C27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2.ASSIGN WORKOUT PLAN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EC5A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21AE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3.DISPLAY CLIENT PROFILE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F957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6E0B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4.SEND INSTRUCTIONS TO CLIENT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85D9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B6D3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5.GO BACK TO MAIN MENU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C94DB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6451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Choice (1-4)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42E6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5437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922F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2F1A3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0CE06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09D35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E91F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dietPlans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2A23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872BD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9D8F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5008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22067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600C9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0614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workoutPlan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20D1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CC25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9143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894C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71B07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8B114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3BBE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C22E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02A75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9B44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E4F5A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20CC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A0C57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3851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D6E6E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41FC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24E20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0F0C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0E26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A25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8CD81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9C45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FD1D7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60F18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workoutPlan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1E3C2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F59C6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157DC9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5B381A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81EF1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EE04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F259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ASSIGNING WORKOUT PLAN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0E57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F21F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74C5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F7606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39D98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LIST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B244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THERE IS NO DATA TO SHOW!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A902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A01E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B755D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client name to get the details : \n\n\t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4833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20B206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E73BE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1EC0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1FF7A92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21C96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38A57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"\n\t\t------------Current Details-------------\n"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0F53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temp-&gt;id;</w:t>
      </w:r>
    </w:p>
    <w:p w14:paraId="533B114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1C1368C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2FA8524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6769EE9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65F2436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temp-&gt;BMI;</w:t>
      </w:r>
    </w:p>
    <w:p w14:paraId="1A0FF97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DIET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temp-&gt;diet;</w:t>
      </w:r>
    </w:p>
    <w:p w14:paraId="71E2358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WORKOUT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temp-&gt;workout;</w:t>
      </w:r>
    </w:p>
    <w:p w14:paraId="0E2C5A1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INSTRUCTIONS FOR CLIENT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temp-&gt;message;</w:t>
      </w:r>
    </w:p>
    <w:p w14:paraId="5688899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 Do You Want To Assign Workout Plan (y/n) : 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3DF1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16E4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FC7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14E95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4956D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968AC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7693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ENTER WORKOUT PLAN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CF45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5B93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055F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Workout Plan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EFBC6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temp-&gt;workout);</w:t>
      </w:r>
    </w:p>
    <w:p w14:paraId="3A1C828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95D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4736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CCE80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22EF113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734FF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CF249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BDD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Profile not found!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CCD1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F3AA4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D7C92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D67F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9B27E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::instructions()</w:t>
      </w:r>
    </w:p>
    <w:p w14:paraId="7257B93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685D9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14:paraId="00DAA30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EADEA9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E480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EF6D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F461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SENDING INSTRUCTIONS TO CLIENT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14AA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9E88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9257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FB54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A942B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LIST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1915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 THERE IS NO DATA TO SHOW!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0AFA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FBB1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8386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client name to get the details : \n\n\t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83D8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EFD3EC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5E573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44F40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4A51C37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C3DAA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75A1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"\n\t\t------------Current Details-------------\n"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8B52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temp-&gt;id;</w:t>
      </w:r>
    </w:p>
    <w:p w14:paraId="728B1A0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temp-&gt;name;</w:t>
      </w:r>
    </w:p>
    <w:p w14:paraId="5D72252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temp-&gt;age;</w:t>
      </w:r>
    </w:p>
    <w:p w14:paraId="7F0751C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temp-&gt;weight;</w:t>
      </w:r>
    </w:p>
    <w:p w14:paraId="56DA3E7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temp-&gt;height;</w:t>
      </w:r>
    </w:p>
    <w:p w14:paraId="0D9BA4D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temp-&gt;BMI;</w:t>
      </w:r>
    </w:p>
    <w:p w14:paraId="2710844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DIET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temp-&gt;diet;</w:t>
      </w:r>
    </w:p>
    <w:p w14:paraId="3FAEA6E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WORKOUT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temp-&gt;workout;</w:t>
      </w:r>
    </w:p>
    <w:p w14:paraId="2A44C37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INSTRUCTIONS FOR CLIENT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temp-&gt;message;</w:t>
      </w:r>
    </w:p>
    <w:p w14:paraId="2B0C12F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 Do You Want To Send Instructions (y/n) : \n\t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F3F1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3BD7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7E72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B9F1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B3A3C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EE26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FA25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INSTRUCTIONS FOR CLIENT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2D9A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5193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601E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Enter Your Instructions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4562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temp-&gt;message);</w:t>
      </w:r>
    </w:p>
    <w:p w14:paraId="364A28C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0C2C5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F019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BBF55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14:paraId="03BFC00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36B9F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80D8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B7F5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Profile not found!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1B04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658FE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4E7C8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BA77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25A14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For Client </w:t>
      </w:r>
    </w:p>
    <w:p w14:paraId="62A9217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74E79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E6134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7F63B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0344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*n=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32DE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4350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F440E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LIST IS EMPTY!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A266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NO CLIENT DATA EXIST!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FDA0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C9A4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8990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C34A3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3851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166EB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COULDN'T FIND DETAILS!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16F5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 ID OR NAME DOESN'T EXIST!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8494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0BE6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54E6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4ECA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4AAF4E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81E5A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4508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7CA1ED2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1323F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89DD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CLIENT MENU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B2CF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9225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6AA2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9CE6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1.SEE YOUR DIET PLAN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0A03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EFA1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2.SEE YOUR WORKOUT PLAN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CAF8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694D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3.SEE INSTRUCTIONS FROM INSTRUCTIOR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93B9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1271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4.SEE YOUR PROFILE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57F8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99C7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5.GO BACK TO MAIN MENU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5056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C4D4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Your Choice (1-5)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C897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32FFD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54E3D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B65EF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650C4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95F47C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1255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"\n\t YOUR DIET PLAN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n-&gt;diet;</w:t>
      </w:r>
    </w:p>
    <w:p w14:paraId="3591806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79914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B86DC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9540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F8478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DC3950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FB24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YOUR WORKOUT PLAN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n-&gt;workout;</w:t>
      </w:r>
    </w:p>
    <w:p w14:paraId="1AB6AC6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42626" w14:textId="294CD6EE" w:rsidR="009423F0" w:rsidRDefault="009423F0" w:rsidP="009423F0">
      <w:pPr>
        <w:pStyle w:val="BodyTex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F9E1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0C71A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D2F5C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AC7A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INSRUCTIONS FOR YOU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n-&gt;message;</w:t>
      </w:r>
    </w:p>
    <w:p w14:paraId="77392F2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29F7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C905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A39F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0E82D5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BE17D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"\n\t\t------------YOUR PROFILE-------------\n"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68E79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n-&gt;id;</w:t>
      </w:r>
    </w:p>
    <w:p w14:paraId="32B45DD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NAME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n-&gt;name;</w:t>
      </w:r>
    </w:p>
    <w:p w14:paraId="4C820A6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n-&gt;age;</w:t>
      </w:r>
    </w:p>
    <w:p w14:paraId="33D5FBD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Weight (KG)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n-&gt;weight;</w:t>
      </w:r>
    </w:p>
    <w:p w14:paraId="332A5812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HEIGHT (m)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n-&gt;height;</w:t>
      </w:r>
    </w:p>
    <w:p w14:paraId="7A816787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BODY MASS INDEX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n-&gt;BMI;</w:t>
      </w:r>
    </w:p>
    <w:p w14:paraId="516DA0B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ADA33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1DB4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6EDB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EA7008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8A19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D2BDF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9056B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61BA0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993EE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1CC396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83F31" w14:textId="77777777" w:rsidR="009423F0" w:rsidRDefault="009423F0" w:rsidP="009423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DE3438" w14:textId="32ECEB48" w:rsidR="009423F0" w:rsidRDefault="009423F0" w:rsidP="009423F0">
      <w:pPr>
        <w:pStyle w:val="BodyText"/>
        <w:rPr>
          <w:rFonts w:ascii="Consolas" w:hAnsi="Consolas" w:cstheme="minorHAnsi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32C6D" w14:textId="77777777" w:rsidR="00441AFD" w:rsidRPr="00333137" w:rsidRDefault="00441AFD" w:rsidP="00333137">
      <w:pPr>
        <w:pStyle w:val="BodyText"/>
        <w:jc w:val="left"/>
        <w:rPr>
          <w:rFonts w:ascii="Consolas" w:hAnsi="Consolas" w:cstheme="minorHAnsi"/>
          <w:sz w:val="19"/>
          <w:szCs w:val="19"/>
        </w:rPr>
      </w:pPr>
    </w:p>
    <w:p w14:paraId="46C00EE3" w14:textId="421FA26B" w:rsidR="00333137" w:rsidRPr="00333137" w:rsidRDefault="00333137" w:rsidP="00333137">
      <w:pPr>
        <w:pStyle w:val="BodyText"/>
        <w:jc w:val="left"/>
        <w:rPr>
          <w:rFonts w:asciiTheme="minorHAnsi" w:hAnsiTheme="minorHAnsi" w:cstheme="minorHAnsi"/>
          <w:b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sz w:val="28"/>
          <w:szCs w:val="24"/>
          <w:u w:val="single"/>
        </w:rPr>
        <w:t>Main.cpp</w:t>
      </w:r>
    </w:p>
    <w:p w14:paraId="2F9F7C99" w14:textId="637C17A7" w:rsidR="00A5236F" w:rsidRDefault="00A5236F" w:rsidP="007A1D32">
      <w:pPr>
        <w:autoSpaceDE w:val="0"/>
        <w:autoSpaceDN w:val="0"/>
        <w:adjustRightInd w:val="0"/>
        <w:ind w:left="1080"/>
      </w:pPr>
    </w:p>
    <w:p w14:paraId="077E4FB3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"FRS.h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3C4286C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74F7905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2A116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4AB4E5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0A57E2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FDA56C4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3F52A1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FRS</w:t>
      </w:r>
      <w:r>
        <w:rPr>
          <w:rFonts w:ascii="Consolas" w:hAnsi="Consolas" w:cs="Consolas"/>
          <w:color w:val="000000"/>
          <w:sz w:val="19"/>
          <w:szCs w:val="19"/>
        </w:rPr>
        <w:t xml:space="preserve"> h;</w:t>
      </w:r>
    </w:p>
    <w:p w14:paraId="1651B186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41CA6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399BE445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910E59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3F"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039A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0CD41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F0DAF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MAIN MENU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CA89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      |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CCDFE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7965D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048D3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1.FRONT DESK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694BB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487C0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2.INSTRUCTOR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8A4F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D9E3A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3.CLIENT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BF2A2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8095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4.EXIT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B3C4E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"\t\t|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52CD0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51569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Select Your Option (1-3) \n\n \t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31B90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5228E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B60C1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4B8FD0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D8E98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883C2CD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D4F563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D6924F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pass1 = </w:t>
      </w:r>
      <w:r>
        <w:rPr>
          <w:rFonts w:ascii="Consolas" w:hAnsi="Consolas" w:cs="Consolas"/>
          <w:color w:val="A31515"/>
          <w:sz w:val="19"/>
          <w:szCs w:val="19"/>
        </w:rPr>
        <w:t>"Bahria"</w:t>
      </w:r>
      <w:r>
        <w:rPr>
          <w:rFonts w:ascii="Consolas" w:hAnsi="Consolas" w:cs="Consolas"/>
          <w:color w:val="000000"/>
          <w:sz w:val="19"/>
          <w:szCs w:val="19"/>
        </w:rPr>
        <w:t>, pass;</w:t>
      </w:r>
    </w:p>
    <w:p w14:paraId="0FB7B526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5AD1B1E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14:paraId="2CF61D19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C721B1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48CCC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A2D93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333479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0D82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"\n\n\t\t-----------------LOGIN-MENU------------------\n"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133FA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username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3AF34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505E7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password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0489B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1E4C6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13) {</w:t>
      </w:r>
      <w:r>
        <w:rPr>
          <w:rFonts w:ascii="Consolas" w:hAnsi="Consolas" w:cs="Consolas"/>
          <w:color w:val="008000"/>
          <w:sz w:val="19"/>
          <w:szCs w:val="19"/>
        </w:rPr>
        <w:t xml:space="preserve">// 13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 for enter button</w:t>
      </w:r>
    </w:p>
    <w:p w14:paraId="66661369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0396FB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4145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D42DE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0B22C1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41135D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90BB0A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&amp;&amp; pass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pass1)</w:t>
      </w:r>
    </w:p>
    <w:p w14:paraId="096449D3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70D94D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SUCCESSFULLY!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D3AE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9D19E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B4D46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h.frontMenu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05D15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5FCE17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E720B90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3290E4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D6527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INVALID USERNAME OR PASSWORD! TRY AGAIN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4E596B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925F5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C1D171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&amp;&amp; pass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pass1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3);</w:t>
      </w:r>
    </w:p>
    <w:p w14:paraId="2D8CA0B0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D421A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DDA1D5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D963FAC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5746A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h.instructorMenu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FD28F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D9FCE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484BDE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938008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h.clientMenu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A37A76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9DEC9D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28B2484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F04C1DC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8DC999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BC0A9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AD136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58D8D7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14:paraId="5D8369E0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8191F1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C87CAE" w14:textId="77777777" w:rsidR="00441AFD" w:rsidRDefault="00441AFD" w:rsidP="00441A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45B81" w14:textId="7463E68A" w:rsidR="00441AFD" w:rsidRPr="00A5236F" w:rsidRDefault="00441AFD" w:rsidP="00441AFD">
      <w:pPr>
        <w:autoSpaceDE w:val="0"/>
        <w:autoSpaceDN w:val="0"/>
        <w:adjustRightInd w:val="0"/>
        <w:ind w:left="108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41AFD" w:rsidRPr="00A5236F" w:rsidSect="00EF7332">
      <w:footerReference w:type="even" r:id="rId15"/>
      <w:footerReference w:type="default" r:id="rId16"/>
      <w:footerReference w:type="first" r:id="rId17"/>
      <w:pgSz w:w="12240" w:h="15840" w:code="1"/>
      <w:pgMar w:top="720" w:right="720" w:bottom="720" w:left="720" w:header="720" w:footer="115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E9D77" w14:textId="77777777" w:rsidR="004C44D3" w:rsidRDefault="004C44D3">
      <w:r>
        <w:separator/>
      </w:r>
    </w:p>
  </w:endnote>
  <w:endnote w:type="continuationSeparator" w:id="0">
    <w:p w14:paraId="0B9B7B71" w14:textId="77777777" w:rsidR="004C44D3" w:rsidRDefault="004C44D3">
      <w:r>
        <w:continuationSeparator/>
      </w:r>
    </w:p>
  </w:endnote>
  <w:endnote w:type="continuationNotice" w:id="1">
    <w:p w14:paraId="0629E159" w14:textId="77777777" w:rsidR="004C44D3" w:rsidRDefault="004C44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3391E" w14:textId="77777777" w:rsidR="006E18C5" w:rsidRDefault="006E18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72F563" w14:textId="77777777" w:rsidR="006E18C5" w:rsidRDefault="006E18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D70CD" w14:textId="77777777" w:rsidR="006E18C5" w:rsidRDefault="006E18C5">
    <w:pPr>
      <w:pStyle w:val="Footer"/>
      <w:tabs>
        <w:tab w:val="clear" w:pos="4320"/>
        <w:tab w:val="center" w:pos="39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82614" w14:textId="77777777" w:rsidR="006E18C5" w:rsidRDefault="006E18C5">
    <w:pPr>
      <w:pStyle w:val="Footer"/>
    </w:pPr>
    <w:r>
      <w:rPr>
        <w:rStyle w:val="PageNumber"/>
        <w:rFonts w:ascii="Arial" w:hAnsi="Arial"/>
        <w:sz w:val="20"/>
      </w:rPr>
      <w:tab/>
    </w:r>
  </w:p>
  <w:p w14:paraId="49998862" w14:textId="77777777" w:rsidR="006E18C5" w:rsidRDefault="006E18C5">
    <w:pPr>
      <w:pStyle w:val="Header"/>
      <w:spacing w:before="120"/>
      <w:rPr>
        <w:rStyle w:val="PageNumber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E5ADA" w14:textId="77777777" w:rsidR="004C44D3" w:rsidRDefault="004C44D3">
      <w:r>
        <w:separator/>
      </w:r>
    </w:p>
  </w:footnote>
  <w:footnote w:type="continuationSeparator" w:id="0">
    <w:p w14:paraId="0466F94A" w14:textId="77777777" w:rsidR="004C44D3" w:rsidRDefault="004C44D3">
      <w:r>
        <w:continuationSeparator/>
      </w:r>
    </w:p>
  </w:footnote>
  <w:footnote w:type="continuationNotice" w:id="1">
    <w:p w14:paraId="3A500D46" w14:textId="77777777" w:rsidR="004C44D3" w:rsidRDefault="004C44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022DB"/>
    <w:multiLevelType w:val="singleLevel"/>
    <w:tmpl w:val="EEAA9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52345E9"/>
    <w:multiLevelType w:val="singleLevel"/>
    <w:tmpl w:val="75BC3D12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77422EC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 w15:restartNumberingAfterBreak="0">
    <w:nsid w:val="07772239"/>
    <w:multiLevelType w:val="singleLevel"/>
    <w:tmpl w:val="FA369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6" w15:restartNumberingAfterBreak="0">
    <w:nsid w:val="0A551F0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B266D9D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FB2627B"/>
    <w:multiLevelType w:val="hybridMultilevel"/>
    <w:tmpl w:val="83ACD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D418F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13E97DC6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1DE21003"/>
    <w:multiLevelType w:val="multilevel"/>
    <w:tmpl w:val="535ED04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2C33955"/>
    <w:multiLevelType w:val="multilevel"/>
    <w:tmpl w:val="BE74004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45E71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6" w15:restartNumberingAfterBreak="0">
    <w:nsid w:val="2E8F600F"/>
    <w:multiLevelType w:val="singleLevel"/>
    <w:tmpl w:val="92264E6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sz w:val="24"/>
      </w:rPr>
    </w:lvl>
  </w:abstractNum>
  <w:abstractNum w:abstractNumId="17" w15:restartNumberingAfterBreak="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6633001"/>
    <w:multiLevelType w:val="multilevel"/>
    <w:tmpl w:val="12E65E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BF567A8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3EEE6AB0"/>
    <w:multiLevelType w:val="singleLevel"/>
    <w:tmpl w:val="CF242E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43B23977"/>
    <w:multiLevelType w:val="singleLevel"/>
    <w:tmpl w:val="E556D93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/>
        <w:sz w:val="24"/>
      </w:rPr>
    </w:lvl>
  </w:abstractNum>
  <w:abstractNum w:abstractNumId="22" w15:restartNumberingAfterBreak="0">
    <w:nsid w:val="4E58477C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 w15:restartNumberingAfterBreak="0">
    <w:nsid w:val="522A62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9ED32E9"/>
    <w:multiLevelType w:val="hybridMultilevel"/>
    <w:tmpl w:val="C178B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DC7193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6" w15:restartNumberingAfterBreak="0">
    <w:nsid w:val="5B132F68"/>
    <w:multiLevelType w:val="singleLevel"/>
    <w:tmpl w:val="358EFD7A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</w:abstractNum>
  <w:abstractNum w:abstractNumId="27" w15:restartNumberingAfterBreak="0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F6A2C1D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9" w15:restartNumberingAfterBreak="0">
    <w:nsid w:val="601C50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F61676"/>
    <w:multiLevelType w:val="multilevel"/>
    <w:tmpl w:val="813422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98A210F"/>
    <w:multiLevelType w:val="singleLevel"/>
    <w:tmpl w:val="40EABFA0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3" w15:restartNumberingAfterBreak="0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F965FD"/>
    <w:multiLevelType w:val="singleLevel"/>
    <w:tmpl w:val="0A7C8682"/>
    <w:lvl w:ilvl="0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35" w15:restartNumberingAfterBreak="0">
    <w:nsid w:val="740D5C41"/>
    <w:multiLevelType w:val="multilevel"/>
    <w:tmpl w:val="8C4A9E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5C2D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667195A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8" w15:restartNumberingAfterBreak="0">
    <w:nsid w:val="78FD62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C301719"/>
    <w:multiLevelType w:val="singleLevel"/>
    <w:tmpl w:val="F308FC1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0" w15:restartNumberingAfterBreak="0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0"/>
  </w:num>
  <w:num w:numId="4">
    <w:abstractNumId w:val="34"/>
  </w:num>
  <w:num w:numId="5">
    <w:abstractNumId w:val="17"/>
  </w:num>
  <w:num w:numId="6">
    <w:abstractNumId w:val="33"/>
  </w:num>
  <w:num w:numId="7">
    <w:abstractNumId w:val="26"/>
  </w:num>
  <w:num w:numId="8">
    <w:abstractNumId w:val="32"/>
  </w:num>
  <w:num w:numId="9">
    <w:abstractNumId w:val="18"/>
  </w:num>
  <w:num w:numId="10">
    <w:abstractNumId w:val="30"/>
  </w:num>
  <w:num w:numId="11">
    <w:abstractNumId w:val="31"/>
  </w:num>
  <w:num w:numId="12">
    <w:abstractNumId w:val="2"/>
  </w:num>
  <w:num w:numId="13">
    <w:abstractNumId w:val="11"/>
  </w:num>
  <w:num w:numId="14">
    <w:abstractNumId w:val="13"/>
  </w:num>
  <w:num w:numId="15">
    <w:abstractNumId w:val="15"/>
  </w:num>
  <w:num w:numId="16">
    <w:abstractNumId w:val="3"/>
  </w:num>
  <w:num w:numId="17">
    <w:abstractNumId w:val="8"/>
  </w:num>
  <w:num w:numId="18">
    <w:abstractNumId w:val="28"/>
  </w:num>
  <w:num w:numId="19">
    <w:abstractNumId w:val="10"/>
  </w:num>
  <w:num w:numId="20">
    <w:abstractNumId w:val="19"/>
  </w:num>
  <w:num w:numId="21">
    <w:abstractNumId w:val="20"/>
  </w:num>
  <w:num w:numId="22">
    <w:abstractNumId w:val="4"/>
  </w:num>
  <w:num w:numId="23">
    <w:abstractNumId w:val="37"/>
  </w:num>
  <w:num w:numId="24">
    <w:abstractNumId w:val="7"/>
  </w:num>
  <w:num w:numId="25">
    <w:abstractNumId w:val="39"/>
  </w:num>
  <w:num w:numId="26">
    <w:abstractNumId w:val="25"/>
  </w:num>
  <w:num w:numId="27">
    <w:abstractNumId w:val="22"/>
  </w:num>
  <w:num w:numId="28">
    <w:abstractNumId w:val="16"/>
  </w:num>
  <w:num w:numId="29">
    <w:abstractNumId w:val="21"/>
  </w:num>
  <w:num w:numId="30">
    <w:abstractNumId w:val="12"/>
  </w:num>
  <w:num w:numId="31">
    <w:abstractNumId w:val="1"/>
  </w:num>
  <w:num w:numId="32">
    <w:abstractNumId w:val="5"/>
  </w:num>
  <w:num w:numId="33">
    <w:abstractNumId w:val="14"/>
  </w:num>
  <w:num w:numId="34">
    <w:abstractNumId w:val="36"/>
  </w:num>
  <w:num w:numId="35">
    <w:abstractNumId w:val="38"/>
  </w:num>
  <w:num w:numId="36">
    <w:abstractNumId w:val="23"/>
  </w:num>
  <w:num w:numId="37">
    <w:abstractNumId w:val="6"/>
  </w:num>
  <w:num w:numId="38">
    <w:abstractNumId w:val="29"/>
  </w:num>
  <w:num w:numId="39">
    <w:abstractNumId w:val="40"/>
  </w:num>
  <w:num w:numId="40">
    <w:abstractNumId w:val="35"/>
  </w:num>
  <w:num w:numId="41">
    <w:abstractNumId w:val="9"/>
  </w:num>
  <w:num w:numId="42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6"/>
    <w:rsid w:val="00006FA7"/>
    <w:rsid w:val="0003436A"/>
    <w:rsid w:val="00037742"/>
    <w:rsid w:val="00055BB5"/>
    <w:rsid w:val="000A1B8F"/>
    <w:rsid w:val="000A7A30"/>
    <w:rsid w:val="000D21F0"/>
    <w:rsid w:val="000E5900"/>
    <w:rsid w:val="000F46C8"/>
    <w:rsid w:val="000F775A"/>
    <w:rsid w:val="00105B10"/>
    <w:rsid w:val="00115144"/>
    <w:rsid w:val="0011627F"/>
    <w:rsid w:val="0015320E"/>
    <w:rsid w:val="00154B60"/>
    <w:rsid w:val="0017367E"/>
    <w:rsid w:val="0018161B"/>
    <w:rsid w:val="001C2812"/>
    <w:rsid w:val="001C5433"/>
    <w:rsid w:val="001C660B"/>
    <w:rsid w:val="001D1424"/>
    <w:rsid w:val="001E34C0"/>
    <w:rsid w:val="00212EAC"/>
    <w:rsid w:val="002250D8"/>
    <w:rsid w:val="002417B5"/>
    <w:rsid w:val="00292345"/>
    <w:rsid w:val="00297425"/>
    <w:rsid w:val="002A52BE"/>
    <w:rsid w:val="002C0C4D"/>
    <w:rsid w:val="002F168F"/>
    <w:rsid w:val="00300EF7"/>
    <w:rsid w:val="00323DD4"/>
    <w:rsid w:val="00326D9B"/>
    <w:rsid w:val="00333137"/>
    <w:rsid w:val="003375EB"/>
    <w:rsid w:val="00357DB5"/>
    <w:rsid w:val="003C08A1"/>
    <w:rsid w:val="0040629A"/>
    <w:rsid w:val="00413388"/>
    <w:rsid w:val="00421E90"/>
    <w:rsid w:val="00435F43"/>
    <w:rsid w:val="00440A09"/>
    <w:rsid w:val="00441AFD"/>
    <w:rsid w:val="00463E31"/>
    <w:rsid w:val="00464A36"/>
    <w:rsid w:val="00483BCE"/>
    <w:rsid w:val="00485D08"/>
    <w:rsid w:val="004A7E3F"/>
    <w:rsid w:val="004B196D"/>
    <w:rsid w:val="004B37F1"/>
    <w:rsid w:val="004C44D3"/>
    <w:rsid w:val="004D1433"/>
    <w:rsid w:val="004D1CEA"/>
    <w:rsid w:val="004D286D"/>
    <w:rsid w:val="004D677B"/>
    <w:rsid w:val="00500E08"/>
    <w:rsid w:val="00501297"/>
    <w:rsid w:val="00517F3E"/>
    <w:rsid w:val="005609AB"/>
    <w:rsid w:val="0057023B"/>
    <w:rsid w:val="005838B0"/>
    <w:rsid w:val="0058413D"/>
    <w:rsid w:val="005876CB"/>
    <w:rsid w:val="005A326A"/>
    <w:rsid w:val="005A7842"/>
    <w:rsid w:val="005B121B"/>
    <w:rsid w:val="005C5552"/>
    <w:rsid w:val="005C7F53"/>
    <w:rsid w:val="005D7D42"/>
    <w:rsid w:val="005E2B17"/>
    <w:rsid w:val="005E43FD"/>
    <w:rsid w:val="00613296"/>
    <w:rsid w:val="0062089C"/>
    <w:rsid w:val="00637329"/>
    <w:rsid w:val="006422E9"/>
    <w:rsid w:val="006848F9"/>
    <w:rsid w:val="006877C1"/>
    <w:rsid w:val="006A2BAB"/>
    <w:rsid w:val="006A51AB"/>
    <w:rsid w:val="006B2E46"/>
    <w:rsid w:val="006D3D82"/>
    <w:rsid w:val="006E1560"/>
    <w:rsid w:val="006E18C5"/>
    <w:rsid w:val="006E43BF"/>
    <w:rsid w:val="0071716C"/>
    <w:rsid w:val="007229FE"/>
    <w:rsid w:val="007466E2"/>
    <w:rsid w:val="007508F0"/>
    <w:rsid w:val="0075195D"/>
    <w:rsid w:val="00753964"/>
    <w:rsid w:val="0076634E"/>
    <w:rsid w:val="00774C5B"/>
    <w:rsid w:val="00776074"/>
    <w:rsid w:val="00776834"/>
    <w:rsid w:val="00781BEE"/>
    <w:rsid w:val="0079407C"/>
    <w:rsid w:val="007949BA"/>
    <w:rsid w:val="007A1D32"/>
    <w:rsid w:val="007A32DC"/>
    <w:rsid w:val="007B081D"/>
    <w:rsid w:val="007E1CEA"/>
    <w:rsid w:val="007E393E"/>
    <w:rsid w:val="007E51B2"/>
    <w:rsid w:val="007E646F"/>
    <w:rsid w:val="00834E96"/>
    <w:rsid w:val="0084705D"/>
    <w:rsid w:val="00852076"/>
    <w:rsid w:val="00862A1C"/>
    <w:rsid w:val="00864831"/>
    <w:rsid w:val="00877A4D"/>
    <w:rsid w:val="00884658"/>
    <w:rsid w:val="008A2E33"/>
    <w:rsid w:val="008C6CAB"/>
    <w:rsid w:val="009132D4"/>
    <w:rsid w:val="0093321D"/>
    <w:rsid w:val="009423F0"/>
    <w:rsid w:val="00942813"/>
    <w:rsid w:val="009477B9"/>
    <w:rsid w:val="009602BF"/>
    <w:rsid w:val="00987694"/>
    <w:rsid w:val="009962CD"/>
    <w:rsid w:val="009B09D8"/>
    <w:rsid w:val="009C1288"/>
    <w:rsid w:val="009F6FF7"/>
    <w:rsid w:val="009F7CF1"/>
    <w:rsid w:val="00A3528D"/>
    <w:rsid w:val="00A43803"/>
    <w:rsid w:val="00A503D5"/>
    <w:rsid w:val="00A5236F"/>
    <w:rsid w:val="00A53E24"/>
    <w:rsid w:val="00A67875"/>
    <w:rsid w:val="00AB4EDD"/>
    <w:rsid w:val="00AE5299"/>
    <w:rsid w:val="00AF0811"/>
    <w:rsid w:val="00AF5326"/>
    <w:rsid w:val="00AF72AB"/>
    <w:rsid w:val="00B1703C"/>
    <w:rsid w:val="00B736B1"/>
    <w:rsid w:val="00B86B27"/>
    <w:rsid w:val="00BB6E06"/>
    <w:rsid w:val="00BD2D13"/>
    <w:rsid w:val="00BD4B88"/>
    <w:rsid w:val="00BF7B7C"/>
    <w:rsid w:val="00C22FF4"/>
    <w:rsid w:val="00C73132"/>
    <w:rsid w:val="00C92887"/>
    <w:rsid w:val="00C929F6"/>
    <w:rsid w:val="00CE11DA"/>
    <w:rsid w:val="00D20644"/>
    <w:rsid w:val="00DE67AC"/>
    <w:rsid w:val="00DF39FC"/>
    <w:rsid w:val="00DF6913"/>
    <w:rsid w:val="00E21FBC"/>
    <w:rsid w:val="00E23729"/>
    <w:rsid w:val="00E27E63"/>
    <w:rsid w:val="00E4727C"/>
    <w:rsid w:val="00E608CE"/>
    <w:rsid w:val="00E77C50"/>
    <w:rsid w:val="00E93C37"/>
    <w:rsid w:val="00E975FA"/>
    <w:rsid w:val="00ED547E"/>
    <w:rsid w:val="00EF1CFB"/>
    <w:rsid w:val="00EF7332"/>
    <w:rsid w:val="00F418A7"/>
    <w:rsid w:val="00F45022"/>
    <w:rsid w:val="00F665FD"/>
    <w:rsid w:val="00F933BE"/>
    <w:rsid w:val="00F9471B"/>
    <w:rsid w:val="00FA2FB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8AB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qFormat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7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semiHidden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pPr>
      <w:spacing w:before="120"/>
      <w:jc w:val="both"/>
    </w:pPr>
    <w:rPr>
      <w:noProof/>
      <w:sz w:val="24"/>
    </w:rPr>
  </w:style>
  <w:style w:type="paragraph" w:styleId="BodyTextIndent">
    <w:name w:val="Body Text Indent"/>
    <w:basedOn w:val="Normal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pPr>
      <w:spacing w:before="40" w:after="40"/>
    </w:pPr>
    <w:rPr>
      <w:sz w:val="22"/>
    </w:rPr>
  </w:style>
  <w:style w:type="paragraph" w:styleId="Title">
    <w:name w:val="Title"/>
    <w:basedOn w:val="Normal"/>
    <w:qFormat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</w:rPr>
  </w:style>
  <w:style w:type="paragraph" w:customStyle="1" w:styleId="BulletBoth">
    <w:name w:val="Bullet Both"/>
    <w:basedOn w:val="Normal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customStyle="1" w:styleId="Bullet2over">
    <w:name w:val="Bullet2 over"/>
    <w:basedOn w:val="Normal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Paragraph">
    <w:name w:val="List Paragraph"/>
    <w:basedOn w:val="Normal"/>
    <w:uiPriority w:val="34"/>
    <w:qFormat/>
    <w:rsid w:val="0077607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5ED35-0054-4DB2-86D2-EEBF5450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4628</Words>
  <Characters>26386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Template</vt:lpstr>
    </vt:vector>
  </TitlesOfParts>
  <Manager/>
  <Company/>
  <LinksUpToDate>false</LinksUpToDate>
  <CharactersWithSpaces>30953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Template</dc:title>
  <dc:subject/>
  <dc:creator/>
  <cp:keywords/>
  <dc:description>Visit the original Managing Requirements website at: www.jiludwig.com</dc:description>
  <cp:lastModifiedBy/>
  <cp:revision>1</cp:revision>
  <cp:lastPrinted>2002-08-08T10:44:00Z</cp:lastPrinted>
  <dcterms:created xsi:type="dcterms:W3CDTF">2019-12-27T16:59:00Z</dcterms:created>
  <dcterms:modified xsi:type="dcterms:W3CDTF">2021-01-05T18:06:00Z</dcterms:modified>
</cp:coreProperties>
</file>