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385B90" w14:textId="77777777" w:rsidR="00BF7B7C" w:rsidRDefault="00BF7B7C">
      <w:pPr>
        <w:pStyle w:val="BodyText"/>
        <w:jc w:val="center"/>
        <w:rPr>
          <w:rFonts w:ascii="Arial" w:hAnsi="Arial"/>
          <w:b/>
          <w:noProof w:val="0"/>
          <w:sz w:val="32"/>
        </w:rPr>
      </w:pPr>
    </w:p>
    <w:p w14:paraId="551D8997" w14:textId="74FB36B6" w:rsidR="00483BCE" w:rsidRDefault="00483BCE" w:rsidP="00483BCE">
      <w:pPr>
        <w:pStyle w:val="BodyText"/>
        <w:jc w:val="center"/>
        <w:rPr>
          <w:rFonts w:ascii="Arial" w:hAnsi="Arial"/>
          <w:b/>
          <w:noProof w:val="0"/>
          <w:sz w:val="32"/>
        </w:rPr>
      </w:pPr>
      <w:r>
        <w:rPr>
          <w:rFonts w:ascii="Arial" w:hAnsi="Arial"/>
          <w:b/>
          <w:noProof w:val="0"/>
          <w:sz w:val="32"/>
        </w:rPr>
        <w:t xml:space="preserve">Project Title: </w:t>
      </w:r>
      <w:r w:rsidR="006E18C5">
        <w:rPr>
          <w:rFonts w:ascii="Arial" w:hAnsi="Arial"/>
          <w:b/>
          <w:noProof w:val="0"/>
          <w:sz w:val="32"/>
        </w:rPr>
        <w:t>Student Record System</w:t>
      </w:r>
    </w:p>
    <w:p w14:paraId="69343D5F" w14:textId="77777777" w:rsidR="00483BCE" w:rsidRDefault="00483BCE" w:rsidP="00483BCE">
      <w:pPr>
        <w:pStyle w:val="BodyText"/>
        <w:jc w:val="center"/>
        <w:rPr>
          <w:rFonts w:ascii="Arial" w:hAnsi="Arial"/>
          <w:b/>
          <w:noProof w:val="0"/>
          <w:sz w:val="32"/>
        </w:rPr>
      </w:pPr>
    </w:p>
    <w:p w14:paraId="14234559" w14:textId="77777777" w:rsidR="00483BCE" w:rsidRDefault="00483BCE" w:rsidP="00483BCE">
      <w:pPr>
        <w:pStyle w:val="BodyText"/>
        <w:jc w:val="center"/>
        <w:rPr>
          <w:rFonts w:ascii="Arial" w:hAnsi="Arial"/>
          <w:b/>
          <w:noProof w:val="0"/>
          <w:sz w:val="32"/>
        </w:rPr>
      </w:pPr>
      <w:r>
        <w:rPr>
          <w:rFonts w:ascii="Arial" w:hAnsi="Arial"/>
          <w:b/>
          <w:noProof w:val="0"/>
          <w:sz w:val="32"/>
        </w:rPr>
        <w:t xml:space="preserve">Functional Requirements Document </w:t>
      </w:r>
    </w:p>
    <w:p w14:paraId="28282706" w14:textId="77777777" w:rsidR="00483BCE" w:rsidRDefault="00483BCE" w:rsidP="00483BCE">
      <w:pPr>
        <w:pStyle w:val="BodyText"/>
        <w:rPr>
          <w:rFonts w:ascii="Arial" w:hAnsi="Arial"/>
          <w:b/>
          <w:noProof w:val="0"/>
          <w:sz w:val="32"/>
        </w:rPr>
      </w:pPr>
    </w:p>
    <w:p w14:paraId="276DD3CB" w14:textId="77777777" w:rsidR="00483BCE" w:rsidRDefault="00483BCE">
      <w:pPr>
        <w:pStyle w:val="BodyText"/>
        <w:jc w:val="center"/>
        <w:rPr>
          <w:rFonts w:ascii="Arial" w:hAnsi="Arial"/>
          <w:b/>
          <w:noProof w:val="0"/>
          <w:sz w:val="32"/>
        </w:rPr>
      </w:pPr>
    </w:p>
    <w:p w14:paraId="3B62D894" w14:textId="145AF562" w:rsidR="00483BCE" w:rsidRDefault="006B2E46">
      <w:pPr>
        <w:pStyle w:val="BodyText"/>
        <w:jc w:val="center"/>
        <w:rPr>
          <w:rFonts w:ascii="Arial" w:hAnsi="Arial"/>
          <w:b/>
          <w:noProof w:val="0"/>
          <w:sz w:val="32"/>
        </w:rPr>
      </w:pPr>
      <w:r w:rsidRPr="0011038D">
        <w:drawing>
          <wp:inline distT="0" distB="0" distL="0" distR="0" wp14:anchorId="147BC005" wp14:editId="50096B01">
            <wp:extent cx="1771650" cy="1924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B8AB1" w14:textId="77777777" w:rsidR="00483BCE" w:rsidRDefault="00483BCE">
      <w:pPr>
        <w:pStyle w:val="BodyText"/>
        <w:jc w:val="center"/>
        <w:rPr>
          <w:rFonts w:ascii="Arial" w:hAnsi="Arial"/>
          <w:b/>
          <w:noProof w:val="0"/>
          <w:sz w:val="32"/>
        </w:rPr>
      </w:pPr>
    </w:p>
    <w:p w14:paraId="6DA49BD6" w14:textId="77777777" w:rsidR="00483BCE" w:rsidRDefault="00483BCE">
      <w:pPr>
        <w:pStyle w:val="BodyText"/>
        <w:jc w:val="center"/>
        <w:rPr>
          <w:rFonts w:ascii="Arial" w:hAnsi="Arial"/>
          <w:b/>
          <w:noProof w:val="0"/>
          <w:sz w:val="32"/>
        </w:rPr>
      </w:pPr>
    </w:p>
    <w:p w14:paraId="5EFB6464" w14:textId="35DFBC8A" w:rsidR="00483BCE" w:rsidRDefault="006E18C5">
      <w:pPr>
        <w:pStyle w:val="BodyText"/>
        <w:jc w:val="center"/>
        <w:rPr>
          <w:rFonts w:ascii="Arial" w:hAnsi="Arial"/>
          <w:b/>
          <w:noProof w:val="0"/>
          <w:sz w:val="32"/>
        </w:rPr>
      </w:pPr>
      <w:r>
        <w:rPr>
          <w:rFonts w:ascii="Arial" w:hAnsi="Arial"/>
          <w:b/>
          <w:noProof w:val="0"/>
          <w:sz w:val="32"/>
        </w:rPr>
        <w:t>Submitted To: Sir Umer Khattak</w:t>
      </w:r>
      <w:r w:rsidR="00A43803">
        <w:rPr>
          <w:rFonts w:ascii="Arial" w:hAnsi="Arial"/>
          <w:b/>
          <w:noProof w:val="0"/>
          <w:sz w:val="32"/>
        </w:rPr>
        <w:t xml:space="preserve"> (Snr. Lecturer)</w:t>
      </w:r>
    </w:p>
    <w:p w14:paraId="6D472FB6" w14:textId="77777777" w:rsidR="00A43803" w:rsidRDefault="00A43803">
      <w:pPr>
        <w:pStyle w:val="BodyText"/>
        <w:jc w:val="center"/>
        <w:rPr>
          <w:rFonts w:ascii="Arial" w:hAnsi="Arial"/>
          <w:b/>
          <w:noProof w:val="0"/>
          <w:sz w:val="32"/>
        </w:rPr>
      </w:pPr>
    </w:p>
    <w:p w14:paraId="5EFE3BB9" w14:textId="64EEFAED" w:rsidR="00A43803" w:rsidRDefault="006E18C5">
      <w:pPr>
        <w:pStyle w:val="BodyText"/>
        <w:jc w:val="center"/>
        <w:rPr>
          <w:rFonts w:ascii="Arial" w:hAnsi="Arial"/>
          <w:b/>
          <w:noProof w:val="0"/>
          <w:sz w:val="32"/>
        </w:rPr>
      </w:pPr>
      <w:r>
        <w:rPr>
          <w:rFonts w:ascii="Arial" w:hAnsi="Arial"/>
          <w:b/>
          <w:noProof w:val="0"/>
          <w:sz w:val="32"/>
        </w:rPr>
        <w:t>Submitted By</w:t>
      </w:r>
    </w:p>
    <w:p w14:paraId="5A46038B" w14:textId="77777777" w:rsidR="00A43803" w:rsidRDefault="00A43803">
      <w:pPr>
        <w:pStyle w:val="BodyText"/>
        <w:jc w:val="center"/>
        <w:rPr>
          <w:rFonts w:ascii="Arial" w:hAnsi="Arial"/>
          <w:b/>
          <w:noProof w:val="0"/>
          <w:sz w:val="32"/>
        </w:rPr>
      </w:pPr>
    </w:p>
    <w:p w14:paraId="46C34A1C" w14:textId="1DC2F8E5" w:rsidR="007949BA" w:rsidRDefault="006E18C5" w:rsidP="007949BA">
      <w:pPr>
        <w:pStyle w:val="BodyText"/>
        <w:jc w:val="center"/>
        <w:rPr>
          <w:b/>
          <w:noProof w:val="0"/>
        </w:rPr>
      </w:pPr>
      <w:r>
        <w:rPr>
          <w:b/>
          <w:noProof w:val="0"/>
        </w:rPr>
        <w:t>Adeel ur Rehman</w:t>
      </w:r>
    </w:p>
    <w:p w14:paraId="5BD3286E" w14:textId="01E226C8" w:rsidR="006E18C5" w:rsidRDefault="006E18C5" w:rsidP="007949BA">
      <w:pPr>
        <w:pStyle w:val="BodyText"/>
        <w:jc w:val="center"/>
        <w:rPr>
          <w:b/>
          <w:noProof w:val="0"/>
        </w:rPr>
      </w:pPr>
      <w:r>
        <w:rPr>
          <w:b/>
          <w:noProof w:val="0"/>
        </w:rPr>
        <w:t>Enroll : 01-235192-106</w:t>
      </w:r>
    </w:p>
    <w:p w14:paraId="4CFEE9E4" w14:textId="4D4B3B32" w:rsidR="00FA2FB5" w:rsidRDefault="006E18C5" w:rsidP="006E18C5">
      <w:pPr>
        <w:pStyle w:val="BodyText"/>
        <w:jc w:val="center"/>
        <w:rPr>
          <w:b/>
          <w:noProof w:val="0"/>
        </w:rPr>
      </w:pPr>
      <w:r>
        <w:rPr>
          <w:b/>
          <w:noProof w:val="0"/>
        </w:rPr>
        <w:t>Bs IT 1B</w:t>
      </w:r>
    </w:p>
    <w:p w14:paraId="6A5FA1DF" w14:textId="77777777" w:rsidR="00FA2FB5" w:rsidRDefault="00FA2FB5">
      <w:pPr>
        <w:pStyle w:val="BodyText"/>
        <w:rPr>
          <w:b/>
          <w:noProof w:val="0"/>
        </w:rPr>
      </w:pPr>
    </w:p>
    <w:p w14:paraId="71D1E43D" w14:textId="77777777" w:rsidR="000F46C8" w:rsidRDefault="000F46C8">
      <w:pPr>
        <w:pStyle w:val="BodyText"/>
        <w:rPr>
          <w:b/>
          <w:noProof w:val="0"/>
        </w:rPr>
      </w:pPr>
    </w:p>
    <w:p w14:paraId="1C2DFE82" w14:textId="77777777" w:rsidR="000F46C8" w:rsidRDefault="000F46C8">
      <w:pPr>
        <w:pStyle w:val="BodyText"/>
        <w:rPr>
          <w:b/>
          <w:noProof w:val="0"/>
        </w:rPr>
      </w:pPr>
    </w:p>
    <w:p w14:paraId="2B898EEE" w14:textId="77777777" w:rsidR="00297425" w:rsidRDefault="00297425">
      <w:pPr>
        <w:pStyle w:val="BodyText"/>
        <w:rPr>
          <w:noProof w:val="0"/>
        </w:rPr>
      </w:pPr>
    </w:p>
    <w:p w14:paraId="573D01CC" w14:textId="77777777" w:rsidR="00297425" w:rsidRDefault="00297425">
      <w:pPr>
        <w:pStyle w:val="BodyText"/>
        <w:rPr>
          <w:noProof w:val="0"/>
        </w:rPr>
      </w:pPr>
    </w:p>
    <w:p w14:paraId="5A7AD7EF" w14:textId="77777777" w:rsidR="00297425" w:rsidRDefault="00297425">
      <w:pPr>
        <w:pStyle w:val="Title"/>
      </w:pPr>
      <w:r>
        <w:br w:type="page"/>
      </w:r>
      <w:r>
        <w:lastRenderedPageBreak/>
        <w:t xml:space="preserve"> </w:t>
      </w:r>
      <w:r w:rsidR="00AE5299">
        <w:t xml:space="preserve">TABLE OF </w:t>
      </w:r>
      <w:r>
        <w:t>CONTENTS</w:t>
      </w:r>
    </w:p>
    <w:bookmarkStart w:id="0" w:name="_Toc1975932"/>
    <w:bookmarkStart w:id="1" w:name="_Toc1985359"/>
    <w:p w14:paraId="35BACA16" w14:textId="77777777" w:rsidR="00834E96" w:rsidRPr="00834E96" w:rsidRDefault="00297425" w:rsidP="00834E96">
      <w:pPr>
        <w:pStyle w:val="TOC1"/>
        <w:tabs>
          <w:tab w:val="left" w:pos="475"/>
          <w:tab w:val="right" w:leader="dot" w:pos="8630"/>
        </w:tabs>
        <w:rPr>
          <w:noProof/>
        </w:rPr>
      </w:pPr>
      <w:r>
        <w:fldChar w:fldCharType="begin"/>
      </w:r>
      <w:r>
        <w:instrText xml:space="preserve"> TOC \o "1-2" </w:instrText>
      </w:r>
      <w:r>
        <w:fldChar w:fldCharType="separate"/>
      </w:r>
      <w:r w:rsidR="001E34C0">
        <w:rPr>
          <w:noProof/>
        </w:rPr>
        <w:t>1</w:t>
      </w:r>
      <w:r w:rsidR="001E34C0">
        <w:rPr>
          <w:noProof/>
          <w:szCs w:val="24"/>
        </w:rPr>
        <w:tab/>
      </w:r>
      <w:r w:rsidR="001E34C0">
        <w:rPr>
          <w:noProof/>
        </w:rPr>
        <w:t>INTRODUCTION</w:t>
      </w:r>
      <w:r w:rsidR="001E34C0">
        <w:rPr>
          <w:noProof/>
        </w:rPr>
        <w:tab/>
      </w:r>
      <w:r w:rsidR="00637329">
        <w:rPr>
          <w:noProof/>
        </w:rPr>
        <w:t>3</w:t>
      </w:r>
    </w:p>
    <w:p w14:paraId="59E774CC" w14:textId="77777777" w:rsidR="00AE5299" w:rsidRDefault="00A43803">
      <w:pPr>
        <w:pStyle w:val="TOC1"/>
        <w:tabs>
          <w:tab w:val="left" w:pos="475"/>
          <w:tab w:val="right" w:leader="dot" w:pos="8630"/>
        </w:tabs>
        <w:rPr>
          <w:noProof/>
          <w:szCs w:val="24"/>
        </w:rPr>
      </w:pPr>
      <w:r>
        <w:rPr>
          <w:noProof/>
          <w:szCs w:val="24"/>
        </w:rPr>
        <w:t>2</w:t>
      </w:r>
      <w:r w:rsidR="001E34C0">
        <w:rPr>
          <w:noProof/>
          <w:szCs w:val="24"/>
        </w:rPr>
        <w:tab/>
      </w:r>
      <w:r w:rsidR="00AE5299">
        <w:rPr>
          <w:noProof/>
          <w:szCs w:val="24"/>
        </w:rPr>
        <w:t xml:space="preserve">PURPOSE OF THE SYSTEM </w:t>
      </w:r>
      <w:r w:rsidR="00AE5299">
        <w:rPr>
          <w:noProof/>
        </w:rPr>
        <w:tab/>
      </w:r>
      <w:r w:rsidR="00637329">
        <w:rPr>
          <w:noProof/>
        </w:rPr>
        <w:t>3</w:t>
      </w:r>
    </w:p>
    <w:p w14:paraId="1F78A8E7" w14:textId="77777777" w:rsidR="001E34C0" w:rsidRDefault="00AE5299">
      <w:pPr>
        <w:pStyle w:val="TOC1"/>
        <w:tabs>
          <w:tab w:val="left" w:pos="475"/>
          <w:tab w:val="right" w:leader="dot" w:pos="8630"/>
        </w:tabs>
        <w:rPr>
          <w:noProof/>
        </w:rPr>
      </w:pPr>
      <w:r>
        <w:rPr>
          <w:noProof/>
          <w:szCs w:val="24"/>
        </w:rPr>
        <w:t xml:space="preserve">3      </w:t>
      </w:r>
      <w:r w:rsidR="001E34C0">
        <w:rPr>
          <w:noProof/>
        </w:rPr>
        <w:t>FUNCTIONAL REQUIREMENTS</w:t>
      </w:r>
      <w:r w:rsidR="001E34C0">
        <w:rPr>
          <w:noProof/>
        </w:rPr>
        <w:tab/>
      </w:r>
      <w:r w:rsidR="00637329">
        <w:rPr>
          <w:noProof/>
        </w:rPr>
        <w:t>3</w:t>
      </w:r>
    </w:p>
    <w:p w14:paraId="72F463E2" w14:textId="77777777" w:rsidR="006422E9" w:rsidRDefault="006422E9" w:rsidP="006422E9">
      <w:pPr>
        <w:rPr>
          <w:sz w:val="22"/>
        </w:rPr>
      </w:pPr>
      <w:r>
        <w:tab/>
      </w:r>
      <w:r>
        <w:rPr>
          <w:sz w:val="22"/>
        </w:rPr>
        <w:t>3.1</w:t>
      </w:r>
      <w:r>
        <w:rPr>
          <w:sz w:val="22"/>
        </w:rPr>
        <w:tab/>
        <w:t>USE CASE DIAGRAMS………………………………………………………...4</w:t>
      </w:r>
    </w:p>
    <w:p w14:paraId="24A8B742" w14:textId="77777777" w:rsidR="006422E9" w:rsidRPr="006422E9" w:rsidRDefault="006422E9" w:rsidP="006422E9">
      <w:pPr>
        <w:rPr>
          <w:sz w:val="22"/>
        </w:rPr>
      </w:pPr>
    </w:p>
    <w:p w14:paraId="778B3704" w14:textId="77777777" w:rsidR="00B86B27" w:rsidRPr="00B86B27" w:rsidRDefault="00B86B27" w:rsidP="00B86B27">
      <w:pPr>
        <w:rPr>
          <w:sz w:val="22"/>
        </w:rPr>
      </w:pPr>
      <w:r>
        <w:rPr>
          <w:sz w:val="22"/>
        </w:rPr>
        <w:t>4      GRAPHICAL USER INTERFACE REQUIREMENTS……………………………………</w:t>
      </w:r>
      <w:r w:rsidR="006422E9">
        <w:rPr>
          <w:sz w:val="22"/>
        </w:rPr>
        <w:t>.</w:t>
      </w:r>
      <w:r>
        <w:rPr>
          <w:sz w:val="22"/>
        </w:rPr>
        <w:t>.4</w:t>
      </w:r>
    </w:p>
    <w:p w14:paraId="32CA7EB4" w14:textId="77777777" w:rsidR="001E34C0" w:rsidRDefault="001E34C0" w:rsidP="00A43803">
      <w:pPr>
        <w:pStyle w:val="TOC2"/>
        <w:rPr>
          <w:szCs w:val="24"/>
        </w:rPr>
      </w:pPr>
    </w:p>
    <w:p w14:paraId="1D6B88BF" w14:textId="77777777" w:rsidR="004B196D" w:rsidRDefault="00297425">
      <w:pPr>
        <w:pStyle w:val="BodyText"/>
        <w:rPr>
          <w:noProof w:val="0"/>
        </w:rPr>
      </w:pPr>
      <w:r>
        <w:rPr>
          <w:noProof w:val="0"/>
        </w:rPr>
        <w:fldChar w:fldCharType="end"/>
      </w:r>
      <w:bookmarkStart w:id="2" w:name="_Toc1985436"/>
      <w:bookmarkStart w:id="3" w:name="_Toc2658582"/>
    </w:p>
    <w:p w14:paraId="14F26B41" w14:textId="42FD6FB3" w:rsidR="00637329" w:rsidRPr="005C5552" w:rsidRDefault="00297425" w:rsidP="00A67875">
      <w:pPr>
        <w:pStyle w:val="BodyText"/>
        <w:numPr>
          <w:ilvl w:val="0"/>
          <w:numId w:val="42"/>
        </w:numPr>
        <w:rPr>
          <w:b/>
          <w:noProof w:val="0"/>
        </w:rPr>
      </w:pPr>
      <w:bookmarkStart w:id="4" w:name="_Toc143150771"/>
      <w:r w:rsidRPr="005C5552">
        <w:rPr>
          <w:b/>
        </w:rPr>
        <w:t>INTRODUCTION</w:t>
      </w:r>
      <w:bookmarkEnd w:id="4"/>
      <w:r w:rsidR="00834E96" w:rsidRPr="005C5552">
        <w:rPr>
          <w:b/>
        </w:rPr>
        <w:t xml:space="preserve"> </w:t>
      </w:r>
    </w:p>
    <w:p w14:paraId="33096525" w14:textId="77777777" w:rsidR="007949BA" w:rsidRDefault="007949BA" w:rsidP="007949BA">
      <w:pPr>
        <w:ind w:left="360"/>
      </w:pPr>
    </w:p>
    <w:p w14:paraId="0A7A0FB1" w14:textId="1B84B545" w:rsidR="007949BA" w:rsidRPr="00753964" w:rsidRDefault="007949BA" w:rsidP="007949BA">
      <w:pPr>
        <w:ind w:left="360"/>
        <w:rPr>
          <w:sz w:val="24"/>
        </w:rPr>
      </w:pPr>
      <w:r w:rsidRPr="00753964">
        <w:rPr>
          <w:sz w:val="24"/>
        </w:rPr>
        <w:t>A s</w:t>
      </w:r>
      <w:r w:rsidR="006E18C5">
        <w:rPr>
          <w:sz w:val="24"/>
        </w:rPr>
        <w:t>tudent record system with a GPA calculator providing various functions.</w:t>
      </w:r>
    </w:p>
    <w:p w14:paraId="07B8A536" w14:textId="77777777" w:rsidR="00297425" w:rsidRDefault="00297425" w:rsidP="0093321D">
      <w:pPr>
        <w:pStyle w:val="BodyText"/>
        <w:rPr>
          <w:noProof w:val="0"/>
        </w:rPr>
      </w:pPr>
    </w:p>
    <w:bookmarkEnd w:id="0"/>
    <w:bookmarkEnd w:id="1"/>
    <w:bookmarkEnd w:id="2"/>
    <w:bookmarkEnd w:id="3"/>
    <w:p w14:paraId="51A6CD07" w14:textId="77777777" w:rsidR="00637329" w:rsidRDefault="00776074" w:rsidP="0093321D">
      <w:pPr>
        <w:pStyle w:val="Heading1"/>
        <w:numPr>
          <w:ilvl w:val="0"/>
          <w:numId w:val="9"/>
        </w:numPr>
        <w:spacing w:after="0"/>
        <w:jc w:val="both"/>
      </w:pPr>
      <w:r>
        <w:t>PURPOSE OF TH</w:t>
      </w:r>
      <w:bookmarkStart w:id="5" w:name="_GoBack"/>
      <w:bookmarkEnd w:id="5"/>
      <w:r>
        <w:t>E SYSTEM</w:t>
      </w:r>
      <w:r w:rsidR="00834E96">
        <w:t xml:space="preserve"> </w:t>
      </w:r>
    </w:p>
    <w:p w14:paraId="0714592B" w14:textId="77777777" w:rsidR="007949BA" w:rsidRDefault="007949BA" w:rsidP="007949BA"/>
    <w:p w14:paraId="32AD6F02" w14:textId="0335BAD9" w:rsidR="007949BA" w:rsidRDefault="006E18C5" w:rsidP="007949BA">
      <w:pPr>
        <w:ind w:left="360"/>
        <w:rPr>
          <w:sz w:val="24"/>
        </w:rPr>
      </w:pPr>
      <w:r>
        <w:rPr>
          <w:sz w:val="24"/>
        </w:rPr>
        <w:t xml:space="preserve">The system can be used to store the record of many students , store it in external files &amp; display it. The record can also be  modified or deleted depending on users choice. </w:t>
      </w:r>
    </w:p>
    <w:p w14:paraId="428875E5" w14:textId="77777777" w:rsidR="00753964" w:rsidRDefault="00753964" w:rsidP="007949BA">
      <w:pPr>
        <w:ind w:left="360"/>
        <w:rPr>
          <w:sz w:val="24"/>
        </w:rPr>
      </w:pPr>
    </w:p>
    <w:p w14:paraId="081FA7B0" w14:textId="77777777" w:rsidR="00753964" w:rsidRPr="00753964" w:rsidRDefault="00753964" w:rsidP="007949BA">
      <w:pPr>
        <w:ind w:left="360"/>
        <w:rPr>
          <w:sz w:val="24"/>
        </w:rPr>
      </w:pPr>
    </w:p>
    <w:p w14:paraId="4170C814" w14:textId="77777777" w:rsidR="00637329" w:rsidRDefault="00776074" w:rsidP="0093321D">
      <w:pPr>
        <w:numPr>
          <w:ilvl w:val="0"/>
          <w:numId w:val="9"/>
        </w:numPr>
        <w:jc w:val="both"/>
        <w:rPr>
          <w:b/>
          <w:sz w:val="24"/>
        </w:rPr>
      </w:pPr>
      <w:r w:rsidRPr="00776074">
        <w:rPr>
          <w:b/>
          <w:sz w:val="24"/>
        </w:rPr>
        <w:t xml:space="preserve">FUNCTIONAL REQUIREMENTS </w:t>
      </w:r>
    </w:p>
    <w:p w14:paraId="1EB88980" w14:textId="77777777" w:rsidR="00637329" w:rsidRDefault="00637329" w:rsidP="00637329">
      <w:pPr>
        <w:ind w:left="360"/>
        <w:jc w:val="both"/>
        <w:rPr>
          <w:b/>
          <w:sz w:val="24"/>
        </w:rPr>
      </w:pPr>
    </w:p>
    <w:p w14:paraId="287FABFF" w14:textId="536502B4" w:rsidR="00E77C50" w:rsidRDefault="00E77C50" w:rsidP="00637329">
      <w:pPr>
        <w:ind w:left="360"/>
        <w:jc w:val="both"/>
        <w:rPr>
          <w:sz w:val="24"/>
        </w:rPr>
      </w:pPr>
      <w:r>
        <w:rPr>
          <w:sz w:val="24"/>
        </w:rPr>
        <w:t>The system will ask the user</w:t>
      </w:r>
      <w:r w:rsidR="00753964">
        <w:rPr>
          <w:sz w:val="24"/>
        </w:rPr>
        <w:t xml:space="preserve"> </w:t>
      </w:r>
      <w:r>
        <w:rPr>
          <w:sz w:val="24"/>
        </w:rPr>
        <w:t xml:space="preserve">for username and password and after that user will be given choice to select from </w:t>
      </w:r>
      <w:r w:rsidR="00BD2D13">
        <w:rPr>
          <w:sz w:val="24"/>
        </w:rPr>
        <w:t xml:space="preserve">menu : Calculate gpa , create new record , see old record , modify record , </w:t>
      </w:r>
      <w:r>
        <w:rPr>
          <w:sz w:val="24"/>
        </w:rPr>
        <w:t>delete record.</w:t>
      </w:r>
    </w:p>
    <w:p w14:paraId="3348EFD7" w14:textId="6DCA2F22" w:rsidR="00154B60" w:rsidRDefault="00E77C50" w:rsidP="005C7F53">
      <w:pPr>
        <w:ind w:left="360"/>
        <w:jc w:val="both"/>
        <w:rPr>
          <w:sz w:val="24"/>
        </w:rPr>
      </w:pPr>
      <w:r>
        <w:rPr>
          <w:sz w:val="24"/>
        </w:rPr>
        <w:t xml:space="preserve">After the user enters the option for </w:t>
      </w:r>
      <w:r w:rsidR="00BD2D13">
        <w:rPr>
          <w:sz w:val="24"/>
        </w:rPr>
        <w:t xml:space="preserve">create </w:t>
      </w:r>
      <w:r>
        <w:rPr>
          <w:sz w:val="24"/>
        </w:rPr>
        <w:t>new record t</w:t>
      </w:r>
      <w:r w:rsidR="00BD2D13">
        <w:rPr>
          <w:sz w:val="24"/>
        </w:rPr>
        <w:t>he console asks for name of student , date of birth , gpa , enrollment and grade.</w:t>
      </w:r>
      <w:r>
        <w:rPr>
          <w:sz w:val="24"/>
        </w:rPr>
        <w:t xml:space="preserve"> And by selecting the old record </w:t>
      </w:r>
      <w:r w:rsidR="0057023B">
        <w:rPr>
          <w:sz w:val="24"/>
        </w:rPr>
        <w:t>the last recorded record is shown. If delete record is selected so the last saved record is deleted.</w:t>
      </w:r>
    </w:p>
    <w:p w14:paraId="007F27BD" w14:textId="77777777" w:rsidR="005C7F53" w:rsidRPr="005C7F53" w:rsidRDefault="005C7F53" w:rsidP="005C7F53">
      <w:pPr>
        <w:ind w:left="360"/>
        <w:jc w:val="both"/>
        <w:rPr>
          <w:sz w:val="24"/>
        </w:rPr>
      </w:pPr>
    </w:p>
    <w:p w14:paraId="1025CC12" w14:textId="77777777" w:rsidR="0076634E" w:rsidRDefault="0079407C" w:rsidP="0093321D">
      <w:pPr>
        <w:pStyle w:val="BodyText"/>
        <w:rPr>
          <w:b/>
          <w:noProof w:val="0"/>
        </w:rPr>
      </w:pPr>
      <w:r>
        <w:rPr>
          <w:b/>
          <w:noProof w:val="0"/>
        </w:rPr>
        <w:t xml:space="preserve">3.1   USE CASE DIAGRAMS </w:t>
      </w:r>
    </w:p>
    <w:p w14:paraId="15129486" w14:textId="058E142A" w:rsidR="0076634E" w:rsidRDefault="006B2E46" w:rsidP="0093321D">
      <w:pPr>
        <w:pStyle w:val="BodyText"/>
        <w:rPr>
          <w:b/>
          <w:noProof w:val="0"/>
        </w:rPr>
      </w:pPr>
      <w:r>
        <w:rPr>
          <w:b/>
        </w:rPr>
        <w:lastRenderedPageBreak/>
        <w:drawing>
          <wp:inline distT="0" distB="0" distL="0" distR="0" wp14:anchorId="6A822966" wp14:editId="16315FB7">
            <wp:extent cx="5524500" cy="4924425"/>
            <wp:effectExtent l="19050" t="19050" r="19050" b="28575"/>
            <wp:docPr id="2" name="Picture 2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titl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92442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D8A52F" w14:textId="77777777" w:rsidR="00C929F6" w:rsidRDefault="00C929F6" w:rsidP="0093321D">
      <w:pPr>
        <w:pStyle w:val="BodyText"/>
        <w:rPr>
          <w:noProof w:val="0"/>
        </w:rPr>
      </w:pPr>
    </w:p>
    <w:p w14:paraId="0645C103" w14:textId="77777777" w:rsidR="00B86B27" w:rsidRDefault="001D1424" w:rsidP="0093321D">
      <w:pPr>
        <w:pStyle w:val="BodyText"/>
        <w:numPr>
          <w:ilvl w:val="0"/>
          <w:numId w:val="9"/>
        </w:numPr>
        <w:rPr>
          <w:b/>
          <w:noProof w:val="0"/>
        </w:rPr>
      </w:pPr>
      <w:r>
        <w:rPr>
          <w:b/>
          <w:noProof w:val="0"/>
        </w:rPr>
        <w:t>GRAPHICAL USER INTERFACE REQUIREMENTS</w:t>
      </w:r>
      <w:r w:rsidR="0093321D">
        <w:rPr>
          <w:b/>
          <w:noProof w:val="0"/>
        </w:rPr>
        <w:t xml:space="preserve"> </w:t>
      </w:r>
    </w:p>
    <w:p w14:paraId="3D0A47C3" w14:textId="77777777" w:rsidR="001D1424" w:rsidRDefault="001D1424" w:rsidP="001D1424">
      <w:pPr>
        <w:pStyle w:val="BodyText"/>
        <w:ind w:left="360"/>
        <w:rPr>
          <w:b/>
          <w:noProof w:val="0"/>
        </w:rPr>
      </w:pPr>
    </w:p>
    <w:p w14:paraId="4E6FDC1B" w14:textId="775BD4FC" w:rsidR="00485D08" w:rsidRDefault="005C7F53" w:rsidP="00EF7332">
      <w:pPr>
        <w:pStyle w:val="BodyText"/>
        <w:ind w:left="360"/>
        <w:jc w:val="left"/>
      </w:pPr>
      <w:r>
        <w:drawing>
          <wp:inline distT="0" distB="0" distL="0" distR="0" wp14:anchorId="63905A73" wp14:editId="43066FF0">
            <wp:extent cx="4295775" cy="2809875"/>
            <wp:effectExtent l="19050" t="19050" r="28575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8098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5BD09A" w14:textId="77777777" w:rsidR="00EF7332" w:rsidRDefault="00EF7332" w:rsidP="00EF7332">
      <w:pPr>
        <w:pStyle w:val="BodyText"/>
        <w:ind w:left="360"/>
        <w:jc w:val="center"/>
      </w:pPr>
      <w:r>
        <w:t>Login Screen</w:t>
      </w:r>
    </w:p>
    <w:p w14:paraId="415E60CA" w14:textId="0730C933" w:rsidR="00EF7332" w:rsidRDefault="005C7F53" w:rsidP="00EF7332">
      <w:pPr>
        <w:pStyle w:val="BodyText"/>
        <w:ind w:left="360"/>
        <w:jc w:val="center"/>
      </w:pPr>
      <w:r>
        <w:lastRenderedPageBreak/>
        <w:drawing>
          <wp:inline distT="0" distB="0" distL="0" distR="0" wp14:anchorId="2310FA3B" wp14:editId="1AF2C1DC">
            <wp:extent cx="6858000" cy="2901950"/>
            <wp:effectExtent l="19050" t="19050" r="1905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0195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B3EBBD" w14:textId="77777777" w:rsidR="00A5236F" w:rsidRDefault="00EF7332" w:rsidP="00EF7332">
      <w:pPr>
        <w:pStyle w:val="BodyText"/>
        <w:ind w:left="360"/>
        <w:jc w:val="center"/>
      </w:pPr>
      <w:r>
        <w:t>Main Screen</w:t>
      </w:r>
    </w:p>
    <w:p w14:paraId="7D67A100" w14:textId="77777777" w:rsidR="00EF7332" w:rsidRDefault="00A5236F" w:rsidP="005C7F53">
      <w:pPr>
        <w:pStyle w:val="BodyText"/>
        <w:jc w:val="center"/>
        <w:rPr>
          <w:b/>
          <w:sz w:val="40"/>
          <w:u w:val="single"/>
        </w:rPr>
      </w:pPr>
      <w:r>
        <w:br w:type="page"/>
      </w:r>
      <w:r w:rsidRPr="00A5236F">
        <w:rPr>
          <w:b/>
          <w:sz w:val="40"/>
          <w:u w:val="single"/>
        </w:rPr>
        <w:lastRenderedPageBreak/>
        <w:t>Project Code</w:t>
      </w:r>
    </w:p>
    <w:p w14:paraId="5FD55199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>#include &lt;iostream&gt;</w:t>
      </w:r>
    </w:p>
    <w:p w14:paraId="15A84C1A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>#include &lt;istream&gt;</w:t>
      </w:r>
    </w:p>
    <w:p w14:paraId="747C3C09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>#include &lt;stdio.h&gt;</w:t>
      </w:r>
    </w:p>
    <w:p w14:paraId="5D18271E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>#include &lt;conio.h&gt;</w:t>
      </w:r>
    </w:p>
    <w:p w14:paraId="02A1A1DD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>#include &lt;string&gt;</w:t>
      </w:r>
    </w:p>
    <w:p w14:paraId="0DCB4759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>#include &lt;fstream&gt;</w:t>
      </w:r>
    </w:p>
    <w:p w14:paraId="4A7CCD51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>void login();</w:t>
      </w:r>
    </w:p>
    <w:p w14:paraId="30DD7ECF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>void main_menu();</w:t>
      </w:r>
    </w:p>
    <w:p w14:paraId="3C5691A2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>void gpa(float *, char *, float, float, float, float, float);</w:t>
      </w:r>
    </w:p>
    <w:p w14:paraId="601DC3CC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>void create_record();</w:t>
      </w:r>
    </w:p>
    <w:p w14:paraId="70ED620A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>void display_record();</w:t>
      </w:r>
    </w:p>
    <w:p w14:paraId="5DD72047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>void display_specific();</w:t>
      </w:r>
    </w:p>
    <w:p w14:paraId="20FE2D5F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>void modify_record();</w:t>
      </w:r>
    </w:p>
    <w:p w14:paraId="521F465D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>void change_pass();</w:t>
      </w:r>
    </w:p>
    <w:p w14:paraId="3B6A2A59" w14:textId="5A8CE962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>void delete_record();</w:t>
      </w:r>
    </w:p>
    <w:p w14:paraId="72E75971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>using namespace std;</w:t>
      </w:r>
    </w:p>
    <w:p w14:paraId="305F3E56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>char grade;</w:t>
      </w:r>
    </w:p>
    <w:p w14:paraId="50E72D80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>float cp_marks, calculus_marks, english_marks, ict_marks, physics_marks ;</w:t>
      </w:r>
    </w:p>
    <w:p w14:paraId="4FC9738C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>float  cgpa, percentage;</w:t>
      </w:r>
    </w:p>
    <w:p w14:paraId="278EB89E" w14:textId="0380E6B1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>float totalmarks = 500;</w:t>
      </w:r>
    </w:p>
    <w:p w14:paraId="294D3B93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>int n;</w:t>
      </w:r>
    </w:p>
    <w:p w14:paraId="12F33665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>struct birthday</w:t>
      </w:r>
    </w:p>
    <w:p w14:paraId="177A78D1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>{</w:t>
      </w:r>
    </w:p>
    <w:p w14:paraId="50799F46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  <w:t>int day;</w:t>
      </w:r>
    </w:p>
    <w:p w14:paraId="64E026DB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  <w:t>int month;</w:t>
      </w:r>
    </w:p>
    <w:p w14:paraId="063F8504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  <w:t>int year;</w:t>
      </w:r>
    </w:p>
    <w:p w14:paraId="4DDE9BAE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>};</w:t>
      </w:r>
    </w:p>
    <w:p w14:paraId="70074903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>struct student</w:t>
      </w:r>
    </w:p>
    <w:p w14:paraId="6288DA05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>{</w:t>
      </w:r>
    </w:p>
    <w:p w14:paraId="3720DB3E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  <w:t>char name[50], Class[40]; // cstring , character array used //</w:t>
      </w:r>
    </w:p>
    <w:p w14:paraId="0287A2CF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  <w:t>char grade;</w:t>
      </w:r>
    </w:p>
    <w:p w14:paraId="287D850A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  <w:t>birthday b;</w:t>
      </w:r>
    </w:p>
    <w:p w14:paraId="7265A00E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  <w:t>int enroll;</w:t>
      </w:r>
    </w:p>
    <w:p w14:paraId="3FBA3E9C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  <w:t>float cgpa;</w:t>
      </w:r>
    </w:p>
    <w:p w14:paraId="08473C3A" w14:textId="44CB0F6D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>} s, *ptr = &amp;s;</w:t>
      </w:r>
    </w:p>
    <w:p w14:paraId="2FDE35B8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>int main()</w:t>
      </w:r>
    </w:p>
    <w:p w14:paraId="7ABF939B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>{</w:t>
      </w:r>
    </w:p>
    <w:p w14:paraId="228E9141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</w:p>
    <w:p w14:paraId="52672C79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  <w:t>system("color 3f");</w:t>
      </w:r>
    </w:p>
    <w:p w14:paraId="5BE3F0FB" w14:textId="096F4EFC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  <w:t>login();</w:t>
      </w:r>
    </w:p>
    <w:p w14:paraId="52A0A752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  <w:t>_getch();</w:t>
      </w:r>
    </w:p>
    <w:p w14:paraId="45DAC626" w14:textId="3FD0BED2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>}</w:t>
      </w:r>
    </w:p>
    <w:p w14:paraId="74F06F9A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>void main_menu()</w:t>
      </w:r>
    </w:p>
    <w:p w14:paraId="72B27313" w14:textId="052716D3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>{</w:t>
      </w:r>
    </w:p>
    <w:p w14:paraId="42F588A7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  <w:t>int op;</w:t>
      </w:r>
    </w:p>
    <w:p w14:paraId="6088461C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  <w:t>char x;</w:t>
      </w:r>
    </w:p>
    <w:p w14:paraId="66F67909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  <w:t>do</w:t>
      </w:r>
    </w:p>
    <w:p w14:paraId="188E3872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  <w:t>{</w:t>
      </w:r>
    </w:p>
    <w:p w14:paraId="23182FA7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cout &lt;&lt; " \n \n \n ";</w:t>
      </w:r>
    </w:p>
    <w:p w14:paraId="71E8E305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cout &lt;&lt; " \t \t ";</w:t>
      </w:r>
    </w:p>
    <w:p w14:paraId="0E5A305A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cout &lt;&lt; " ----------------------------------------------------------" &lt;&lt; endl;</w:t>
      </w:r>
    </w:p>
    <w:p w14:paraId="34FDB826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cout &lt;&lt; " \t \t ";</w:t>
      </w:r>
    </w:p>
    <w:p w14:paraId="048E6047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cout &lt;&lt; "\t   STUDENT RECORD SYSTEM WITH GPA CALCULATOR " &lt;&lt; endl;</w:t>
      </w:r>
    </w:p>
    <w:p w14:paraId="6510286E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cout &lt;&lt; " \t \t ";</w:t>
      </w:r>
    </w:p>
    <w:p w14:paraId="37EBFD58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cout &lt;&lt; " ----------------------------------------------------------" &lt;&lt; endl;</w:t>
      </w:r>
    </w:p>
    <w:p w14:paraId="7362FCB2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cout &lt;&lt; "\n \t Enter your choice  \n";</w:t>
      </w:r>
    </w:p>
    <w:p w14:paraId="37852FCD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cout &lt;&lt; "\t 1 for gpa calculation \n";</w:t>
      </w:r>
    </w:p>
    <w:p w14:paraId="0B879E1F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cout &lt;&lt; "\t 2 for creating student record \n";</w:t>
      </w:r>
    </w:p>
    <w:p w14:paraId="6CC9CC26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cout &lt;&lt; "\t 3 for displaying overall record \n";</w:t>
      </w:r>
    </w:p>
    <w:p w14:paraId="14A9B330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cout &lt;&lt; "\t 4 for displaying specific record \n";</w:t>
      </w:r>
    </w:p>
    <w:p w14:paraId="4D4BE2C6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cout &lt;&lt; "\t 5 for modifying the record \n";</w:t>
      </w:r>
    </w:p>
    <w:p w14:paraId="73479174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cout &lt;&lt; "\t 6 for changing the username &amp; password \n";</w:t>
      </w:r>
    </w:p>
    <w:p w14:paraId="1BA412F1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lastRenderedPageBreak/>
        <w:tab/>
      </w:r>
      <w:r w:rsidRPr="005C7F53">
        <w:rPr>
          <w:rFonts w:ascii="Consolas" w:hAnsi="Consolas" w:cs="Consolas"/>
          <w:sz w:val="19"/>
          <w:szCs w:val="19"/>
        </w:rPr>
        <w:tab/>
        <w:t>cout &lt;&lt; "\t 7 for deleting the record \n";</w:t>
      </w:r>
    </w:p>
    <w:p w14:paraId="00776E83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cout &lt;&lt; " \t ";</w:t>
      </w:r>
    </w:p>
    <w:p w14:paraId="00D74B98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cin &gt;&gt; op;</w:t>
      </w:r>
    </w:p>
    <w:p w14:paraId="5E7BBBF1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switch (op)</w:t>
      </w:r>
    </w:p>
    <w:p w14:paraId="4BE5FAF4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{</w:t>
      </w:r>
    </w:p>
    <w:p w14:paraId="3C19C804" w14:textId="5926BD56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case 1:</w:t>
      </w:r>
    </w:p>
    <w:p w14:paraId="441B13B9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fflush(stdin);</w:t>
      </w:r>
    </w:p>
    <w:p w14:paraId="5DD08AFA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cout &lt;&lt; "\n Enter the marks in Computer out of 100 :  ";</w:t>
      </w:r>
    </w:p>
    <w:p w14:paraId="247092CE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cin &gt;&gt; cp_marks;</w:t>
      </w:r>
    </w:p>
    <w:p w14:paraId="0DBCB797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cout &lt;&lt; " \n Enter the marks in Calculus out of 100 :  ";</w:t>
      </w:r>
    </w:p>
    <w:p w14:paraId="1BDBCBAA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cin &gt;&gt; calculus_marks;</w:t>
      </w:r>
    </w:p>
    <w:p w14:paraId="5A20E7E3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cout &lt;&lt; "\n Enter the marks in English out of 100 :  ";</w:t>
      </w:r>
    </w:p>
    <w:p w14:paraId="3B6CD2F8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cin &gt;&gt; english_marks;</w:t>
      </w:r>
    </w:p>
    <w:p w14:paraId="58E65653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cout &lt;&lt; "\n Enter the marks in ICT out of 100 :  ";</w:t>
      </w:r>
    </w:p>
    <w:p w14:paraId="178A8D04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cin &gt;&gt; ict_marks;</w:t>
      </w:r>
    </w:p>
    <w:p w14:paraId="39508448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cout &lt;&lt; "\n Enter the marks in Physics out of 100 :  ";</w:t>
      </w:r>
    </w:p>
    <w:p w14:paraId="60EF8FFA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cin &gt;&gt; physics_marks;</w:t>
      </w:r>
    </w:p>
    <w:p w14:paraId="61735125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fflush(stdin);</w:t>
      </w:r>
    </w:p>
    <w:p w14:paraId="1FFCE4CA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gpa(&amp;cgpa, &amp;grade, cp_marks, calculus_marks, english_marks, ict_marks, physics_marks);</w:t>
      </w:r>
    </w:p>
    <w:p w14:paraId="43E1E5E2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cout &lt;&lt; "\n cgpa : " &lt;&lt; cgpa;</w:t>
      </w:r>
    </w:p>
    <w:p w14:paraId="4C3CFA66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cout &lt;&lt; "\n grade : " &lt;&lt; grade;</w:t>
      </w:r>
    </w:p>
    <w:p w14:paraId="5A5EF917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break;</w:t>
      </w:r>
    </w:p>
    <w:p w14:paraId="0886BFA0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case 2:</w:t>
      </w:r>
    </w:p>
    <w:p w14:paraId="34720F8E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create_record();</w:t>
      </w:r>
    </w:p>
    <w:p w14:paraId="16CB776E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break;</w:t>
      </w:r>
    </w:p>
    <w:p w14:paraId="16B17D52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case 3:</w:t>
      </w:r>
    </w:p>
    <w:p w14:paraId="32217BC5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display_record();</w:t>
      </w:r>
    </w:p>
    <w:p w14:paraId="49960B42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break;</w:t>
      </w:r>
    </w:p>
    <w:p w14:paraId="1C3AC2E3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case 4:</w:t>
      </w:r>
    </w:p>
    <w:p w14:paraId="15534520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display_specific();</w:t>
      </w:r>
    </w:p>
    <w:p w14:paraId="368F9B1E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break;</w:t>
      </w:r>
    </w:p>
    <w:p w14:paraId="3E3E941B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case 5:</w:t>
      </w:r>
    </w:p>
    <w:p w14:paraId="01C4B138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modify_record();</w:t>
      </w:r>
    </w:p>
    <w:p w14:paraId="71CF69E9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break;</w:t>
      </w:r>
    </w:p>
    <w:p w14:paraId="3D1F152B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case 6:</w:t>
      </w:r>
    </w:p>
    <w:p w14:paraId="6C7BF766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change_pass();</w:t>
      </w:r>
    </w:p>
    <w:p w14:paraId="6ACEE9A8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break;</w:t>
      </w:r>
    </w:p>
    <w:p w14:paraId="1EE6B790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case 7:</w:t>
      </w:r>
    </w:p>
    <w:p w14:paraId="141CC796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delete_record();</w:t>
      </w:r>
    </w:p>
    <w:p w14:paraId="2F2188C7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break;</w:t>
      </w:r>
    </w:p>
    <w:p w14:paraId="3489187B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default: cout &lt;&lt; "\n Invalid choice \n";</w:t>
      </w:r>
    </w:p>
    <w:p w14:paraId="0A7CE687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}</w:t>
      </w:r>
    </w:p>
    <w:p w14:paraId="74A4733A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cout &lt;&lt; "\n do you want to continue ? \n \n";</w:t>
      </w:r>
    </w:p>
    <w:p w14:paraId="63E55C06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cout &lt;&lt; " Press y or Y for yes &amp; n or N for No \n";</w:t>
      </w:r>
    </w:p>
    <w:p w14:paraId="71083801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cin &gt;&gt; x;</w:t>
      </w:r>
    </w:p>
    <w:p w14:paraId="635978CB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if (x == 'y' || x == 'Y')</w:t>
      </w:r>
    </w:p>
    <w:p w14:paraId="7A7BFC74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{</w:t>
      </w:r>
    </w:p>
    <w:p w14:paraId="0190DFE3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system("cls");</w:t>
      </w:r>
    </w:p>
    <w:p w14:paraId="2DE9B0C0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}</w:t>
      </w:r>
    </w:p>
    <w:p w14:paraId="792E92CF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else if (x == 'n' || x == 'N')</w:t>
      </w:r>
    </w:p>
    <w:p w14:paraId="0AC30B79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{</w:t>
      </w:r>
    </w:p>
    <w:p w14:paraId="779BCAFD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exit(0);</w:t>
      </w:r>
    </w:p>
    <w:p w14:paraId="2EC7484B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}</w:t>
      </w:r>
    </w:p>
    <w:p w14:paraId="161CA039" w14:textId="0E56E612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  <w:t>} while (x == 'y' || x == 'Y');</w:t>
      </w:r>
    </w:p>
    <w:p w14:paraId="633B65D3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>}</w:t>
      </w:r>
    </w:p>
    <w:p w14:paraId="4D0FBF46" w14:textId="61A482B6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>void gpa(float *ptr, char *pt, float a, float b, float c, float d, float e)</w:t>
      </w:r>
    </w:p>
    <w:p w14:paraId="7029CB93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>{</w:t>
      </w:r>
    </w:p>
    <w:p w14:paraId="0E73BCDE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  <w:t>float totalmarks = 500, cgpa;</w:t>
      </w:r>
    </w:p>
    <w:p w14:paraId="09214ADF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  <w:t>char grade;</w:t>
      </w:r>
    </w:p>
    <w:p w14:paraId="5D4205A8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  <w:t>float percentage;</w:t>
      </w:r>
    </w:p>
    <w:p w14:paraId="48DFE429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  <w:t>percentage = (a + b + c + d + e) / totalmarks;</w:t>
      </w:r>
    </w:p>
    <w:p w14:paraId="5040C279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  <w:t>*ptr = percentage * 4;</w:t>
      </w:r>
    </w:p>
    <w:p w14:paraId="5F718408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20E30C36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lastRenderedPageBreak/>
        <w:tab/>
        <w:t>if (*ptr &gt;= 3.5)</w:t>
      </w:r>
    </w:p>
    <w:p w14:paraId="41583D46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  <w:t>{</w:t>
      </w:r>
    </w:p>
    <w:p w14:paraId="71336F1C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*pt = 'A';</w:t>
      </w:r>
    </w:p>
    <w:p w14:paraId="5D3A665A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24757B2A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  <w:t>}</w:t>
      </w:r>
    </w:p>
    <w:p w14:paraId="4A02C662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  <w:t>else if (*ptr &gt;= 3 &amp;&amp; *ptr &lt; 3.5)</w:t>
      </w:r>
    </w:p>
    <w:p w14:paraId="67818C6B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  <w:t>{</w:t>
      </w:r>
    </w:p>
    <w:p w14:paraId="6FF4D782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*pt = 'B+';</w:t>
      </w:r>
    </w:p>
    <w:p w14:paraId="1EFC92FC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  <w:t>}</w:t>
      </w:r>
    </w:p>
    <w:p w14:paraId="5A9F91A8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  <w:t>else if (*ptr &gt;= 2.5 &amp;&amp; *ptr &lt; 3)</w:t>
      </w:r>
    </w:p>
    <w:p w14:paraId="36A3B824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  <w:t>{</w:t>
      </w:r>
    </w:p>
    <w:p w14:paraId="41DC1C50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*pt = 'B';</w:t>
      </w:r>
    </w:p>
    <w:p w14:paraId="3436FDBC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3CB0D284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  <w:t>}</w:t>
      </w:r>
    </w:p>
    <w:p w14:paraId="6688D4CA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  <w:t>else if (*ptr &gt;= 2 &amp;&amp; *ptr &lt; 2.5)</w:t>
      </w:r>
    </w:p>
    <w:p w14:paraId="2A58241F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  <w:t>{</w:t>
      </w:r>
    </w:p>
    <w:p w14:paraId="126E91D4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*pt = 'C';</w:t>
      </w:r>
    </w:p>
    <w:p w14:paraId="36DD4051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60F93625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  <w:t>}</w:t>
      </w:r>
    </w:p>
    <w:p w14:paraId="539F17A9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  <w:t>else if (*ptr &gt;= 1.5 &amp;&amp; *ptr &lt; 2)</w:t>
      </w:r>
    </w:p>
    <w:p w14:paraId="195B8FA7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  <w:t>{</w:t>
      </w:r>
    </w:p>
    <w:p w14:paraId="68A2CAAA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*pt = 'D';</w:t>
      </w:r>
    </w:p>
    <w:p w14:paraId="4845C329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375CC8D9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  <w:t>}</w:t>
      </w:r>
    </w:p>
    <w:p w14:paraId="7D91F536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  <w:t>else</w:t>
      </w:r>
    </w:p>
    <w:p w14:paraId="6379044A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  <w:t>{</w:t>
      </w:r>
    </w:p>
    <w:p w14:paraId="34A66579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*pt = 'F';</w:t>
      </w:r>
    </w:p>
    <w:p w14:paraId="6E8F9D95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  <w:t>}</w:t>
      </w:r>
    </w:p>
    <w:p w14:paraId="169D5A0A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2D93DD51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>}</w:t>
      </w:r>
    </w:p>
    <w:p w14:paraId="1C9E424C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7E62173A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>void login()</w:t>
      </w:r>
    </w:p>
    <w:p w14:paraId="14220010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>{</w:t>
      </w:r>
    </w:p>
    <w:p w14:paraId="7769202E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  <w:t>string username, uname;</w:t>
      </w:r>
    </w:p>
    <w:p w14:paraId="170471A9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  <w:t>int pass, pass1;</w:t>
      </w:r>
    </w:p>
    <w:p w14:paraId="20891812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  <w:t>char x = 'y';</w:t>
      </w:r>
    </w:p>
    <w:p w14:paraId="466D1C71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  <w:t>while (x == 'y' || x == 'Y')</w:t>
      </w:r>
    </w:p>
    <w:p w14:paraId="62E8F3D7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  <w:t>{</w:t>
      </w:r>
    </w:p>
    <w:p w14:paraId="1DDF6250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cout &lt;&lt; "\n Username : ";</w:t>
      </w:r>
    </w:p>
    <w:p w14:paraId="1DCB5D6C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cin &gt;&gt; username;</w:t>
      </w:r>
    </w:p>
    <w:p w14:paraId="1DCBC138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cout &lt;&lt; "\n Password : ";</w:t>
      </w:r>
    </w:p>
    <w:p w14:paraId="2CC031AD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cin &gt;&gt; pass;</w:t>
      </w:r>
    </w:p>
    <w:p w14:paraId="643E7364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ifstream read;</w:t>
      </w:r>
    </w:p>
    <w:p w14:paraId="4ADDB059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read.open("user_name.txt");</w:t>
      </w:r>
    </w:p>
    <w:p w14:paraId="35C32B30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getline(read, uname);</w:t>
      </w:r>
    </w:p>
    <w:p w14:paraId="1B5C96A6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read.close();</w:t>
      </w:r>
    </w:p>
    <w:p w14:paraId="4A0C1959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ifstream password;</w:t>
      </w:r>
    </w:p>
    <w:p w14:paraId="4D354A44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password.open("pass.txt");</w:t>
      </w:r>
    </w:p>
    <w:p w14:paraId="106EF1DE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password &gt;&gt; pass1;</w:t>
      </w:r>
    </w:p>
    <w:p w14:paraId="0B4178FD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password.close();</w:t>
      </w:r>
    </w:p>
    <w:p w14:paraId="69CB433F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if (username == uname &amp;&amp; pass == pass1)</w:t>
      </w:r>
    </w:p>
    <w:p w14:paraId="35DFB0B6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{</w:t>
      </w:r>
    </w:p>
    <w:p w14:paraId="618B1460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system("cls");</w:t>
      </w:r>
    </w:p>
    <w:p w14:paraId="2F99940C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main_menu();</w:t>
      </w:r>
    </w:p>
    <w:p w14:paraId="31D15CCA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}</w:t>
      </w:r>
    </w:p>
    <w:p w14:paraId="47E16F59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else {</w:t>
      </w:r>
    </w:p>
    <w:p w14:paraId="2E798B7D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07E9124E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cout &lt;&lt; " \n Inavlid login \n";</w:t>
      </w:r>
    </w:p>
    <w:p w14:paraId="136FF04A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cout &lt;&lt; " do you want to continue ? \n";</w:t>
      </w:r>
    </w:p>
    <w:p w14:paraId="4861F1F7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cout &lt;&lt; " press Y or y for yes &amp; n or N for No : \n";</w:t>
      </w:r>
    </w:p>
    <w:p w14:paraId="708C7B93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cin &gt;&gt; x;</w:t>
      </w:r>
    </w:p>
    <w:p w14:paraId="586DB75A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041FE8C4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}</w:t>
      </w:r>
    </w:p>
    <w:p w14:paraId="57315E59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if (x == 'y' || x == 'Y')</w:t>
      </w:r>
    </w:p>
    <w:p w14:paraId="1BFD708C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lastRenderedPageBreak/>
        <w:tab/>
      </w:r>
      <w:r w:rsidRPr="005C7F53">
        <w:rPr>
          <w:rFonts w:ascii="Consolas" w:hAnsi="Consolas" w:cs="Consolas"/>
          <w:sz w:val="19"/>
          <w:szCs w:val="19"/>
        </w:rPr>
        <w:tab/>
        <w:t>{</w:t>
      </w:r>
    </w:p>
    <w:p w14:paraId="64D37A22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system("cls");</w:t>
      </w:r>
    </w:p>
    <w:p w14:paraId="20014AF0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}</w:t>
      </w:r>
    </w:p>
    <w:p w14:paraId="6CA491D5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else</w:t>
      </w:r>
    </w:p>
    <w:p w14:paraId="007B7E83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{</w:t>
      </w:r>
    </w:p>
    <w:p w14:paraId="1CB10AE2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exit(0);</w:t>
      </w:r>
    </w:p>
    <w:p w14:paraId="4EFB48C8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}</w:t>
      </w:r>
    </w:p>
    <w:p w14:paraId="19240D58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17209B53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  <w:t>}</w:t>
      </w:r>
    </w:p>
    <w:p w14:paraId="58F37506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>}</w:t>
      </w:r>
    </w:p>
    <w:p w14:paraId="0EDD5806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5C86A6C9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>void create_record()</w:t>
      </w:r>
    </w:p>
    <w:p w14:paraId="34B9473C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>{</w:t>
      </w:r>
    </w:p>
    <w:p w14:paraId="42EE96F2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</w:p>
    <w:p w14:paraId="5621AD0F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  <w:t>cout &lt;&lt; "\n for how many students you want to create a record ? \n";</w:t>
      </w:r>
    </w:p>
    <w:p w14:paraId="64F90EE9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  <w:t>cin &gt;&gt; n;</w:t>
      </w:r>
    </w:p>
    <w:p w14:paraId="41BDE127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  <w:t>for (int i = 1; i &lt;= n; i++)</w:t>
      </w:r>
    </w:p>
    <w:p w14:paraId="2C736D36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  <w:t>{</w:t>
      </w:r>
    </w:p>
    <w:p w14:paraId="63317480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fflush(stdin);</w:t>
      </w:r>
    </w:p>
    <w:p w14:paraId="7B4F4211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cout &lt;&lt; "\n Enter the name of student  : ";</w:t>
      </w:r>
    </w:p>
    <w:p w14:paraId="2AA671C6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cin.get(s.name, 50);</w:t>
      </w:r>
    </w:p>
    <w:p w14:paraId="4E678C79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fflush(stdin);</w:t>
      </w:r>
    </w:p>
    <w:p w14:paraId="7584EC19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cout &lt;&lt; " \n Enter the class &amp; section  : ";</w:t>
      </w:r>
    </w:p>
    <w:p w14:paraId="07627BBD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cin.get(s.Class, 40);</w:t>
      </w:r>
    </w:p>
    <w:p w14:paraId="6831B07D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fflush(stdin);</w:t>
      </w:r>
    </w:p>
    <w:p w14:paraId="554C9967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cout &lt;&lt; "\n Enter the enrollment of the student  : ";</w:t>
      </w:r>
    </w:p>
    <w:p w14:paraId="76A5F721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cin &gt;&gt; ptr-&gt;enroll;</w:t>
      </w:r>
    </w:p>
    <w:p w14:paraId="5806B0B6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fflush(stdin);</w:t>
      </w:r>
    </w:p>
    <w:p w14:paraId="13B61C8C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cout &lt;&lt; "\n Enter date of birth : ";</w:t>
      </w:r>
    </w:p>
    <w:p w14:paraId="4C71E5F3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cin &gt;&gt; ptr-&gt;b.day &gt;&gt; s.b.month &gt;&gt; ptr-&gt;b.year;</w:t>
      </w:r>
    </w:p>
    <w:p w14:paraId="488F72DE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fflush(stdin);</w:t>
      </w:r>
    </w:p>
    <w:p w14:paraId="42369573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cout &lt;&lt; "\n Enter the cgpa :  ";</w:t>
      </w:r>
    </w:p>
    <w:p w14:paraId="43103EB5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cin &gt;&gt; ptr-&gt;cgpa;</w:t>
      </w:r>
    </w:p>
    <w:p w14:paraId="61428F1A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fflush(stdin);</w:t>
      </w:r>
    </w:p>
    <w:p w14:paraId="5178C11F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cout &lt;&lt; "\n Enter the grade : ";</w:t>
      </w:r>
    </w:p>
    <w:p w14:paraId="20959296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cin &gt;&gt; ptr-&gt;grade;</w:t>
      </w:r>
    </w:p>
    <w:p w14:paraId="2525538B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cout &lt;&lt; endl;</w:t>
      </w:r>
    </w:p>
    <w:p w14:paraId="2402C72D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ofstream write;</w:t>
      </w:r>
    </w:p>
    <w:p w14:paraId="199FCE5C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write.open("student_record.txt", ios::app);</w:t>
      </w:r>
    </w:p>
    <w:p w14:paraId="22BC5E10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write &lt;&lt; "\n Name of the student : " &lt;&lt; s.name &lt;&lt; endl;</w:t>
      </w:r>
    </w:p>
    <w:p w14:paraId="2F715FF5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write &lt;&lt; " Class of the student : " &lt;&lt; s.Class &lt;&lt; endl;</w:t>
      </w:r>
    </w:p>
    <w:p w14:paraId="2B7B132C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write &lt;&lt; " Enrollment of the student : " &lt;&lt; ptr-&gt;enroll &lt;&lt; endl;</w:t>
      </w:r>
    </w:p>
    <w:p w14:paraId="2B9B384E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write &lt;&lt; " Date of Birth of the student : " &lt;&lt; ptr-&gt;b.day &lt;&lt; "/" &lt;&lt; s.b.month &lt;&lt; "/" &lt;&lt; s.b.year &lt;&lt; endl;</w:t>
      </w:r>
    </w:p>
    <w:p w14:paraId="7CCBE073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write &lt;&lt; " CGPA of student : " &lt;&lt; ptr-&gt;cgpa &lt;&lt; endl;</w:t>
      </w:r>
    </w:p>
    <w:p w14:paraId="346E8CFF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write &lt;&lt; " Grade of student : " &lt;&lt; ptr-&gt;grade &lt;&lt; endl &lt;&lt; endl;</w:t>
      </w:r>
    </w:p>
    <w:p w14:paraId="1023D7CC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write.close();</w:t>
      </w:r>
    </w:p>
    <w:p w14:paraId="4A1A79B0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  <w:t>}</w:t>
      </w:r>
    </w:p>
    <w:p w14:paraId="74BB20D6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>}</w:t>
      </w:r>
    </w:p>
    <w:p w14:paraId="49E7B205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58A54275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>void display_record()</w:t>
      </w:r>
    </w:p>
    <w:p w14:paraId="56F357C5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>{</w:t>
      </w:r>
    </w:p>
    <w:p w14:paraId="507B1587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  <w:t>string name;</w:t>
      </w:r>
    </w:p>
    <w:p w14:paraId="1CF5CAA4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1C6BACF4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  <w:t>ifstream read;</w:t>
      </w:r>
    </w:p>
    <w:p w14:paraId="69D6C908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  <w:t>read.open("student_record.txt");</w:t>
      </w:r>
    </w:p>
    <w:p w14:paraId="6FEB212E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  <w:t>if (read.is_open())</w:t>
      </w:r>
    </w:p>
    <w:p w14:paraId="2A64C36B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  <w:t>{</w:t>
      </w:r>
    </w:p>
    <w:p w14:paraId="76A9B450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while (!read.eof())</w:t>
      </w:r>
    </w:p>
    <w:p w14:paraId="67775619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{</w:t>
      </w:r>
    </w:p>
    <w:p w14:paraId="682EF2CB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getline(read, name);</w:t>
      </w:r>
    </w:p>
    <w:p w14:paraId="6C253D4B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cout &lt;&lt; name &lt;&lt; endl;</w:t>
      </w:r>
    </w:p>
    <w:p w14:paraId="6BAD677F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}</w:t>
      </w:r>
    </w:p>
    <w:p w14:paraId="766859B6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read.close();</w:t>
      </w:r>
    </w:p>
    <w:p w14:paraId="1C468E96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lastRenderedPageBreak/>
        <w:tab/>
        <w:t>}</w:t>
      </w:r>
    </w:p>
    <w:p w14:paraId="59D8C085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  <w:t>else</w:t>
      </w:r>
    </w:p>
    <w:p w14:paraId="6B5E98B6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cout &lt;&lt; "\n Unable to open file " &lt;&lt; endl;</w:t>
      </w:r>
    </w:p>
    <w:p w14:paraId="27157BA0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7E346630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>}</w:t>
      </w:r>
    </w:p>
    <w:p w14:paraId="3B414110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5169E5F1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>void delete_record()</w:t>
      </w:r>
    </w:p>
    <w:p w14:paraId="66A7344D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>{</w:t>
      </w:r>
    </w:p>
    <w:p w14:paraId="378E6170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  <w:t>ofstream del;</w:t>
      </w:r>
    </w:p>
    <w:p w14:paraId="6C3CDC01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  <w:t>string s = "";</w:t>
      </w:r>
    </w:p>
    <w:p w14:paraId="75D0F5CA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  <w:t>del.open("student_record.txt");</w:t>
      </w:r>
    </w:p>
    <w:p w14:paraId="6C724815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  <w:t>if (del.is_open())</w:t>
      </w:r>
    </w:p>
    <w:p w14:paraId="774437A6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  <w:t>{</w:t>
      </w:r>
    </w:p>
    <w:p w14:paraId="0F17DC69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del &lt;&lt; s;</w:t>
      </w:r>
    </w:p>
    <w:p w14:paraId="216F5A6C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cout &lt;&lt; "\n Record deleted \n";</w:t>
      </w:r>
    </w:p>
    <w:p w14:paraId="47ECB681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  <w:t>}</w:t>
      </w:r>
    </w:p>
    <w:p w14:paraId="5F224176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  <w:t>else</w:t>
      </w:r>
    </w:p>
    <w:p w14:paraId="40363A76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cout &lt;&lt; "\n Unable to open the file \n";</w:t>
      </w:r>
    </w:p>
    <w:p w14:paraId="7B6D9E99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>}</w:t>
      </w:r>
    </w:p>
    <w:p w14:paraId="376A5CB4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06732875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>void modify_record()</w:t>
      </w:r>
    </w:p>
    <w:p w14:paraId="0AE3B36D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>{</w:t>
      </w:r>
    </w:p>
    <w:p w14:paraId="5C67026F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>int id;</w:t>
      </w:r>
    </w:p>
    <w:p w14:paraId="76D5521C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  <w:t>cout &lt;&lt; "\n Enter the id you want to modify : ";</w:t>
      </w:r>
    </w:p>
    <w:p w14:paraId="70BBEAB0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  <w:t>cin &gt;&gt; id;</w:t>
      </w:r>
    </w:p>
    <w:p w14:paraId="74275F24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  <w:t>if (id == s.enroll)</w:t>
      </w:r>
    </w:p>
    <w:p w14:paraId="2579D600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  <w:t>{</w:t>
      </w:r>
    </w:p>
    <w:p w14:paraId="4E138375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cout &lt;&lt; " \n id found : \n";</w:t>
      </w:r>
    </w:p>
    <w:p w14:paraId="5DA707F4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cout &lt;&lt; " Name of the student : ";</w:t>
      </w:r>
    </w:p>
    <w:p w14:paraId="6BE8FD6B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cin &gt;&gt; s.name;</w:t>
      </w:r>
    </w:p>
    <w:p w14:paraId="644EF3A5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 xml:space="preserve">cout &lt;&lt; "\n Class of the student : "; </w:t>
      </w:r>
    </w:p>
    <w:p w14:paraId="43E5F1DC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cin &gt;&gt; s.Class;</w:t>
      </w:r>
    </w:p>
    <w:p w14:paraId="677C547E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 xml:space="preserve">cout &lt;&lt; "\n Enrollment of the student : "; </w:t>
      </w:r>
    </w:p>
    <w:p w14:paraId="27C2623B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cin &gt;&gt; ptr-&gt;enroll;</w:t>
      </w:r>
    </w:p>
    <w:p w14:paraId="673F3FF5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cout &lt;&lt; "\n Date of Birth of the student : ";</w:t>
      </w:r>
    </w:p>
    <w:p w14:paraId="008581A2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cin &gt;&gt; ptr-&gt;b.day &gt;&gt; s.b.month &gt;&gt; s.b.year ;</w:t>
      </w:r>
    </w:p>
    <w:p w14:paraId="1CCADF59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cout &lt;&lt; "\n CGPA of student : ";</w:t>
      </w:r>
    </w:p>
    <w:p w14:paraId="2DE7155A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cin &gt;&gt; ptr-&gt;cgpa;</w:t>
      </w:r>
    </w:p>
    <w:p w14:paraId="152AEFA2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 xml:space="preserve">cout &lt;&lt; " Grade of student : "; </w:t>
      </w:r>
    </w:p>
    <w:p w14:paraId="2B37D216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 xml:space="preserve">cin &gt;&gt; ptr-&gt;grade; </w:t>
      </w:r>
    </w:p>
    <w:p w14:paraId="178368FA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  <w:t>}</w:t>
      </w:r>
    </w:p>
    <w:p w14:paraId="275F0BE3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>}</w:t>
      </w:r>
    </w:p>
    <w:p w14:paraId="0457C31F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35E52835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33445455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>void change_pass()</w:t>
      </w:r>
    </w:p>
    <w:p w14:paraId="5F63FF38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>{</w:t>
      </w:r>
    </w:p>
    <w:p w14:paraId="1A42E5FB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  <w:t>string username, uname;</w:t>
      </w:r>
    </w:p>
    <w:p w14:paraId="137D9179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  <w:t>int pass, pass1;</w:t>
      </w:r>
    </w:p>
    <w:p w14:paraId="534286C7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  <w:t>cout &lt;&lt; "\n Enter the current username : ";</w:t>
      </w:r>
    </w:p>
    <w:p w14:paraId="3A39667F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  <w:t>cin &gt;&gt; username;</w:t>
      </w:r>
    </w:p>
    <w:p w14:paraId="471DE6AF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  <w:t>cout &lt;&lt; "\n Enter current password : ";</w:t>
      </w:r>
    </w:p>
    <w:p w14:paraId="6127AB87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  <w:t>cin &gt;&gt; pass;</w:t>
      </w:r>
    </w:p>
    <w:p w14:paraId="49EC3FB8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  <w:t>ifstream read;</w:t>
      </w:r>
    </w:p>
    <w:p w14:paraId="07556258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  <w:t>read.open("user_name.txt");</w:t>
      </w:r>
    </w:p>
    <w:p w14:paraId="71AA7E0B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  <w:t>if (read.is_open())</w:t>
      </w:r>
    </w:p>
    <w:p w14:paraId="34B24F0D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  <w:t>{</w:t>
      </w:r>
    </w:p>
    <w:p w14:paraId="378F84A8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getline(read, uname);</w:t>
      </w:r>
    </w:p>
    <w:p w14:paraId="17E10031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read.close();</w:t>
      </w:r>
    </w:p>
    <w:p w14:paraId="2DD12581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  <w:t>}</w:t>
      </w:r>
    </w:p>
    <w:p w14:paraId="4B988733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  <w:t>else</w:t>
      </w:r>
    </w:p>
    <w:p w14:paraId="3587985A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  <w:t>{</w:t>
      </w:r>
    </w:p>
    <w:p w14:paraId="2DEC92F5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cout &lt;&lt; "\n Unable to open the file \n";</w:t>
      </w:r>
    </w:p>
    <w:p w14:paraId="67CE87CF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  <w:t>}</w:t>
      </w:r>
    </w:p>
    <w:p w14:paraId="793D02FC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  <w:t>ifstream reead;</w:t>
      </w:r>
    </w:p>
    <w:p w14:paraId="34A8883D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lastRenderedPageBreak/>
        <w:tab/>
        <w:t>reead.open("pass.txt");</w:t>
      </w:r>
    </w:p>
    <w:p w14:paraId="407F6E64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  <w:t>if (reead.is_open())</w:t>
      </w:r>
    </w:p>
    <w:p w14:paraId="73BAD12F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  <w:t>{</w:t>
      </w:r>
    </w:p>
    <w:p w14:paraId="60F7F6A0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reead &gt;&gt; pass1;</w:t>
      </w:r>
    </w:p>
    <w:p w14:paraId="23BD5063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reead.close();</w:t>
      </w:r>
    </w:p>
    <w:p w14:paraId="30C1ADE6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  <w:t>}</w:t>
      </w:r>
    </w:p>
    <w:p w14:paraId="1139126B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  <w:t>else</w:t>
      </w:r>
    </w:p>
    <w:p w14:paraId="55845FBF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  <w:t>{</w:t>
      </w:r>
    </w:p>
    <w:p w14:paraId="525A0A29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cout &lt;&lt; "\n Unable to open the file \n";</w:t>
      </w:r>
    </w:p>
    <w:p w14:paraId="6344B6B0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  <w:t>}</w:t>
      </w:r>
    </w:p>
    <w:p w14:paraId="5E215813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  <w:t>if (uname == username &amp;&amp; pass == pass1)</w:t>
      </w:r>
    </w:p>
    <w:p w14:paraId="403CBE73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  <w:t>{</w:t>
      </w:r>
    </w:p>
    <w:p w14:paraId="75630AAE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ofstream write;</w:t>
      </w:r>
    </w:p>
    <w:p w14:paraId="739DAB4C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string user;</w:t>
      </w:r>
    </w:p>
    <w:p w14:paraId="02C166A5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write.open("user_name.txt");</w:t>
      </w:r>
    </w:p>
    <w:p w14:paraId="508B67EF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if (write.is_open())</w:t>
      </w:r>
    </w:p>
    <w:p w14:paraId="0F1F2B2C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{</w:t>
      </w:r>
    </w:p>
    <w:p w14:paraId="39C7FE51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cout &lt;&lt; "\n Enter the new username : ";</w:t>
      </w:r>
    </w:p>
    <w:p w14:paraId="48744044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cin &gt;&gt; user;</w:t>
      </w:r>
    </w:p>
    <w:p w14:paraId="2ED25E8D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write &lt;&lt; user;</w:t>
      </w:r>
    </w:p>
    <w:p w14:paraId="578205A3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write.close();</w:t>
      </w:r>
    </w:p>
    <w:p w14:paraId="321F23D2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cout &lt;&lt; "\n username successfully changed \n";</w:t>
      </w:r>
    </w:p>
    <w:p w14:paraId="6FADEE73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}</w:t>
      </w:r>
    </w:p>
    <w:p w14:paraId="7EA1B6B2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else</w:t>
      </w:r>
    </w:p>
    <w:p w14:paraId="1CEAD3DC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{</w:t>
      </w:r>
    </w:p>
    <w:p w14:paraId="77CE68DF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"\n Unable to open the file \n";</w:t>
      </w:r>
    </w:p>
    <w:p w14:paraId="449A3DEE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}</w:t>
      </w:r>
    </w:p>
    <w:p w14:paraId="6C46A44E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6D1A4429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int passw;</w:t>
      </w:r>
    </w:p>
    <w:p w14:paraId="23B5D49A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ofstream wriite;</w:t>
      </w:r>
    </w:p>
    <w:p w14:paraId="11A9ED97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cout &lt;&lt; "\n Enter the new password : ";</w:t>
      </w:r>
    </w:p>
    <w:p w14:paraId="3F0C84EF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cin &gt;&gt; passw;</w:t>
      </w:r>
    </w:p>
    <w:p w14:paraId="5E549ED0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wriite.open("pass.txt");</w:t>
      </w:r>
    </w:p>
    <w:p w14:paraId="6F5D712B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if (wriite.is_open())</w:t>
      </w:r>
    </w:p>
    <w:p w14:paraId="6ECB7621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{</w:t>
      </w:r>
    </w:p>
    <w:p w14:paraId="0E7FC567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wriite &lt;&lt; passw;</w:t>
      </w:r>
    </w:p>
    <w:p w14:paraId="56C4CC2B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wriite.close();</w:t>
      </w:r>
    </w:p>
    <w:p w14:paraId="56D97FF6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cout &lt;&lt; "\n password successfully changed \n";</w:t>
      </w:r>
    </w:p>
    <w:p w14:paraId="710EE13F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}</w:t>
      </w:r>
    </w:p>
    <w:p w14:paraId="62E428C4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else</w:t>
      </w:r>
    </w:p>
    <w:p w14:paraId="65FCE335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{</w:t>
      </w:r>
    </w:p>
    <w:p w14:paraId="31A559B2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cout &lt;&lt; "\n Unable to open the file \n";</w:t>
      </w:r>
    </w:p>
    <w:p w14:paraId="2F6EDBA7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}</w:t>
      </w:r>
    </w:p>
    <w:p w14:paraId="4AED7547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  <w:t>}</w:t>
      </w:r>
    </w:p>
    <w:p w14:paraId="12B8F5F2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  <w:t>else</w:t>
      </w:r>
    </w:p>
    <w:p w14:paraId="5CBFED86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  <w:t>{</w:t>
      </w:r>
    </w:p>
    <w:p w14:paraId="4A0818C0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cout &lt;&lt; "\n Incorrect username or password! Try Again : ";</w:t>
      </w:r>
    </w:p>
    <w:p w14:paraId="33AA6D3F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  <w:t>}</w:t>
      </w:r>
    </w:p>
    <w:p w14:paraId="2C2DC827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736457D5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>}</w:t>
      </w:r>
    </w:p>
    <w:p w14:paraId="6B8A7426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>void display_specific()</w:t>
      </w:r>
    </w:p>
    <w:p w14:paraId="3996B3B1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>{</w:t>
      </w:r>
    </w:p>
    <w:p w14:paraId="657857B4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  <w:t>int id;</w:t>
      </w:r>
    </w:p>
    <w:p w14:paraId="54C97C64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  <w:t>cout &lt;&lt; "\n Enter the id you want to search : ";</w:t>
      </w:r>
    </w:p>
    <w:p w14:paraId="50B5E6AA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  <w:t>cin &gt;&gt; id;</w:t>
      </w:r>
    </w:p>
    <w:p w14:paraId="6D5ED588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  <w:t>if (id == s.enroll)</w:t>
      </w:r>
    </w:p>
    <w:p w14:paraId="6A32B113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  <w:t>{</w:t>
      </w:r>
    </w:p>
    <w:p w14:paraId="35C00AAF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cout &lt;&lt; " \n id found : \n";</w:t>
      </w:r>
    </w:p>
    <w:p w14:paraId="23669AD1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cout &lt;&lt; " Name of the student : " &lt;&lt; s.name &lt;&lt; endl;</w:t>
      </w:r>
    </w:p>
    <w:p w14:paraId="324E0317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cout &lt;&lt; " Class of the student : " &lt;&lt; s.Class &lt;&lt; endl;</w:t>
      </w:r>
    </w:p>
    <w:p w14:paraId="75D967E9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cout &lt;&lt; " Enrollment of the student : " &lt;&lt; ptr-&gt;enroll &lt;&lt; endl;</w:t>
      </w:r>
    </w:p>
    <w:p w14:paraId="30745EB1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cout &lt;&lt; " Date of Birth of the student : " &lt;&lt; ptr-&gt;b.day &lt;&lt; "/" &lt;&lt; s.b.month &lt;&lt; "/" &lt;&lt; s.b.year &lt;&lt; endl;</w:t>
      </w:r>
    </w:p>
    <w:p w14:paraId="7B616851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  <w:r w:rsidRPr="005C7F53">
        <w:rPr>
          <w:rFonts w:ascii="Consolas" w:hAnsi="Consolas" w:cs="Consolas"/>
          <w:sz w:val="19"/>
          <w:szCs w:val="19"/>
        </w:rPr>
        <w:tab/>
        <w:t>cout &lt;&lt; " CGPA of student : " &lt;&lt; ptr-&gt;cgpa &lt;&lt; endl;</w:t>
      </w:r>
    </w:p>
    <w:p w14:paraId="62EBD838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lastRenderedPageBreak/>
        <w:tab/>
      </w:r>
      <w:r w:rsidRPr="005C7F53">
        <w:rPr>
          <w:rFonts w:ascii="Consolas" w:hAnsi="Consolas" w:cs="Consolas"/>
          <w:sz w:val="19"/>
          <w:szCs w:val="19"/>
        </w:rPr>
        <w:tab/>
        <w:t>cout &lt;&lt; " Grade of student : " &lt;&lt; ptr-&gt;grade &lt;&lt; endl &lt;&lt; endl;</w:t>
      </w:r>
    </w:p>
    <w:p w14:paraId="0CD2D2A9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  <w:t>}</w:t>
      </w:r>
    </w:p>
    <w:p w14:paraId="0EE8499B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</w:r>
    </w:p>
    <w:p w14:paraId="005C793B" w14:textId="77777777" w:rsidR="005C7F53" w:rsidRP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C7F53">
        <w:rPr>
          <w:rFonts w:ascii="Consolas" w:hAnsi="Consolas" w:cs="Consolas"/>
          <w:sz w:val="19"/>
          <w:szCs w:val="19"/>
        </w:rPr>
        <w:tab/>
        <w:t>}</w:t>
      </w:r>
    </w:p>
    <w:p w14:paraId="76A38F91" w14:textId="77777777" w:rsid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7BC7A449" w14:textId="77777777" w:rsid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34F6816D" w14:textId="77777777" w:rsid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6FD004A4" w14:textId="77777777" w:rsid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1A4F03D0" w14:textId="77777777" w:rsid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6451FC55" w14:textId="77777777" w:rsid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384A2471" w14:textId="77777777" w:rsid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0F64DB8B" w14:textId="77777777" w:rsid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2B472AD4" w14:textId="77777777" w:rsid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6442DDDB" w14:textId="77777777" w:rsid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74460867" w14:textId="77777777" w:rsidR="005C7F53" w:rsidRDefault="005C7F53" w:rsidP="005C7F53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1EC611A4" w14:textId="40A013D9" w:rsidR="00F9471B" w:rsidRPr="00A5236F" w:rsidRDefault="00F9471B" w:rsidP="005C7F53">
      <w:pPr>
        <w:autoSpaceDE w:val="0"/>
        <w:autoSpaceDN w:val="0"/>
        <w:adjustRightInd w:val="0"/>
      </w:pPr>
    </w:p>
    <w:p w14:paraId="2F9F7C99" w14:textId="77777777" w:rsidR="00A5236F" w:rsidRPr="00A5236F" w:rsidRDefault="00A5236F" w:rsidP="007A1D32">
      <w:pPr>
        <w:autoSpaceDE w:val="0"/>
        <w:autoSpaceDN w:val="0"/>
        <w:adjustRightInd w:val="0"/>
        <w:ind w:left="1080"/>
      </w:pPr>
    </w:p>
    <w:sectPr w:rsidR="00A5236F" w:rsidRPr="00A5236F" w:rsidSect="00EF7332">
      <w:footerReference w:type="even" r:id="rId12"/>
      <w:footerReference w:type="default" r:id="rId13"/>
      <w:footerReference w:type="first" r:id="rId14"/>
      <w:pgSz w:w="12240" w:h="15840" w:code="1"/>
      <w:pgMar w:top="720" w:right="720" w:bottom="720" w:left="720" w:header="720" w:footer="115" w:gutter="0"/>
      <w:pgNumType w:start="1"/>
      <w:cols w:space="72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DD5469" w14:textId="77777777" w:rsidR="006E18C5" w:rsidRDefault="006E18C5">
      <w:r>
        <w:separator/>
      </w:r>
    </w:p>
  </w:endnote>
  <w:endnote w:type="continuationSeparator" w:id="0">
    <w:p w14:paraId="11760FAB" w14:textId="77777777" w:rsidR="006E18C5" w:rsidRDefault="006E18C5">
      <w:r>
        <w:continuationSeparator/>
      </w:r>
    </w:p>
  </w:endnote>
  <w:endnote w:type="continuationNotice" w:id="1">
    <w:p w14:paraId="2836F89F" w14:textId="77777777" w:rsidR="00055BB5" w:rsidRDefault="00055BB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C3391E" w14:textId="77777777" w:rsidR="006E18C5" w:rsidRDefault="006E18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272F563" w14:textId="77777777" w:rsidR="006E18C5" w:rsidRDefault="006E18C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ED70CD" w14:textId="77777777" w:rsidR="006E18C5" w:rsidRDefault="006E18C5">
    <w:pPr>
      <w:pStyle w:val="Footer"/>
      <w:tabs>
        <w:tab w:val="clear" w:pos="4320"/>
        <w:tab w:val="center" w:pos="3960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B82614" w14:textId="77777777" w:rsidR="006E18C5" w:rsidRDefault="006E18C5">
    <w:pPr>
      <w:pStyle w:val="Footer"/>
    </w:pPr>
    <w:r>
      <w:rPr>
        <w:rStyle w:val="PageNumber"/>
        <w:rFonts w:ascii="Arial" w:hAnsi="Arial"/>
        <w:sz w:val="20"/>
      </w:rPr>
      <w:tab/>
    </w:r>
  </w:p>
  <w:p w14:paraId="49998862" w14:textId="77777777" w:rsidR="006E18C5" w:rsidRDefault="006E18C5">
    <w:pPr>
      <w:pStyle w:val="Header"/>
      <w:spacing w:before="120"/>
      <w:rPr>
        <w:rStyle w:val="PageNumber"/>
        <w:rFonts w:ascii="Arial" w:hAnsi="Arial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5B7F3E" w14:textId="77777777" w:rsidR="006E18C5" w:rsidRDefault="006E18C5">
      <w:r>
        <w:separator/>
      </w:r>
    </w:p>
  </w:footnote>
  <w:footnote w:type="continuationSeparator" w:id="0">
    <w:p w14:paraId="5EA53FAC" w14:textId="77777777" w:rsidR="006E18C5" w:rsidRDefault="006E18C5">
      <w:r>
        <w:continuationSeparator/>
      </w:r>
    </w:p>
  </w:footnote>
  <w:footnote w:type="continuationNotice" w:id="1">
    <w:p w14:paraId="2385B58E" w14:textId="77777777" w:rsidR="00055BB5" w:rsidRDefault="00055BB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D3CA6DF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C022DB"/>
    <w:multiLevelType w:val="singleLevel"/>
    <w:tmpl w:val="EEAA9C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" w15:restartNumberingAfterBreak="0">
    <w:nsid w:val="04920A7F"/>
    <w:multiLevelType w:val="multilevel"/>
    <w:tmpl w:val="164A94E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5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52345E9"/>
    <w:multiLevelType w:val="singleLevel"/>
    <w:tmpl w:val="75BC3D12"/>
    <w:lvl w:ilvl="0">
      <w:start w:val="2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077422EC"/>
    <w:multiLevelType w:val="singleLevel"/>
    <w:tmpl w:val="F308FC18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5" w15:restartNumberingAfterBreak="0">
    <w:nsid w:val="07772239"/>
    <w:multiLevelType w:val="singleLevel"/>
    <w:tmpl w:val="FA3694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</w:rPr>
    </w:lvl>
  </w:abstractNum>
  <w:abstractNum w:abstractNumId="6" w15:restartNumberingAfterBreak="0">
    <w:nsid w:val="0A551F09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B266D9D"/>
    <w:multiLevelType w:val="singleLevel"/>
    <w:tmpl w:val="F308FC18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8" w15:restartNumberingAfterBreak="0">
    <w:nsid w:val="0D4B2229"/>
    <w:multiLevelType w:val="multilevel"/>
    <w:tmpl w:val="6F1E5FCA"/>
    <w:lvl w:ilvl="0">
      <w:start w:val="3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0FB2627B"/>
    <w:multiLevelType w:val="hybridMultilevel"/>
    <w:tmpl w:val="83ACD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0D418F"/>
    <w:multiLevelType w:val="singleLevel"/>
    <w:tmpl w:val="F308FC18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11" w15:restartNumberingAfterBreak="0">
    <w:nsid w:val="13E97DC6"/>
    <w:multiLevelType w:val="singleLevel"/>
    <w:tmpl w:val="0EA07EA6"/>
    <w:lvl w:ilvl="0">
      <w:start w:val="1"/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12" w15:restartNumberingAfterBreak="0">
    <w:nsid w:val="1DE21003"/>
    <w:multiLevelType w:val="multilevel"/>
    <w:tmpl w:val="535ED044"/>
    <w:lvl w:ilvl="0">
      <w:start w:val="4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22C33955"/>
    <w:multiLevelType w:val="multilevel"/>
    <w:tmpl w:val="BE740042"/>
    <w:lvl w:ilvl="0">
      <w:start w:val="3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245E710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26F11E6A"/>
    <w:multiLevelType w:val="singleLevel"/>
    <w:tmpl w:val="BDAE3FCE"/>
    <w:lvl w:ilvl="0">
      <w:start w:val="1"/>
      <w:numFmt w:val="bullet"/>
      <w:pStyle w:val="Bullet2over"/>
      <w:lvlText w:val=""/>
      <w:lvlJc w:val="left"/>
      <w:pPr>
        <w:tabs>
          <w:tab w:val="num" w:pos="792"/>
        </w:tabs>
        <w:ind w:left="792" w:hanging="432"/>
      </w:pPr>
      <w:rPr>
        <w:rFonts w:ascii="Symbol" w:hAnsi="Symbol" w:hint="default"/>
      </w:rPr>
    </w:lvl>
  </w:abstractNum>
  <w:abstractNum w:abstractNumId="16" w15:restartNumberingAfterBreak="0">
    <w:nsid w:val="2E8F600F"/>
    <w:multiLevelType w:val="singleLevel"/>
    <w:tmpl w:val="92264E6E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/>
        <w:sz w:val="24"/>
      </w:rPr>
    </w:lvl>
  </w:abstractNum>
  <w:abstractNum w:abstractNumId="17" w15:restartNumberingAfterBreak="0">
    <w:nsid w:val="34DB7600"/>
    <w:multiLevelType w:val="singleLevel"/>
    <w:tmpl w:val="04090015"/>
    <w:lvl w:ilvl="0">
      <w:start w:val="1"/>
      <w:numFmt w:val="upperLetter"/>
      <w:pStyle w:val="BulletBoth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36633001"/>
    <w:multiLevelType w:val="multilevel"/>
    <w:tmpl w:val="12E65EE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  <w:sz w:val="24"/>
        <w:u w:val="none"/>
      </w:rPr>
    </w:lvl>
    <w:lvl w:ilvl="1">
      <w:start w:val="2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 w15:restartNumberingAfterBreak="0">
    <w:nsid w:val="3BF567A8"/>
    <w:multiLevelType w:val="singleLevel"/>
    <w:tmpl w:val="F308FC18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20" w15:restartNumberingAfterBreak="0">
    <w:nsid w:val="3EEE6AB0"/>
    <w:multiLevelType w:val="singleLevel"/>
    <w:tmpl w:val="CF242E8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432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21" w15:restartNumberingAfterBreak="0">
    <w:nsid w:val="43B23977"/>
    <w:multiLevelType w:val="singleLevel"/>
    <w:tmpl w:val="E556D936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/>
        <w:sz w:val="24"/>
      </w:rPr>
    </w:lvl>
  </w:abstractNum>
  <w:abstractNum w:abstractNumId="22" w15:restartNumberingAfterBreak="0">
    <w:nsid w:val="4E58477C"/>
    <w:multiLevelType w:val="singleLevel"/>
    <w:tmpl w:val="F308FC18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23" w15:restartNumberingAfterBreak="0">
    <w:nsid w:val="522A62D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59ED32E9"/>
    <w:multiLevelType w:val="hybridMultilevel"/>
    <w:tmpl w:val="C178BF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ADC7193"/>
    <w:multiLevelType w:val="singleLevel"/>
    <w:tmpl w:val="F308FC18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26" w15:restartNumberingAfterBreak="0">
    <w:nsid w:val="5B132F68"/>
    <w:multiLevelType w:val="singleLevel"/>
    <w:tmpl w:val="358EFD7A"/>
    <w:lvl w:ilvl="0">
      <w:start w:val="1"/>
      <w:numFmt w:val="bullet"/>
      <w:pStyle w:val="TableText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2"/>
      </w:rPr>
    </w:lvl>
  </w:abstractNum>
  <w:abstractNum w:abstractNumId="27" w15:restartNumberingAfterBreak="0">
    <w:nsid w:val="5D572097"/>
    <w:multiLevelType w:val="multilevel"/>
    <w:tmpl w:val="72742C9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7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8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9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5F6A2C1D"/>
    <w:multiLevelType w:val="singleLevel"/>
    <w:tmpl w:val="F308FC18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29" w15:restartNumberingAfterBreak="0">
    <w:nsid w:val="601C50A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60F61676"/>
    <w:multiLevelType w:val="multilevel"/>
    <w:tmpl w:val="813422F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  <w:sz w:val="24"/>
        <w:u w:val="none"/>
      </w:rPr>
    </w:lvl>
    <w:lvl w:ilvl="1">
      <w:start w:val="5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 w15:restartNumberingAfterBreak="0">
    <w:nsid w:val="658D0BCE"/>
    <w:multiLevelType w:val="multilevel"/>
    <w:tmpl w:val="3BB4DD6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698A210F"/>
    <w:multiLevelType w:val="singleLevel"/>
    <w:tmpl w:val="40EABFA0"/>
    <w:lvl w:ilvl="0">
      <w:start w:val="1"/>
      <w:numFmt w:val="bullet"/>
      <w:pStyle w:val="Bullet2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33" w15:restartNumberingAfterBreak="0">
    <w:nsid w:val="6CAD7DB0"/>
    <w:multiLevelType w:val="singleLevel"/>
    <w:tmpl w:val="9ACC34AE"/>
    <w:lvl w:ilvl="0">
      <w:start w:val="1"/>
      <w:numFmt w:val="bullet"/>
      <w:pStyle w:val="Bullet3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 w15:restartNumberingAfterBreak="0">
    <w:nsid w:val="6FF965FD"/>
    <w:multiLevelType w:val="singleLevel"/>
    <w:tmpl w:val="0A7C8682"/>
    <w:lvl w:ilvl="0">
      <w:start w:val="1"/>
      <w:numFmt w:val="bullet"/>
      <w:pStyle w:val="Bullets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</w:abstractNum>
  <w:abstractNum w:abstractNumId="35" w15:restartNumberingAfterBreak="0">
    <w:nsid w:val="740D5C41"/>
    <w:multiLevelType w:val="multilevel"/>
    <w:tmpl w:val="8C4A9E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755C2DE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7667195A"/>
    <w:multiLevelType w:val="singleLevel"/>
    <w:tmpl w:val="F308FC18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38" w15:restartNumberingAfterBreak="0">
    <w:nsid w:val="78FD628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9" w15:restartNumberingAfterBreak="0">
    <w:nsid w:val="7C301719"/>
    <w:multiLevelType w:val="singleLevel"/>
    <w:tmpl w:val="F308FC18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40" w15:restartNumberingAfterBreak="0">
    <w:nsid w:val="7EA44071"/>
    <w:multiLevelType w:val="hybridMultilevel"/>
    <w:tmpl w:val="DBB8C0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8"/>
  </w:num>
  <w:num w:numId="3">
    <w:abstractNumId w:val="0"/>
  </w:num>
  <w:num w:numId="4">
    <w:abstractNumId w:val="34"/>
  </w:num>
  <w:num w:numId="5">
    <w:abstractNumId w:val="17"/>
  </w:num>
  <w:num w:numId="6">
    <w:abstractNumId w:val="33"/>
  </w:num>
  <w:num w:numId="7">
    <w:abstractNumId w:val="26"/>
  </w:num>
  <w:num w:numId="8">
    <w:abstractNumId w:val="32"/>
  </w:num>
  <w:num w:numId="9">
    <w:abstractNumId w:val="18"/>
  </w:num>
  <w:num w:numId="10">
    <w:abstractNumId w:val="30"/>
  </w:num>
  <w:num w:numId="11">
    <w:abstractNumId w:val="31"/>
  </w:num>
  <w:num w:numId="12">
    <w:abstractNumId w:val="2"/>
  </w:num>
  <w:num w:numId="13">
    <w:abstractNumId w:val="11"/>
  </w:num>
  <w:num w:numId="14">
    <w:abstractNumId w:val="13"/>
  </w:num>
  <w:num w:numId="15">
    <w:abstractNumId w:val="15"/>
  </w:num>
  <w:num w:numId="16">
    <w:abstractNumId w:val="3"/>
  </w:num>
  <w:num w:numId="17">
    <w:abstractNumId w:val="8"/>
  </w:num>
  <w:num w:numId="18">
    <w:abstractNumId w:val="28"/>
  </w:num>
  <w:num w:numId="19">
    <w:abstractNumId w:val="10"/>
  </w:num>
  <w:num w:numId="20">
    <w:abstractNumId w:val="19"/>
  </w:num>
  <w:num w:numId="21">
    <w:abstractNumId w:val="20"/>
  </w:num>
  <w:num w:numId="22">
    <w:abstractNumId w:val="4"/>
  </w:num>
  <w:num w:numId="23">
    <w:abstractNumId w:val="37"/>
  </w:num>
  <w:num w:numId="24">
    <w:abstractNumId w:val="7"/>
  </w:num>
  <w:num w:numId="25">
    <w:abstractNumId w:val="39"/>
  </w:num>
  <w:num w:numId="26">
    <w:abstractNumId w:val="25"/>
  </w:num>
  <w:num w:numId="27">
    <w:abstractNumId w:val="22"/>
  </w:num>
  <w:num w:numId="28">
    <w:abstractNumId w:val="16"/>
  </w:num>
  <w:num w:numId="29">
    <w:abstractNumId w:val="21"/>
  </w:num>
  <w:num w:numId="30">
    <w:abstractNumId w:val="12"/>
  </w:num>
  <w:num w:numId="31">
    <w:abstractNumId w:val="1"/>
  </w:num>
  <w:num w:numId="32">
    <w:abstractNumId w:val="5"/>
  </w:num>
  <w:num w:numId="33">
    <w:abstractNumId w:val="14"/>
  </w:num>
  <w:num w:numId="34">
    <w:abstractNumId w:val="36"/>
  </w:num>
  <w:num w:numId="35">
    <w:abstractNumId w:val="38"/>
  </w:num>
  <w:num w:numId="36">
    <w:abstractNumId w:val="23"/>
  </w:num>
  <w:num w:numId="37">
    <w:abstractNumId w:val="6"/>
  </w:num>
  <w:num w:numId="38">
    <w:abstractNumId w:val="29"/>
  </w:num>
  <w:num w:numId="39">
    <w:abstractNumId w:val="40"/>
  </w:num>
  <w:num w:numId="40">
    <w:abstractNumId w:val="35"/>
  </w:num>
  <w:num w:numId="41">
    <w:abstractNumId w:val="9"/>
  </w:num>
  <w:num w:numId="42">
    <w:abstractNumId w:val="24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1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326"/>
    <w:rsid w:val="00006FA7"/>
    <w:rsid w:val="0003436A"/>
    <w:rsid w:val="00037742"/>
    <w:rsid w:val="00055BB5"/>
    <w:rsid w:val="000A1B8F"/>
    <w:rsid w:val="000A7A30"/>
    <w:rsid w:val="000D21F0"/>
    <w:rsid w:val="000F46C8"/>
    <w:rsid w:val="000F775A"/>
    <w:rsid w:val="00105B10"/>
    <w:rsid w:val="00115144"/>
    <w:rsid w:val="0011627F"/>
    <w:rsid w:val="0015320E"/>
    <w:rsid w:val="00154B60"/>
    <w:rsid w:val="0017367E"/>
    <w:rsid w:val="0018161B"/>
    <w:rsid w:val="001C2812"/>
    <w:rsid w:val="001C5433"/>
    <w:rsid w:val="001C660B"/>
    <w:rsid w:val="001D1424"/>
    <w:rsid w:val="001E34C0"/>
    <w:rsid w:val="00212EAC"/>
    <w:rsid w:val="002250D8"/>
    <w:rsid w:val="002417B5"/>
    <w:rsid w:val="00292345"/>
    <w:rsid w:val="00297425"/>
    <w:rsid w:val="002C0C4D"/>
    <w:rsid w:val="002F168F"/>
    <w:rsid w:val="00300EF7"/>
    <w:rsid w:val="00323DD4"/>
    <w:rsid w:val="00326D9B"/>
    <w:rsid w:val="003375EB"/>
    <w:rsid w:val="00357DB5"/>
    <w:rsid w:val="003C08A1"/>
    <w:rsid w:val="0040629A"/>
    <w:rsid w:val="00413388"/>
    <w:rsid w:val="00421E90"/>
    <w:rsid w:val="00435F43"/>
    <w:rsid w:val="00440A09"/>
    <w:rsid w:val="00463E31"/>
    <w:rsid w:val="00464A36"/>
    <w:rsid w:val="00483BCE"/>
    <w:rsid w:val="00485D08"/>
    <w:rsid w:val="004A7E3F"/>
    <w:rsid w:val="004B196D"/>
    <w:rsid w:val="004B37F1"/>
    <w:rsid w:val="004D1433"/>
    <w:rsid w:val="004D1CEA"/>
    <w:rsid w:val="004D286D"/>
    <w:rsid w:val="004D677B"/>
    <w:rsid w:val="00500E08"/>
    <w:rsid w:val="00501297"/>
    <w:rsid w:val="00517F3E"/>
    <w:rsid w:val="005609AB"/>
    <w:rsid w:val="0057023B"/>
    <w:rsid w:val="005838B0"/>
    <w:rsid w:val="005876CB"/>
    <w:rsid w:val="005A326A"/>
    <w:rsid w:val="005A7842"/>
    <w:rsid w:val="005B121B"/>
    <w:rsid w:val="005C5552"/>
    <w:rsid w:val="005C7F53"/>
    <w:rsid w:val="005D7D42"/>
    <w:rsid w:val="005E2B17"/>
    <w:rsid w:val="005E43FD"/>
    <w:rsid w:val="00613296"/>
    <w:rsid w:val="0062089C"/>
    <w:rsid w:val="00637329"/>
    <w:rsid w:val="006422E9"/>
    <w:rsid w:val="006848F9"/>
    <w:rsid w:val="006877C1"/>
    <w:rsid w:val="006A2BAB"/>
    <w:rsid w:val="006A51AB"/>
    <w:rsid w:val="006B2E46"/>
    <w:rsid w:val="006D3D82"/>
    <w:rsid w:val="006E1560"/>
    <w:rsid w:val="006E18C5"/>
    <w:rsid w:val="006E43BF"/>
    <w:rsid w:val="0071716C"/>
    <w:rsid w:val="007229FE"/>
    <w:rsid w:val="007466E2"/>
    <w:rsid w:val="007508F0"/>
    <w:rsid w:val="0075195D"/>
    <w:rsid w:val="00753964"/>
    <w:rsid w:val="0076634E"/>
    <w:rsid w:val="00774C5B"/>
    <w:rsid w:val="00776074"/>
    <w:rsid w:val="00781BEE"/>
    <w:rsid w:val="0079407C"/>
    <w:rsid w:val="007949BA"/>
    <w:rsid w:val="007A1D32"/>
    <w:rsid w:val="007A32DC"/>
    <w:rsid w:val="007B081D"/>
    <w:rsid w:val="007E1CEA"/>
    <w:rsid w:val="007E393E"/>
    <w:rsid w:val="007E646F"/>
    <w:rsid w:val="00834E96"/>
    <w:rsid w:val="0084705D"/>
    <w:rsid w:val="00852076"/>
    <w:rsid w:val="00862A1C"/>
    <w:rsid w:val="00864831"/>
    <w:rsid w:val="00877A4D"/>
    <w:rsid w:val="00884658"/>
    <w:rsid w:val="008A2E33"/>
    <w:rsid w:val="008C6CAB"/>
    <w:rsid w:val="0093321D"/>
    <w:rsid w:val="00942813"/>
    <w:rsid w:val="009477B9"/>
    <w:rsid w:val="009602BF"/>
    <w:rsid w:val="00987694"/>
    <w:rsid w:val="009962CD"/>
    <w:rsid w:val="009B09D8"/>
    <w:rsid w:val="009C1288"/>
    <w:rsid w:val="009F6FF7"/>
    <w:rsid w:val="009F7CF1"/>
    <w:rsid w:val="00A3528D"/>
    <w:rsid w:val="00A43803"/>
    <w:rsid w:val="00A503D5"/>
    <w:rsid w:val="00A5236F"/>
    <w:rsid w:val="00A53E24"/>
    <w:rsid w:val="00A67875"/>
    <w:rsid w:val="00AB4EDD"/>
    <w:rsid w:val="00AE5299"/>
    <w:rsid w:val="00AF0811"/>
    <w:rsid w:val="00AF5326"/>
    <w:rsid w:val="00AF72AB"/>
    <w:rsid w:val="00B1703C"/>
    <w:rsid w:val="00B736B1"/>
    <w:rsid w:val="00B86B27"/>
    <w:rsid w:val="00BB6E06"/>
    <w:rsid w:val="00BD2D13"/>
    <w:rsid w:val="00BD4B88"/>
    <w:rsid w:val="00BF7B7C"/>
    <w:rsid w:val="00C22FF4"/>
    <w:rsid w:val="00C73132"/>
    <w:rsid w:val="00C92887"/>
    <w:rsid w:val="00C929F6"/>
    <w:rsid w:val="00CE11DA"/>
    <w:rsid w:val="00D20644"/>
    <w:rsid w:val="00DE67AC"/>
    <w:rsid w:val="00DF39FC"/>
    <w:rsid w:val="00DF6913"/>
    <w:rsid w:val="00E21FBC"/>
    <w:rsid w:val="00E23729"/>
    <w:rsid w:val="00E27E63"/>
    <w:rsid w:val="00E4727C"/>
    <w:rsid w:val="00E608CE"/>
    <w:rsid w:val="00E77C50"/>
    <w:rsid w:val="00E93C37"/>
    <w:rsid w:val="00E975FA"/>
    <w:rsid w:val="00ED547E"/>
    <w:rsid w:val="00EF1CFB"/>
    <w:rsid w:val="00EF7332"/>
    <w:rsid w:val="00F45022"/>
    <w:rsid w:val="00F665FD"/>
    <w:rsid w:val="00F9471B"/>
    <w:rsid w:val="00FA2FB5"/>
    <w:rsid w:val="00FE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  <w14:docId w14:val="6448AB7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1 heading"/>
    <w:basedOn w:val="Normal"/>
    <w:next w:val="Normal"/>
    <w:qFormat/>
    <w:pPr>
      <w:keepNext/>
      <w:numPr>
        <w:numId w:val="11"/>
      </w:numPr>
      <w:spacing w:before="240" w:after="120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7"/>
      </w:numPr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2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tabs>
        <w:tab w:val="num" w:pos="1152"/>
      </w:tabs>
      <w:spacing w:before="240" w:after="60"/>
      <w:ind w:left="1152" w:hanging="1152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1"/>
        <w:numId w:val="1"/>
      </w:numPr>
      <w:tabs>
        <w:tab w:val="clear" w:pos="576"/>
        <w:tab w:val="num" w:pos="1296"/>
      </w:tabs>
      <w:spacing w:before="240" w:after="60"/>
      <w:ind w:left="1296" w:hanging="1296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pPr>
      <w:numPr>
        <w:ilvl w:val="2"/>
        <w:numId w:val="1"/>
      </w:numPr>
      <w:tabs>
        <w:tab w:val="clear" w:pos="720"/>
        <w:tab w:val="num" w:pos="1440"/>
      </w:tabs>
      <w:spacing w:before="240" w:after="60"/>
      <w:ind w:left="1440" w:hanging="144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qFormat/>
    <w:pPr>
      <w:numPr>
        <w:ilvl w:val="3"/>
        <w:numId w:val="1"/>
      </w:numPr>
      <w:tabs>
        <w:tab w:val="clear" w:pos="864"/>
        <w:tab w:val="num" w:pos="1584"/>
      </w:tabs>
      <w:spacing w:before="240" w:after="60"/>
      <w:ind w:left="1584" w:hanging="1584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semiHidden/>
    <w:pPr>
      <w:tabs>
        <w:tab w:val="left" w:pos="720"/>
        <w:tab w:val="right" w:leader="dot" w:pos="8630"/>
      </w:tabs>
      <w:spacing w:after="120"/>
      <w:ind w:left="245"/>
    </w:pPr>
    <w:rPr>
      <w:noProof/>
      <w:sz w:val="24"/>
    </w:rPr>
  </w:style>
  <w:style w:type="paragraph" w:styleId="BodyText">
    <w:name w:val="Body Text"/>
    <w:aliases w:val="bt"/>
    <w:basedOn w:val="Normal"/>
    <w:pPr>
      <w:spacing w:before="120"/>
      <w:jc w:val="both"/>
    </w:pPr>
    <w:rPr>
      <w:noProof/>
      <w:sz w:val="24"/>
    </w:rPr>
  </w:style>
  <w:style w:type="paragraph" w:styleId="BodyTextIndent">
    <w:name w:val="Body Text Indent"/>
    <w:basedOn w:val="Normal"/>
    <w:pPr>
      <w:spacing w:after="240"/>
      <w:ind w:left="720" w:hanging="720"/>
      <w:jc w:val="both"/>
    </w:pPr>
    <w:rPr>
      <w:sz w:val="24"/>
    </w:rPr>
  </w:style>
  <w:style w:type="paragraph" w:styleId="ListNumber">
    <w:name w:val="List Number"/>
    <w:basedOn w:val="Normal"/>
    <w:pPr>
      <w:numPr>
        <w:numId w:val="3"/>
      </w:numPr>
      <w:spacing w:after="240"/>
    </w:pPr>
    <w:rPr>
      <w:sz w:val="24"/>
    </w:rPr>
  </w:style>
  <w:style w:type="paragraph" w:customStyle="1" w:styleId="Bullets">
    <w:name w:val="Bullets"/>
    <w:basedOn w:val="Normal"/>
    <w:pPr>
      <w:numPr>
        <w:numId w:val="4"/>
      </w:numPr>
      <w:spacing w:before="80"/>
      <w:jc w:val="both"/>
    </w:pPr>
    <w:rPr>
      <w:sz w:val="24"/>
    </w:rPr>
  </w:style>
  <w:style w:type="paragraph" w:customStyle="1" w:styleId="Bullet1">
    <w:name w:val="Bullet1"/>
    <w:basedOn w:val="Normal"/>
    <w:pPr>
      <w:numPr>
        <w:numId w:val="13"/>
      </w:numPr>
      <w:spacing w:before="120"/>
      <w:jc w:val="both"/>
    </w:pPr>
    <w:rPr>
      <w:sz w:val="24"/>
    </w:rPr>
  </w:style>
  <w:style w:type="paragraph" w:customStyle="1" w:styleId="Bullet2">
    <w:name w:val="Bullet2"/>
    <w:basedOn w:val="Normal"/>
    <w:pPr>
      <w:numPr>
        <w:numId w:val="8"/>
      </w:numPr>
      <w:spacing w:before="120"/>
    </w:pPr>
    <w:rPr>
      <w:sz w:val="24"/>
    </w:rPr>
  </w:style>
  <w:style w:type="paragraph" w:customStyle="1" w:styleId="Bullet3">
    <w:name w:val="Bullet3"/>
    <w:basedOn w:val="Normal"/>
    <w:pPr>
      <w:numPr>
        <w:numId w:val="6"/>
      </w:numPr>
      <w:tabs>
        <w:tab w:val="left" w:pos="1170"/>
      </w:tabs>
      <w:spacing w:before="120"/>
      <w:ind w:left="1170" w:hanging="450"/>
    </w:pPr>
    <w:rPr>
      <w:sz w:val="24"/>
    </w:rPr>
  </w:style>
  <w:style w:type="paragraph" w:customStyle="1" w:styleId="TableTextBullet">
    <w:name w:val="Table Text Bullet"/>
    <w:basedOn w:val="TableText"/>
    <w:pPr>
      <w:numPr>
        <w:numId w:val="7"/>
      </w:numPr>
      <w:tabs>
        <w:tab w:val="clear" w:pos="360"/>
        <w:tab w:val="left" w:pos="288"/>
      </w:tabs>
    </w:pPr>
  </w:style>
  <w:style w:type="paragraph" w:customStyle="1" w:styleId="TableText">
    <w:name w:val="Table Text"/>
    <w:basedOn w:val="Normal"/>
    <w:pPr>
      <w:spacing w:before="40" w:after="40"/>
    </w:pPr>
    <w:rPr>
      <w:sz w:val="22"/>
    </w:rPr>
  </w:style>
  <w:style w:type="paragraph" w:styleId="Title">
    <w:name w:val="Title"/>
    <w:basedOn w:val="Normal"/>
    <w:qFormat/>
    <w:pPr>
      <w:spacing w:before="240" w:after="240"/>
      <w:jc w:val="center"/>
    </w:pPr>
    <w:rPr>
      <w:b/>
      <w:sz w:val="24"/>
    </w:rPr>
  </w:style>
  <w:style w:type="paragraph" w:styleId="TOC1">
    <w:name w:val="toc 1"/>
    <w:basedOn w:val="Normal"/>
    <w:next w:val="Normal"/>
    <w:autoRedefine/>
    <w:semiHidden/>
    <w:pPr>
      <w:spacing w:after="120"/>
    </w:pPr>
    <w:rPr>
      <w:sz w:val="24"/>
    </w:rPr>
  </w:style>
  <w:style w:type="paragraph" w:styleId="TOC3">
    <w:name w:val="toc 3"/>
    <w:basedOn w:val="Normal"/>
    <w:next w:val="Normal"/>
    <w:autoRedefine/>
    <w:semiHidden/>
    <w:pPr>
      <w:tabs>
        <w:tab w:val="left" w:pos="1200"/>
        <w:tab w:val="right" w:leader="dot" w:pos="8630"/>
      </w:tabs>
      <w:spacing w:after="120"/>
      <w:ind w:left="475"/>
    </w:pPr>
    <w:rPr>
      <w:noProof/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4"/>
    </w:rPr>
  </w:style>
  <w:style w:type="character" w:styleId="PageNumber">
    <w:name w:val="page number"/>
    <w:basedOn w:val="DefaultParagraphFont"/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4"/>
    </w:rPr>
  </w:style>
  <w:style w:type="paragraph" w:customStyle="1" w:styleId="BulletBoth">
    <w:name w:val="Bullet Both"/>
    <w:basedOn w:val="Normal"/>
    <w:pPr>
      <w:numPr>
        <w:numId w:val="5"/>
      </w:numPr>
      <w:spacing w:before="60" w:after="60"/>
    </w:pPr>
    <w:rPr>
      <w:sz w:val="24"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customStyle="1" w:styleId="Bullet2over">
    <w:name w:val="Bullet2 over"/>
    <w:basedOn w:val="Normal"/>
    <w:pPr>
      <w:numPr>
        <w:numId w:val="15"/>
      </w:numPr>
      <w:tabs>
        <w:tab w:val="left" w:pos="36"/>
      </w:tabs>
      <w:spacing w:before="120"/>
    </w:pPr>
    <w:rPr>
      <w:sz w:val="24"/>
    </w:r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ListParagraph">
    <w:name w:val="List Paragraph"/>
    <w:basedOn w:val="Normal"/>
    <w:uiPriority w:val="34"/>
    <w:qFormat/>
    <w:rsid w:val="00776074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5D7400-677F-4AB2-8B26-D8F87071F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1381</Words>
  <Characters>7874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Functional Requirements Document Template</vt:lpstr>
    </vt:vector>
  </TitlesOfParts>
  <Manager/>
  <Company/>
  <LinksUpToDate>false</LinksUpToDate>
  <CharactersWithSpaces>9237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Requirements Document Template</dc:title>
  <dc:subject/>
  <dc:creator/>
  <cp:keywords/>
  <dc:description>Visit the original Managing Requirements website at: www.jiludwig.com</dc:description>
  <cp:lastModifiedBy/>
  <cp:revision>1</cp:revision>
  <cp:lastPrinted>2002-08-08T10:44:00Z</cp:lastPrinted>
  <dcterms:created xsi:type="dcterms:W3CDTF">2019-12-27T16:59:00Z</dcterms:created>
  <dcterms:modified xsi:type="dcterms:W3CDTF">2019-12-28T07:50:00Z</dcterms:modified>
</cp:coreProperties>
</file>