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69094E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09A3B9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7D372F" w14:textId="65ABC4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3A157E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028D551" w14:textId="043501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398C4577" w14:textId="5865CEC5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4B70BC">
        <w:rPr>
          <w:rFonts w:ascii="Times New Roman" w:hAnsi="Times New Roman" w:cs="Times New Roman"/>
        </w:rPr>
        <w:t xml:space="preserve"> -1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5DD77901" w14:textId="287B382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d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4BE34B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1A8C6F64" w14:textId="5BD4878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063032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4717B0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14187D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4D8F1F8D" w14:textId="01BB9E15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0CC32B24" w14:textId="6EE12F2E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11EA13CD" w14:textId="6EC9EF0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1371CF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33215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3091C4A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0CE10BE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6BE353B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67FD1238" w14:textId="47C9341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4B70BC">
        <w:rPr>
          <w:rFonts w:ascii="Times New Roman" w:hAnsi="Times New Roman" w:cs="Times New Roman"/>
        </w:rPr>
        <w:t>12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543AEF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104222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0E77429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55A3F8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1F3B6E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430149F6" w14:textId="04DAB6D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4B70BC">
        <w:rPr>
          <w:rFonts w:ascii="Times New Roman" w:hAnsi="Times New Roman" w:cs="Times New Roman"/>
        </w:rPr>
        <w:t>3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12F057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7EF3A56" wp14:editId="6F9DC736">
            <wp:extent cx="152421" cy="323895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68ED0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7F722D3" wp14:editId="6EFFDDCE">
            <wp:extent cx="152421" cy="314369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04143C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FA234E9" wp14:editId="7CD4A03D">
            <wp:extent cx="171474" cy="314369"/>
            <wp:effectExtent l="0" t="0" r="0" b="9525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4A62B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D257C84" wp14:editId="2226C6D2">
            <wp:extent cx="190527" cy="314369"/>
            <wp:effectExtent l="0" t="0" r="0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BF8D6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122326B" wp14:editId="67F4F8C7">
            <wp:extent cx="219106" cy="304843"/>
            <wp:effectExtent l="0" t="0" r="9525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44D145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8412316" wp14:editId="05EBDEDC">
            <wp:extent cx="209579" cy="314369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53A0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6F7D3183" wp14:editId="30E1705E">
            <wp:extent cx="257211" cy="295316"/>
            <wp:effectExtent l="0" t="0" r="9525" b="9525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278085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1878FB6" wp14:editId="08A11A74">
            <wp:extent cx="238158" cy="323895"/>
            <wp:effectExtent l="0" t="0" r="9525" b="0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0447B79B" w14:textId="62697C9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a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6AF9302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DB04EDB" wp14:editId="0FCDF33D">
            <wp:extent cx="200053" cy="314369"/>
            <wp:effectExtent l="0" t="0" r="9525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1B792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E2480F0" wp14:editId="39736868">
            <wp:extent cx="142895" cy="314369"/>
            <wp:effectExtent l="0" t="0" r="9525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4695A5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195B2C1" wp14:editId="36F7416C">
            <wp:extent cx="152421" cy="323895"/>
            <wp:effectExtent l="0" t="0" r="0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7E0C8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CBCF5DC" wp14:editId="5830EC29">
            <wp:extent cx="200053" cy="295316"/>
            <wp:effectExtent l="0" t="0" r="9525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476F0A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664D88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1E599E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79005F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4FBD009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12DD340A" w14:textId="11D6D043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4B70BC">
        <w:rPr>
          <w:rFonts w:ascii="Times New Roman" w:hAnsi="Times New Roman" w:cs="Times New Roman"/>
        </w:rPr>
        <w:t>33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31227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38E38A0B" wp14:editId="0C338FDB">
            <wp:extent cx="428685" cy="209579"/>
            <wp:effectExtent l="0" t="0" r="9525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18EA88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280DB812" wp14:editId="315B5C23">
            <wp:extent cx="352474" cy="352474"/>
            <wp:effectExtent l="0" t="0" r="9525" b="9525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2B855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4BDBEE8" wp14:editId="4E5199C8">
            <wp:extent cx="485843" cy="238158"/>
            <wp:effectExtent l="0" t="0" r="9525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2E5193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C86A635" wp14:editId="74A30DB3">
            <wp:extent cx="447737" cy="314369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4EA7799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[ans] c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727659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339B93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75EA2B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7EB7F46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38AC3EB" w14:textId="773B12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4D8ABC3A" w14:textId="46AD3AD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4B70BC">
        <w:rPr>
          <w:rFonts w:ascii="Times New Roman" w:hAnsi="Times New Roman" w:cs="Times New Roman"/>
        </w:rPr>
        <w:t>1, 3.5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58A199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4A7ADD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668E534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7D1E98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</w:p>
    <w:p w14:paraId="74A5EBF9" w14:textId="55F719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1C5AB462" w14:textId="577EAF11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 xml:space="preserve">ans] </w:t>
      </w:r>
      <w:r w:rsidR="004B70BC">
        <w:rPr>
          <w:rFonts w:ascii="Times New Roman" w:hAnsi="Times New Roman" w:cs="Times New Roman"/>
        </w:rPr>
        <w:t xml:space="preserve"> k</w:t>
      </w:r>
      <w:proofErr w:type="gramEnd"/>
      <w:r w:rsidR="004B70BC">
        <w:rPr>
          <w:rFonts w:ascii="Times New Roman" w:hAnsi="Times New Roman" w:cs="Times New Roman"/>
        </w:rPr>
        <w:t xml:space="preserve"> = -1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7BE9EF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01D24D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7433C9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1345B4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031A34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1B45427E" w14:textId="26B89C02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4B70BC">
        <w:rPr>
          <w:rFonts w:ascii="Times New Roman" w:hAnsi="Times New Roman" w:cs="Times New Roman"/>
        </w:rPr>
        <w:t>-6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2C38FD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3B6477E" wp14:editId="52E166FE">
            <wp:extent cx="1324160" cy="219106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1EDCDC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55636CA" wp14:editId="7780AF95">
            <wp:extent cx="1276528" cy="200053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4E64BB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36F7E12" wp14:editId="374432FC">
            <wp:extent cx="1314633" cy="209579"/>
            <wp:effectExtent l="0" t="0" r="0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000951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4677B807" wp14:editId="79DBCB0B">
            <wp:extent cx="1324160" cy="190527"/>
            <wp:effectExtent l="0" t="0" r="0" b="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67E58318" w14:textId="0208CF9E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305AFE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451E24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601949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294892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</w:p>
    <w:p w14:paraId="7E71D7F3" w14:textId="4B934D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70768205" w14:textId="7F074855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4B70BC">
        <w:rPr>
          <w:rFonts w:ascii="Times New Roman" w:hAnsi="Times New Roman" w:cs="Times New Roman"/>
        </w:rPr>
        <w:t>81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6CA990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3E6611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7E52828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1DAC840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1A45DA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5AA48758" w14:textId="3168D47D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4B70BC">
        <w:rPr>
          <w:rFonts w:ascii="Times New Roman" w:hAnsi="Times New Roman" w:cs="Times New Roman"/>
        </w:rPr>
        <w:t>0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1225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C0B2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7B32533B" wp14:editId="54AFEC5A">
            <wp:extent cx="161948" cy="181000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3A59C5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68F9D01" wp14:editId="1E86F460">
            <wp:extent cx="266737" cy="323895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885FF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31666B8" wp14:editId="7D6F791B">
            <wp:extent cx="181000" cy="295316"/>
            <wp:effectExtent l="0" t="0" r="9525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77793C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ED2E26F" wp14:editId="3B459531">
            <wp:extent cx="285790" cy="314369"/>
            <wp:effectExtent l="0" t="0" r="0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19A216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04FAA45" wp14:editId="1B43F887">
            <wp:extent cx="466790" cy="238158"/>
            <wp:effectExtent l="0" t="0" r="9525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0A14A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054FBBD0" wp14:editId="5EE4C98A">
            <wp:extent cx="419158" cy="24768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19826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937E169" wp14:editId="0FCF29C7">
            <wp:extent cx="142895" cy="190527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D9C91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F3A2C3F" wp14:editId="55C04ED1">
            <wp:extent cx="152421" cy="219106"/>
            <wp:effectExtent l="0" t="0" r="0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  <w:t>mcq</w:t>
      </w:r>
    </w:p>
    <w:p w14:paraId="34CFD1E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26FE01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798AE0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5FD7AB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6FD068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6A0F2C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[qtype]</w:t>
      </w:r>
      <w:r>
        <w:rPr>
          <w:rFonts w:ascii="Times New Roman" w:hAnsi="Times New Roman" w:cs="Times New Roman"/>
        </w:rPr>
        <w:tab/>
      </w:r>
      <w:r w:rsidR="004B70BC">
        <w:rPr>
          <w:rFonts w:ascii="Times New Roman" w:hAnsi="Times New Roman" w:cs="Times New Roman"/>
        </w:rPr>
        <w:t>nsq</w:t>
      </w:r>
    </w:p>
    <w:p w14:paraId="590EE684" w14:textId="1E75C472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4B70BC">
        <w:rPr>
          <w:rFonts w:ascii="Times New Roman" w:hAnsi="Times New Roman" w:cs="Times New Roman"/>
        </w:rPr>
        <w:t>20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sectPr w:rsidR="00512CE1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2145F8"/>
    <w:rsid w:val="002D4ABD"/>
    <w:rsid w:val="00347685"/>
    <w:rsid w:val="00455B11"/>
    <w:rsid w:val="0049489E"/>
    <w:rsid w:val="004B70BC"/>
    <w:rsid w:val="00506A26"/>
    <w:rsid w:val="00512CE1"/>
    <w:rsid w:val="005C3A82"/>
    <w:rsid w:val="00B74329"/>
    <w:rsid w:val="00C85CE1"/>
    <w:rsid w:val="00EB4BC0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5F661F39-7391-40AE-9027-F398D0A6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Sindhu Gudheti</cp:lastModifiedBy>
  <cp:revision>10</cp:revision>
  <dcterms:created xsi:type="dcterms:W3CDTF">2023-04-11T07:32:00Z</dcterms:created>
  <dcterms:modified xsi:type="dcterms:W3CDTF">2023-12-28T09:26:00Z</dcterms:modified>
</cp:coreProperties>
</file>