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bookmarkStart w:id="0" w:name="_Hlk156046760"/>
      <w:bookmarkEnd w:id="0"/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36CF523" wp14:editId="482D4BCC">
            <wp:extent cx="5427910" cy="453486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300" cy="4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F4C49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3FF5590" wp14:editId="45823587">
            <wp:extent cx="228632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55B96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907F822" wp14:editId="11C6DEBC">
            <wp:extent cx="18100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1C72A3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3B22DD" wp14:editId="59B5545F">
            <wp:extent cx="142895" cy="1524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730520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11971F4" wp14:editId="38356233">
            <wp:extent cx="257211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52A617DF" w14:textId="48EEB44E" w:rsidR="00B82D00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</w:t>
      </w:r>
      <w:proofErr w:type="gramEnd"/>
      <w:r>
        <w:rPr>
          <w:rFonts w:ascii="Times New Roman" w:hAnsi="Times New Roman" w:cs="Times New Roman"/>
        </w:rPr>
        <w:t>]</w:t>
      </w:r>
      <w:r w:rsidR="00B82D00" w:rsidRP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 xml:space="preserve"> MCQ4 </w:t>
      </w:r>
    </w:p>
    <w:p w14:paraId="398C4577" w14:textId="15D2CA4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8A8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4A7A55" wp14:editId="3443D0AB">
            <wp:extent cx="161948" cy="342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45145A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981141" wp14:editId="3FDAB9BD">
            <wp:extent cx="152421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2CDBFF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79DD8C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F55B0A" wp14:editId="74B25E6E">
            <wp:extent cx="562053" cy="142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4B022D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3DE836" wp14:editId="60021590">
            <wp:extent cx="54300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417B60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C6A5D9" wp14:editId="65D54315">
            <wp:extent cx="552527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4E2B20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5DD77901" w14:textId="216A3AB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 w:rsidR="00BF1F51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d</w:t>
      </w:r>
      <w:proofErr w:type="spellEnd"/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72E361" wp14:editId="46F95391">
            <wp:extent cx="5361018" cy="37343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716" cy="3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0F8309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2CE7AF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0196B7A6" w14:textId="270F9AFD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02617DD" wp14:editId="006E6B1B">
            <wp:extent cx="161948" cy="314369"/>
            <wp:effectExtent l="0" t="0" r="9525" b="0"/>
            <wp:docPr id="824522512" name="Picture 82452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E101899" w14:textId="1C85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1A8C6F64" w14:textId="19D9E3E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A8DFFE2" wp14:editId="52092B12">
            <wp:extent cx="5352929" cy="394035"/>
            <wp:effectExtent l="0" t="0" r="63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386" cy="3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9ADE3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D63B2B2" w14:textId="31B5792A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6132B4" wp14:editId="0EE2E69B">
            <wp:extent cx="562053" cy="314369"/>
            <wp:effectExtent l="0" t="0" r="0" b="9525"/>
            <wp:docPr id="1239564300" name="Picture 123956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24CB470F" w14:textId="0CC0B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EEA045C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7F68DA8A" w14:textId="7839C1C2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251363" wp14:editId="2065B0BB">
            <wp:extent cx="181000" cy="314369"/>
            <wp:effectExtent l="0" t="0" r="9525" b="9525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7494E9FF" w14:textId="07EECA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88B74EE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  <w:lang w:val="en-IN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</w:p>
    <w:p w14:paraId="554D0ECF" w14:textId="606AA57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  <w:lang w:val="en-IN"/>
        </w:rPr>
        <w:t xml:space="preserve">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4B9DC3" wp14:editId="7EF03693">
            <wp:extent cx="962159" cy="209579"/>
            <wp:effectExtent l="0" t="0" r="9525" b="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83DFFE8" w14:textId="66C756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4D8F1F8D" w14:textId="1C7A14EC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BBD6C0" wp14:editId="7544FFD5">
            <wp:extent cx="5325466" cy="323846"/>
            <wp:effectExtent l="0" t="0" r="0" b="635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25058" cy="3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51E64A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0279C9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bookmarkStart w:id="1" w:name="_GoBack"/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4F2377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0CC32B24" w14:textId="0616712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3B729D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1EA13CD" w14:textId="51FB7AE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32967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606713" wp14:editId="6DC6010D">
            <wp:extent cx="5398617" cy="189760"/>
            <wp:effectExtent l="0" t="0" r="0" b="1270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40810" cy="1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34A53DC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BC90112" wp14:editId="3C7BECA2">
            <wp:extent cx="5475500" cy="366203"/>
            <wp:effectExtent l="0" t="0" r="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517733" cy="36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DC16F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DD13D2" wp14:editId="1D4E3E86">
            <wp:extent cx="133369" cy="181000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96D11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20A42A1" wp14:editId="2EAACC51">
            <wp:extent cx="228632" cy="209579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22C3A3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24D515" wp14:editId="0D0F65DE">
            <wp:extent cx="209579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2960B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E1317F" wp14:editId="6634CC7F">
            <wp:extent cx="219106" cy="181000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229BD0A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EA556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EC018A" wp14:editId="4503D23D">
            <wp:extent cx="142895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7BED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C64B68" wp14:editId="0847A46F">
            <wp:extent cx="161948" cy="200053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77BBBA2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1D5FA9" wp14:editId="50EB8E37">
            <wp:extent cx="161948" cy="171474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0E4C1B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1ACC38" wp14:editId="69196532">
            <wp:extent cx="133369" cy="152421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0335CA4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430149F6" w14:textId="1D33A5F5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proofErr w:type="spellEnd"/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E5DF2E" wp14:editId="7D89E452">
            <wp:extent cx="5359397" cy="349850"/>
            <wp:effectExtent l="0" t="0" r="0" b="0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436548" cy="3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7547251C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CCA38CC" w14:textId="794318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4F19558" w14:textId="37AE44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4492331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cs="Mangal"/>
          <w:noProof/>
        </w:rPr>
      </w:pPr>
      <w:r>
        <w:rPr>
          <w:rFonts w:ascii="Times New Roman" w:hAnsi="Times New Roman" w:cs="Mangal"/>
          <w:szCs w:val="22"/>
        </w:rPr>
        <w:tab/>
      </w:r>
    </w:p>
    <w:p w14:paraId="62D2D12C" w14:textId="456786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hint="cs"/>
          <w:noProof/>
          <w:cs/>
        </w:rPr>
        <w:t xml:space="preserve"> </w:t>
      </w:r>
    </w:p>
    <w:p w14:paraId="4CAF832A" w14:textId="157A708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447B79B" w14:textId="7E9907E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5699143" wp14:editId="539269E2">
            <wp:extent cx="5221042" cy="452379"/>
            <wp:effectExtent l="0" t="0" r="0" b="508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26492" cy="4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50FFC4A3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5BC84C47" w14:textId="37BEA2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2E23185C" w14:textId="0848D8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2FC46FD" wp14:editId="04B98400">
            <wp:extent cx="5277975" cy="448290"/>
            <wp:effectExtent l="0" t="0" r="0" b="9525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85100" cy="4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4DB458E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58BDB79A" w14:textId="7F2786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1396B7C" w14:textId="1CD2F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2DD340A" w14:textId="59712C04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9F5AD21" w14:textId="4B0842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60FFC14C" w14:textId="746A8D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4EA7799E" w14:textId="2D2DAA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39739C8B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2D86AED" w14:textId="16FE94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38AC3EB" w14:textId="6DDCAA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4D8ABC3A" w14:textId="429AFEB0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CC2423E" wp14:editId="3C883EE4">
            <wp:extent cx="5274259" cy="358380"/>
            <wp:effectExtent l="0" t="0" r="3175" b="381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297972" cy="35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4A5EBF9" w14:textId="4EEDC3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C5AB462" w14:textId="431A642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7823670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6506BCD1" w14:textId="234941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E868FBE" w14:textId="62FB09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1B45427E" w14:textId="16658420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A959748" w14:textId="77777777" w:rsidR="0075133A" w:rsidRDefault="0075133A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7D97F38" w14:textId="77777777" w:rsidR="0075133A" w:rsidRDefault="0075133A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BA6E69A" wp14:editId="72B5DF30">
            <wp:extent cx="5452139" cy="212610"/>
            <wp:effectExtent l="0" t="0" r="0" b="0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552707" cy="2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D079B81" w14:textId="5BE9CD8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67E58318" w14:textId="0DFB57C9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proofErr w:type="spellEnd"/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E7618" wp14:editId="0F1242B3">
            <wp:extent cx="5459573" cy="204734"/>
            <wp:effectExtent l="0" t="0" r="0" b="508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531401" cy="2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98996FB" w14:textId="01343B5B" w:rsidR="00F7164E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Pr="00301354">
        <w:rPr>
          <w:noProof/>
          <w14:ligatures w14:val="standardContextual"/>
        </w:rPr>
        <w:t xml:space="preserve"> </w:t>
      </w:r>
    </w:p>
    <w:p w14:paraId="7E71D7F3" w14:textId="70CF18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70768205" w14:textId="75A6CD5F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4C392396" w14:textId="1E55F3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7170EED" w14:textId="097CC9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5AA48758" w14:textId="6311762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6D44255" w14:textId="77777777" w:rsidR="000607DF" w:rsidRDefault="00F7164E" w:rsidP="00C80AF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AF97" w14:textId="77777777" w:rsidR="000607DF" w:rsidRDefault="000607DF" w:rsidP="000607D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noProof/>
          <w:szCs w:val="22"/>
          <w14:ligatures w14:val="standardContextual"/>
        </w:rPr>
      </w:pPr>
      <w:r>
        <w:rPr>
          <w:rFonts w:ascii="Times New Roman" w:hAnsi="Times New Roman" w:cs="Mangal"/>
          <w:szCs w:val="22"/>
        </w:rPr>
        <w:t>(a)</w:t>
      </w:r>
      <w:r w:rsidRPr="000607DF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 w:rsidRPr="000607DF">
        <w:rPr>
          <w:rFonts w:ascii="Times New Roman" w:hAnsi="Times New Roman" w:cs="Mangal"/>
          <w:noProof/>
          <w:szCs w:val="22"/>
          <w:lang w:val="en-IN" w:eastAsia="en-IN" w:bidi="ar-SA"/>
          <w14:ligatures w14:val="standardContextual"/>
        </w:rPr>
        <w:drawing>
          <wp:inline distT="0" distB="0" distL="0" distR="0" wp14:anchorId="1184502B" wp14:editId="1C044CA0">
            <wp:extent cx="292608" cy="1526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99338" cy="1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A0A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>
        <w:rPr>
          <w:rFonts w:ascii="Times New Roman" w:hAnsi="Times New Roman" w:cs="Mangal"/>
          <w:noProof/>
          <w:szCs w:val="22"/>
          <w14:ligatures w14:val="standardContextual"/>
        </w:rPr>
        <w:t xml:space="preserve">   </w:t>
      </w:r>
    </w:p>
    <w:p w14:paraId="23FD15E4" w14:textId="03B9FF50" w:rsidR="00F7164E" w:rsidRDefault="000607DF" w:rsidP="000607D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noProof/>
          <w:szCs w:val="22"/>
          <w14:ligatures w14:val="standardContextual"/>
        </w:rPr>
        <w:t>(b)</w:t>
      </w:r>
      <w:r w:rsidRPr="000607DF">
        <w:rPr>
          <w:rFonts w:ascii="Times New Roman" w:hAnsi="Times New Roman" w:cs="Mangal"/>
          <w:szCs w:val="22"/>
        </w:rPr>
        <w:t xml:space="preserve"> </w:t>
      </w:r>
      <w:r w:rsidRPr="000607D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FC6925" wp14:editId="4D5A942C">
            <wp:extent cx="314554" cy="132113"/>
            <wp:effectExtent l="0" t="0" r="9525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25114" cy="1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ab/>
      </w:r>
    </w:p>
    <w:p w14:paraId="3F3DA033" w14:textId="2A7BB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01D8863" w14:textId="77777777" w:rsidR="000607DF" w:rsidRDefault="00F7164E" w:rsidP="000607D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30AF" w14:textId="77777777" w:rsidR="000607DF" w:rsidRDefault="000607DF" w:rsidP="000607D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noProof/>
          <w:szCs w:val="22"/>
          <w14:ligatures w14:val="standardContextual"/>
        </w:rPr>
      </w:pPr>
      <w:r>
        <w:rPr>
          <w:rFonts w:ascii="Times New Roman" w:hAnsi="Times New Roman" w:cs="Mangal"/>
          <w:szCs w:val="22"/>
        </w:rPr>
        <w:t>(a)</w:t>
      </w:r>
      <w:r w:rsidRPr="000607DF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 w:rsidRPr="000607DF">
        <w:rPr>
          <w:rFonts w:ascii="Times New Roman" w:hAnsi="Times New Roman" w:cs="Mangal"/>
          <w:noProof/>
          <w:szCs w:val="22"/>
          <w:lang w:val="en-IN" w:eastAsia="en-IN" w:bidi="ar-SA"/>
          <w14:ligatures w14:val="standardContextual"/>
        </w:rPr>
        <w:drawing>
          <wp:inline distT="0" distB="0" distL="0" distR="0" wp14:anchorId="7E33A750" wp14:editId="1EA6A5F2">
            <wp:extent cx="292608" cy="1526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99338" cy="1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A0A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>
        <w:rPr>
          <w:rFonts w:ascii="Times New Roman" w:hAnsi="Times New Roman" w:cs="Mangal"/>
          <w:noProof/>
          <w:szCs w:val="22"/>
          <w14:ligatures w14:val="standardContextual"/>
        </w:rPr>
        <w:t xml:space="preserve">   </w:t>
      </w:r>
    </w:p>
    <w:p w14:paraId="2E6A8322" w14:textId="40866092" w:rsidR="00834C55" w:rsidRPr="000607DF" w:rsidRDefault="000607DF" w:rsidP="000607D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noProof/>
          <w:szCs w:val="22"/>
          <w14:ligatures w14:val="standardContextual"/>
        </w:rPr>
        <w:t>(b)</w:t>
      </w:r>
      <w:r w:rsidRPr="000607DF">
        <w:rPr>
          <w:rFonts w:ascii="Times New Roman" w:hAnsi="Times New Roman" w:cs="Mangal"/>
          <w:szCs w:val="22"/>
        </w:rPr>
        <w:t xml:space="preserve"> </w:t>
      </w:r>
      <w:r w:rsidRPr="000607D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38EE61" wp14:editId="751E0BA7">
            <wp:extent cx="314554" cy="132113"/>
            <wp:effectExtent l="0" t="0" r="9525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25114" cy="1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36C4BE93" w14:textId="1459568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</w:t>
      </w:r>
      <w:proofErr w:type="gramEnd"/>
      <w:r>
        <w:rPr>
          <w:rFonts w:ascii="Times New Roman" w:hAnsi="Times New Roman" w:cs="Times New Roman"/>
        </w:rPr>
        <w:t>]     TF</w:t>
      </w:r>
    </w:p>
    <w:p w14:paraId="34CFD1E3" w14:textId="35F545A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822A0A">
        <w:rPr>
          <w:rFonts w:ascii="Times New Roman" w:hAnsi="Times New Roman" w:cs="Times New Roman"/>
        </w:rPr>
        <w:t>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76DC55E" w14:textId="77777777" w:rsidR="0075133A" w:rsidRDefault="0075133A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93981BD" w14:textId="77777777" w:rsidR="0075133A" w:rsidRDefault="0075133A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0148223" w14:textId="77777777" w:rsidR="00822A0A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9A0334B" wp14:editId="5E948A91">
            <wp:extent cx="5471770" cy="422659"/>
            <wp:effectExtent l="0" t="0" r="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468329" cy="4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3868" w14:textId="453B4284" w:rsidR="00822A0A" w:rsidRDefault="00822A0A" w:rsidP="00822A0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noProof/>
          <w:szCs w:val="22"/>
          <w14:ligatures w14:val="standardContextual"/>
        </w:rPr>
      </w:pPr>
      <w:r>
        <w:rPr>
          <w:rFonts w:ascii="Times New Roman" w:hAnsi="Times New Roman" w:cs="Mangal"/>
          <w:szCs w:val="22"/>
        </w:rPr>
        <w:t>(a</w:t>
      </w:r>
      <w:r w:rsidR="000607DF">
        <w:rPr>
          <w:rFonts w:ascii="Times New Roman" w:hAnsi="Times New Roman" w:cs="Mangal"/>
          <w:szCs w:val="22"/>
        </w:rPr>
        <w:t>)</w:t>
      </w:r>
      <w:r w:rsidR="000607DF" w:rsidRPr="000607DF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 w:rsidR="000607DF" w:rsidRPr="000607DF">
        <w:rPr>
          <w:rFonts w:ascii="Times New Roman" w:hAnsi="Times New Roman" w:cs="Mangal"/>
          <w:noProof/>
          <w:szCs w:val="22"/>
          <w:lang w:val="en-IN" w:eastAsia="en-IN" w:bidi="ar-SA"/>
          <w14:ligatures w14:val="standardContextual"/>
        </w:rPr>
        <w:drawing>
          <wp:inline distT="0" distB="0" distL="0" distR="0" wp14:anchorId="02BC1871" wp14:editId="77D6CD7A">
            <wp:extent cx="292608" cy="15266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99338" cy="1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A0A">
        <w:rPr>
          <w:rFonts w:ascii="Times New Roman" w:hAnsi="Times New Roman" w:cs="Mangal"/>
          <w:noProof/>
          <w:szCs w:val="22"/>
          <w14:ligatures w14:val="standardContextual"/>
        </w:rPr>
        <w:t xml:space="preserve"> </w:t>
      </w:r>
      <w:r w:rsidR="000607DF">
        <w:rPr>
          <w:rFonts w:ascii="Times New Roman" w:hAnsi="Times New Roman" w:cs="Mangal"/>
          <w:noProof/>
          <w:szCs w:val="22"/>
          <w14:ligatures w14:val="standardContextual"/>
        </w:rPr>
        <w:t xml:space="preserve">   </w:t>
      </w:r>
    </w:p>
    <w:p w14:paraId="59CA4626" w14:textId="2417E1E5" w:rsidR="00F7164E" w:rsidRDefault="00822A0A" w:rsidP="00822A0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noProof/>
          <w:szCs w:val="22"/>
          <w14:ligatures w14:val="standardContextual"/>
        </w:rPr>
        <w:t>(b)</w:t>
      </w:r>
      <w:r w:rsidR="000607DF" w:rsidRPr="000607DF">
        <w:rPr>
          <w:rFonts w:ascii="Times New Roman" w:hAnsi="Times New Roman" w:cs="Mangal"/>
          <w:szCs w:val="22"/>
        </w:rPr>
        <w:t xml:space="preserve"> </w:t>
      </w:r>
      <w:r w:rsidR="000607DF" w:rsidRPr="000607D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01A4F2E" wp14:editId="06A89E4B">
            <wp:extent cx="314554" cy="132113"/>
            <wp:effectExtent l="0" t="0" r="952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25114" cy="1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29666A75" w14:textId="0DCD4C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590EE684" w14:textId="45D7250B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,b</w:t>
      </w:r>
      <w:proofErr w:type="spellEnd"/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p w14:paraId="12EE47FA" w14:textId="3A045D88" w:rsidR="008810FC" w:rsidRDefault="00FC39FE">
      <w:pPr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r w:rsidR="006F0007">
        <w:rPr>
          <w:rFonts w:ascii="Times New Roman" w:hAnsi="Times New Roman" w:cs="Mangal"/>
          <w:b/>
          <w:bCs/>
          <w:szCs w:val="22"/>
        </w:rPr>
        <w:t>PRG</w:t>
      </w:r>
      <w:r>
        <w:rPr>
          <w:rFonts w:ascii="Times New Roman" w:hAnsi="Times New Roman" w:cs="Mangal"/>
          <w:b/>
          <w:bCs/>
          <w:szCs w:val="22"/>
        </w:rPr>
        <w:t>]</w:t>
      </w:r>
      <w:r w:rsidRPr="00FC39F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193EBB5" wp14:editId="3A2C5F0D">
            <wp:extent cx="5183244" cy="639044"/>
            <wp:effectExtent l="0" t="0" r="0" b="8890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211610" cy="6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D8CF" w14:textId="0429FFA3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r w:rsidR="004132C9">
        <w:rPr>
          <w:rFonts w:ascii="Times New Roman" w:hAnsi="Times New Roman" w:cs="Mangal"/>
          <w:b/>
          <w:bCs/>
          <w:szCs w:val="22"/>
        </w:rPr>
        <w:t>Q</w:t>
      </w:r>
      <w:r w:rsidR="00D81077">
        <w:rPr>
          <w:rFonts w:ascii="Times New Roman" w:hAnsi="Times New Roman" w:cs="Mangal"/>
          <w:b/>
          <w:bCs/>
          <w:szCs w:val="22"/>
        </w:rPr>
        <w:t>]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23A6FBE" wp14:editId="0936EBE9">
            <wp:extent cx="5467368" cy="159464"/>
            <wp:effectExtent l="0" t="0" r="0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555492" cy="1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7EA578F" w14:textId="3A9C0F59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F827658" wp14:editId="2B02F3A6">
            <wp:extent cx="1476581" cy="257211"/>
            <wp:effectExtent l="0" t="0" r="0" b="9525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42E0B66" w14:textId="4293E931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FC209AB" wp14:editId="71F99FDD">
            <wp:extent cx="1800476" cy="228632"/>
            <wp:effectExtent l="0" t="0" r="0" b="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782B09" w14:textId="415B1E14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 w:rsidR="004132C9">
        <w:rPr>
          <w:rFonts w:ascii="Times New Roman" w:hAnsi="Times New Roman" w:cs="Mangal" w:hint="cs"/>
          <w:szCs w:val="22"/>
          <w:cs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B499629" wp14:editId="51128FEA">
            <wp:extent cx="1905266" cy="257211"/>
            <wp:effectExtent l="0" t="0" r="0" b="9525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E17D02A" w14:textId="4B002986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 w:rsidR="004132C9">
        <w:rPr>
          <w:rFonts w:ascii="Times New Roman" w:hAnsi="Times New Roman" w:cs="Mangal" w:hint="cs"/>
          <w:szCs w:val="22"/>
          <w:cs/>
        </w:rPr>
        <w:t>(d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B849996" wp14:editId="6904F611">
            <wp:extent cx="1267002" cy="247685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999135" w14:textId="4ADBB3E2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18646FB4" w14:textId="374C74CE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8810FC">
        <w:rPr>
          <w:rFonts w:ascii="Times New Roman" w:hAnsi="Times New Roman" w:cs="Times New Roman"/>
        </w:rPr>
        <w:t>c</w:t>
      </w:r>
    </w:p>
    <w:p w14:paraId="601E10E0" w14:textId="77777777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[Marks]3,1</w:t>
      </w:r>
    </w:p>
    <w:p w14:paraId="7C7A3BF6" w14:textId="53474718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31</w:t>
      </w:r>
    </w:p>
    <w:p w14:paraId="707F4798" w14:textId="17497BAC" w:rsidR="006F0007" w:rsidRDefault="006F0007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]1</w:t>
      </w:r>
    </w:p>
    <w:p w14:paraId="5A4BEB54" w14:textId="1A88D13E" w:rsidR="008810FC" w:rsidRDefault="008810FC" w:rsidP="008810FC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DCFFB7D" wp14:editId="7EEF9437">
            <wp:extent cx="2524477" cy="323895"/>
            <wp:effectExtent l="0" t="0" r="9525" b="0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8B3" w14:textId="77777777" w:rsidR="00FC39FE" w:rsidRDefault="00FC39FE" w:rsidP="008810FC">
      <w:pPr>
        <w:rPr>
          <w:noProof/>
          <w:lang w:val="en-IN" w:eastAsia="en-IN" w:bidi="ar-SA"/>
          <w14:ligatures w14:val="standardContextual"/>
        </w:rPr>
      </w:pPr>
    </w:p>
    <w:p w14:paraId="51E6EE7A" w14:textId="475BF9E8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C5A8A" w:rsidRPr="000F230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1CB5719" wp14:editId="1F86E5F7">
            <wp:extent cx="5257524" cy="155524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383397" cy="1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546010F" w14:textId="77777777" w:rsidR="005C5A8A" w:rsidRDefault="00FC39FE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="005C5A8A">
        <w:rPr>
          <w:rFonts w:ascii="Times New Roman" w:hAnsi="Times New Roman" w:cs="Mangal"/>
          <w:szCs w:val="22"/>
          <w:cs/>
        </w:rPr>
        <w:t>(</w:t>
      </w:r>
      <w:r w:rsidR="005C5A8A">
        <w:rPr>
          <w:rFonts w:ascii="Times New Roman" w:hAnsi="Times New Roman" w:cs="Mangal"/>
          <w:szCs w:val="22"/>
        </w:rPr>
        <w:t>a</w:t>
      </w:r>
      <w:r w:rsidR="005C5A8A">
        <w:rPr>
          <w:rFonts w:ascii="Times New Roman" w:hAnsi="Times New Roman" w:cs="Mangal"/>
          <w:szCs w:val="22"/>
          <w:cs/>
        </w:rPr>
        <w:t>)</w:t>
      </w:r>
      <w:r w:rsidR="005C5A8A" w:rsidRPr="000F230E">
        <w:rPr>
          <w:noProof/>
          <w:lang w:val="en-IN" w:eastAsia="en-IN" w:bidi="ar-SA"/>
          <w14:ligatures w14:val="standardContextual"/>
        </w:rPr>
        <w:t xml:space="preserve"> </w:t>
      </w:r>
      <w:r w:rsidR="005C5A8A"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0732EC5" wp14:editId="7DD60D03">
            <wp:extent cx="2152950" cy="219106"/>
            <wp:effectExtent l="0" t="0" r="0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A8A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5C5A8A">
        <w:rPr>
          <w:rFonts w:ascii="Times New Roman" w:hAnsi="Times New Roman" w:cs="Mangal"/>
          <w:szCs w:val="22"/>
        </w:rPr>
        <w:tab/>
      </w:r>
    </w:p>
    <w:p w14:paraId="79A377B5" w14:textId="77777777" w:rsidR="005C5A8A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BE16F1" wp14:editId="7282CFEC">
            <wp:extent cx="1228896" cy="257211"/>
            <wp:effectExtent l="0" t="0" r="0" b="9525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F34641A" w14:textId="77777777" w:rsidR="005C5A8A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6F8FAA" wp14:editId="15E73B36">
            <wp:extent cx="2000529" cy="247685"/>
            <wp:effectExtent l="0" t="0" r="0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5325818" w14:textId="67F0EAF9" w:rsidR="00FC39FE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2D740E9" wp14:editId="76E2109E">
            <wp:extent cx="2667372" cy="266737"/>
            <wp:effectExtent l="0" t="0" r="0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 w:rsidR="00FC39FE">
        <w:rPr>
          <w:rFonts w:ascii="Times New Roman" w:hAnsi="Times New Roman" w:cs="Mangal"/>
          <w:szCs w:val="22"/>
        </w:rPr>
        <w:tab/>
      </w:r>
    </w:p>
    <w:p w14:paraId="476A3D87" w14:textId="12B0330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</w:t>
      </w:r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1C72F58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17031D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2835BE88" w14:textId="773EBC1C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32</w:t>
      </w:r>
    </w:p>
    <w:p w14:paraId="3CC36DE4" w14:textId="30DA5619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]2</w:t>
      </w:r>
    </w:p>
    <w:p w14:paraId="30DB39AE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04929E" wp14:editId="317962B5">
            <wp:extent cx="2524477" cy="323895"/>
            <wp:effectExtent l="0" t="0" r="9525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CE44" w14:textId="77777777" w:rsidR="00FC39FE" w:rsidRDefault="00FC39FE" w:rsidP="008810FC"/>
    <w:p w14:paraId="7B35C0AA" w14:textId="7826C8B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C5A8A" w:rsidRPr="000F230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3DDA1CE" wp14:editId="5B944154">
            <wp:extent cx="5435193" cy="192092"/>
            <wp:effectExtent l="0" t="0" r="0" b="0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431776" cy="1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4B9FC20E" w14:textId="77777777" w:rsidR="005C5A8A" w:rsidRDefault="00FC39FE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="005C5A8A">
        <w:rPr>
          <w:rFonts w:ascii="Times New Roman" w:hAnsi="Times New Roman" w:cs="Mangal"/>
          <w:szCs w:val="22"/>
          <w:cs/>
        </w:rPr>
        <w:t>(</w:t>
      </w:r>
      <w:r w:rsidR="005C5A8A">
        <w:rPr>
          <w:rFonts w:ascii="Times New Roman" w:hAnsi="Times New Roman" w:cs="Mangal"/>
          <w:szCs w:val="22"/>
        </w:rPr>
        <w:t>a</w:t>
      </w:r>
      <w:r w:rsidR="005C5A8A">
        <w:rPr>
          <w:rFonts w:ascii="Times New Roman" w:hAnsi="Times New Roman" w:cs="Mangal"/>
          <w:szCs w:val="22"/>
          <w:cs/>
        </w:rPr>
        <w:t>)</w:t>
      </w:r>
      <w:r w:rsidR="005C5A8A" w:rsidRPr="000F230E">
        <w:rPr>
          <w:noProof/>
          <w:lang w:val="en-IN" w:eastAsia="en-IN" w:bidi="ar-SA"/>
          <w14:ligatures w14:val="standardContextual"/>
        </w:rPr>
        <w:t xml:space="preserve"> </w:t>
      </w:r>
      <w:r w:rsidR="005C5A8A"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DBC7DD0" wp14:editId="533383FB">
            <wp:extent cx="1848108" cy="209579"/>
            <wp:effectExtent l="0" t="0" r="0" b="0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A8A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5C5A8A">
        <w:rPr>
          <w:rFonts w:ascii="Times New Roman" w:hAnsi="Times New Roman" w:cs="Mangal"/>
          <w:szCs w:val="22"/>
        </w:rPr>
        <w:tab/>
      </w:r>
    </w:p>
    <w:p w14:paraId="4AE48234" w14:textId="77777777" w:rsidR="005C5A8A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5B11D7" wp14:editId="12C86742">
            <wp:extent cx="2152950" cy="219106"/>
            <wp:effectExtent l="0" t="0" r="0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B63ED0B" w14:textId="77777777" w:rsidR="005C5A8A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2E1616" wp14:editId="5C120BED">
            <wp:extent cx="1943371" cy="228632"/>
            <wp:effectExtent l="0" t="0" r="0" b="0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0186C5D" w14:textId="77777777" w:rsidR="00840859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B607D4E" wp14:editId="7FB3FCFD">
            <wp:extent cx="1047896" cy="209579"/>
            <wp:effectExtent l="0" t="0" r="0" b="0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C15E" w14:textId="7402320E" w:rsidR="00FC39FE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39FE">
        <w:rPr>
          <w:rFonts w:ascii="Times New Roman" w:hAnsi="Times New Roman" w:cs="Times New Roman"/>
        </w:rPr>
        <w:t>[</w:t>
      </w:r>
      <w:proofErr w:type="spellStart"/>
      <w:proofErr w:type="gramStart"/>
      <w:r w:rsidR="00FC39FE">
        <w:rPr>
          <w:rFonts w:ascii="Times New Roman" w:hAnsi="Times New Roman" w:cs="Times New Roman"/>
        </w:rPr>
        <w:t>qtype</w:t>
      </w:r>
      <w:proofErr w:type="spellEnd"/>
      <w:proofErr w:type="gramEnd"/>
      <w:r w:rsidR="00FC39FE">
        <w:rPr>
          <w:rFonts w:ascii="Times New Roman" w:hAnsi="Times New Roman" w:cs="Times New Roman"/>
        </w:rPr>
        <w:t>]</w:t>
      </w:r>
      <w:r w:rsidR="00FC39FE"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6C86FAB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14CB72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71A9B59" w14:textId="4325CBD6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33</w:t>
      </w:r>
    </w:p>
    <w:p w14:paraId="1C09978D" w14:textId="6964D59E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]3</w:t>
      </w:r>
    </w:p>
    <w:p w14:paraId="62C672CE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1EBC28" wp14:editId="38253455">
            <wp:extent cx="2524477" cy="323895"/>
            <wp:effectExtent l="0" t="0" r="9525" b="0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325" w14:textId="77777777" w:rsidR="00FC39FE" w:rsidRDefault="00FC39FE" w:rsidP="008810FC"/>
    <w:p w14:paraId="154F592E" w14:textId="72AE59C1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C5A8A" w:rsidRPr="005C5A8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t xml:space="preserve"> </w:t>
      </w:r>
      <w:r w:rsidR="005C5A8A" w:rsidRPr="000F230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0565C6F" wp14:editId="3C250144">
            <wp:extent cx="3162741" cy="219106"/>
            <wp:effectExtent l="0" t="0" r="0" b="9525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04FFF9F1" w14:textId="77777777" w:rsidR="005C5A8A" w:rsidRDefault="00FC39FE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="005C5A8A">
        <w:rPr>
          <w:rFonts w:ascii="Times New Roman" w:hAnsi="Times New Roman" w:cs="Mangal"/>
          <w:szCs w:val="22"/>
          <w:cs/>
        </w:rPr>
        <w:t>(</w:t>
      </w:r>
      <w:r w:rsidR="005C5A8A">
        <w:rPr>
          <w:rFonts w:ascii="Times New Roman" w:hAnsi="Times New Roman" w:cs="Mangal"/>
          <w:szCs w:val="22"/>
        </w:rPr>
        <w:t>a</w:t>
      </w:r>
      <w:r w:rsidR="005C5A8A">
        <w:rPr>
          <w:rFonts w:ascii="Times New Roman" w:hAnsi="Times New Roman" w:cs="Mangal"/>
          <w:szCs w:val="22"/>
          <w:cs/>
        </w:rPr>
        <w:t>)</w:t>
      </w:r>
      <w:r w:rsidR="005C5A8A" w:rsidRPr="000F230E">
        <w:rPr>
          <w:noProof/>
          <w:lang w:val="en-IN" w:eastAsia="en-IN" w:bidi="ar-SA"/>
          <w14:ligatures w14:val="standardContextual"/>
        </w:rPr>
        <w:t xml:space="preserve"> </w:t>
      </w:r>
      <w:r w:rsidR="005C5A8A"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D80F90" wp14:editId="3DD9D577">
            <wp:extent cx="1800476" cy="228632"/>
            <wp:effectExtent l="0" t="0" r="0" b="0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A8A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5C5A8A">
        <w:rPr>
          <w:rFonts w:ascii="Times New Roman" w:hAnsi="Times New Roman" w:cs="Mangal"/>
          <w:szCs w:val="22"/>
        </w:rPr>
        <w:tab/>
      </w:r>
    </w:p>
    <w:p w14:paraId="6B243F5B" w14:textId="77777777" w:rsidR="005C5A8A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8DEFB03" wp14:editId="4D50988D">
            <wp:extent cx="2305372" cy="190527"/>
            <wp:effectExtent l="0" t="0" r="0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89F77B9" w14:textId="77777777" w:rsidR="005C5A8A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7F939BB" wp14:editId="1F2892FA">
            <wp:extent cx="1467055" cy="219106"/>
            <wp:effectExtent l="0" t="0" r="0" b="9525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8C0E32D" w14:textId="77777777" w:rsidR="005C5A8A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9B44B4" wp14:editId="49A79CF5">
            <wp:extent cx="1781424" cy="209579"/>
            <wp:effectExtent l="0" t="0" r="9525" b="0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</w:p>
    <w:p w14:paraId="569FA66C" w14:textId="58A31F98" w:rsidR="00FC39FE" w:rsidRDefault="00FC39FE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5C05AD2" w14:textId="0238D47D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7F68FF1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A0FA052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486712F" w14:textId="5C63EAB5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34</w:t>
      </w:r>
    </w:p>
    <w:p w14:paraId="00301992" w14:textId="7233488E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]4</w:t>
      </w:r>
    </w:p>
    <w:p w14:paraId="74B0FA9A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1392853" wp14:editId="78CCD0B7">
            <wp:extent cx="2524477" cy="323895"/>
            <wp:effectExtent l="0" t="0" r="9525" b="0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66A4" w14:textId="77777777" w:rsidR="00FC39FE" w:rsidRDefault="00FC39FE" w:rsidP="008810FC"/>
    <w:p w14:paraId="3582EB3D" w14:textId="06C5E85F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8711C4" w:rsidRPr="008711C4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t xml:space="preserve"> </w:t>
      </w:r>
      <w:r w:rsidR="008711C4" w:rsidRPr="000F230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3C657F8" wp14:editId="7B299F01">
            <wp:extent cx="5077534" cy="219106"/>
            <wp:effectExtent l="0" t="0" r="0" b="9525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A8A" w:rsidRPr="005C5A8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</w:p>
    <w:p w14:paraId="15597DFE" w14:textId="77777777" w:rsidR="005C5A8A" w:rsidRDefault="00FC39FE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="005C5A8A">
        <w:rPr>
          <w:rFonts w:ascii="Times New Roman" w:hAnsi="Times New Roman" w:cs="Mangal"/>
          <w:szCs w:val="22"/>
          <w:cs/>
        </w:rPr>
        <w:t>(</w:t>
      </w:r>
      <w:r w:rsidR="005C5A8A">
        <w:rPr>
          <w:rFonts w:ascii="Times New Roman" w:hAnsi="Times New Roman" w:cs="Mangal"/>
          <w:szCs w:val="22"/>
        </w:rPr>
        <w:t>a</w:t>
      </w:r>
      <w:r w:rsidR="005C5A8A">
        <w:rPr>
          <w:rFonts w:ascii="Times New Roman" w:hAnsi="Times New Roman" w:cs="Mangal"/>
          <w:szCs w:val="22"/>
          <w:cs/>
        </w:rPr>
        <w:t>)</w:t>
      </w:r>
      <w:r w:rsidR="005C5A8A" w:rsidRPr="000F230E">
        <w:rPr>
          <w:noProof/>
          <w:lang w:val="en-IN" w:eastAsia="en-IN" w:bidi="ar-SA"/>
          <w14:ligatures w14:val="standardContextual"/>
        </w:rPr>
        <w:t xml:space="preserve"> </w:t>
      </w:r>
      <w:r w:rsidR="005C5A8A"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C503E2" wp14:editId="2D32E32C">
            <wp:extent cx="714475" cy="190527"/>
            <wp:effectExtent l="0" t="0" r="0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A8A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5C5A8A">
        <w:rPr>
          <w:rFonts w:ascii="Times New Roman" w:hAnsi="Times New Roman" w:cs="Mangal"/>
          <w:szCs w:val="22"/>
        </w:rPr>
        <w:tab/>
      </w:r>
    </w:p>
    <w:p w14:paraId="254335D1" w14:textId="77777777" w:rsidR="005C5A8A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441E262" wp14:editId="3E968372">
            <wp:extent cx="1028844" cy="238158"/>
            <wp:effectExtent l="0" t="0" r="0" b="9525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7463C7" w14:textId="77777777" w:rsidR="005C5A8A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3D8EF2" wp14:editId="67A1AE48">
            <wp:extent cx="704948" cy="219106"/>
            <wp:effectExtent l="0" t="0" r="0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3DAADEAA" w14:textId="72247C64" w:rsidR="00FC39FE" w:rsidRDefault="005C5A8A" w:rsidP="005C5A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0F230E">
        <w:rPr>
          <w:noProof/>
          <w:lang w:val="en-IN" w:eastAsia="en-IN" w:bidi="ar-SA"/>
          <w14:ligatures w14:val="standardContextual"/>
        </w:rPr>
        <w:t xml:space="preserve"> </w:t>
      </w:r>
      <w:r w:rsidRPr="000F230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A7EE3A" wp14:editId="056AFA65">
            <wp:extent cx="657317" cy="171474"/>
            <wp:effectExtent l="0" t="0" r="9525" b="0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 w:rsidR="00FC39FE">
        <w:rPr>
          <w:rFonts w:ascii="Times New Roman" w:hAnsi="Times New Roman" w:cs="Mangal"/>
          <w:szCs w:val="22"/>
        </w:rPr>
        <w:tab/>
      </w:r>
    </w:p>
    <w:p w14:paraId="5F2CFA58" w14:textId="014F264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B8CF2F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9519DE9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5B23C59D" w14:textId="34737662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35</w:t>
      </w:r>
    </w:p>
    <w:p w14:paraId="4C915EC0" w14:textId="61698204" w:rsidR="006F0007" w:rsidRDefault="006F0007" w:rsidP="006F00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PQNo</w:t>
      </w:r>
      <w:proofErr w:type="spellEnd"/>
      <w:r>
        <w:rPr>
          <w:rFonts w:ascii="Times New Roman" w:hAnsi="Times New Roman" w:cs="Times New Roman"/>
        </w:rPr>
        <w:t>]5</w:t>
      </w:r>
    </w:p>
    <w:p w14:paraId="06610D4D" w14:textId="77777777" w:rsidR="00FC39FE" w:rsidRDefault="00FC39FE" w:rsidP="00FC39FE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F1F94BD" wp14:editId="6999DFA3">
            <wp:extent cx="2524477" cy="323895"/>
            <wp:effectExtent l="0" t="0" r="9525" b="0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607DF"/>
    <w:rsid w:val="000F384B"/>
    <w:rsid w:val="001067FD"/>
    <w:rsid w:val="002145F8"/>
    <w:rsid w:val="002743F6"/>
    <w:rsid w:val="002A348B"/>
    <w:rsid w:val="002D4ABD"/>
    <w:rsid w:val="00347685"/>
    <w:rsid w:val="004132C9"/>
    <w:rsid w:val="00455B11"/>
    <w:rsid w:val="0049489E"/>
    <w:rsid w:val="00506A26"/>
    <w:rsid w:val="00512CE1"/>
    <w:rsid w:val="005C3A82"/>
    <w:rsid w:val="005C5A8A"/>
    <w:rsid w:val="006A373B"/>
    <w:rsid w:val="006E1E84"/>
    <w:rsid w:val="006F0007"/>
    <w:rsid w:val="006F65FC"/>
    <w:rsid w:val="0075133A"/>
    <w:rsid w:val="00822A0A"/>
    <w:rsid w:val="00834C55"/>
    <w:rsid w:val="00840859"/>
    <w:rsid w:val="008711C4"/>
    <w:rsid w:val="008810FC"/>
    <w:rsid w:val="008C132C"/>
    <w:rsid w:val="00941446"/>
    <w:rsid w:val="00967289"/>
    <w:rsid w:val="00990B6E"/>
    <w:rsid w:val="009A58A9"/>
    <w:rsid w:val="009B1CD1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21FB3"/>
    <w:rsid w:val="00F7164E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59" Type="http://schemas.openxmlformats.org/officeDocument/2006/relationships/theme" Target="theme/theme1.xml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53" Type="http://schemas.openxmlformats.org/officeDocument/2006/relationships/image" Target="media/image14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USER2</cp:lastModifiedBy>
  <cp:revision>12</cp:revision>
  <dcterms:created xsi:type="dcterms:W3CDTF">2024-01-18T06:21:00Z</dcterms:created>
  <dcterms:modified xsi:type="dcterms:W3CDTF">2024-01-18T06:34:00Z</dcterms:modified>
</cp:coreProperties>
</file>