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94C0" w14:textId="75710F5A" w:rsidR="00437B1E" w:rsidRDefault="006A5181">
      <w:r>
        <w:t>&lt;div class="shopping-cart"&gt;</w:t>
      </w:r>
      <w:r>
        <w:br/>
        <w:t>&lt;h2&gt;Your Shopping Cart&lt;/h2&gt;</w:t>
      </w:r>
      <w:r>
        <w:br/>
        <w:t>&lt;?php</w:t>
      </w:r>
      <w:r>
        <w:br/>
        <w:t>if(isset($_SESSION["products"]))</w:t>
      </w:r>
      <w:r>
        <w:br/>
        <w:t>{</w:t>
      </w:r>
      <w:r>
        <w:br/>
        <w:t>  $total = 0;</w:t>
      </w:r>
      <w:r>
        <w:br/>
        <w:t>  echo '&lt;ol&gt;';</w:t>
      </w:r>
      <w:r>
        <w:br/>
        <w:t>  foreach ($_SESSION["products"] as $cart_itm)</w:t>
      </w:r>
      <w:r>
        <w:br/>
        <w:t>  {</w:t>
      </w:r>
      <w:r>
        <w:br/>
        <w:t>  echo '&lt;li class="cart-itm"&gt;';</w:t>
      </w:r>
      <w:r>
        <w:br/>
        <w:t>  echo '&lt;span class="remove-itm"&gt;&lt;a href="cart_update.php?removep='.$cart_itm["code"].'&amp;return_url='.$current_url.'"&gt;&amp;times;&lt;/a&gt;&lt;/span&gt;';</w:t>
      </w:r>
      <w:r>
        <w:br/>
        <w:t>  echo '&lt;h3&gt;'.$cart_itm["name"].'&lt;/h3&gt;';</w:t>
      </w:r>
      <w:r>
        <w:br/>
        <w:t>  echo '&lt;div class="p-code"&gt;P code : '.$cart_itm["code"].'&lt;/div&gt;';</w:t>
      </w:r>
      <w:r>
        <w:br/>
        <w:t>  echo '&lt;div class="p-qty"&gt;Qty : '.$cart_itm["qty"].'&lt;/div&gt;';</w:t>
      </w:r>
      <w:r>
        <w:br/>
        <w:t>  echo '&lt;div class="p-price"&gt;Price :'.$currency.$cart_itm["price"].'&lt;/div&gt;';</w:t>
      </w:r>
      <w:r>
        <w:br/>
        <w:t>  echo '&lt;/li&gt;';</w:t>
      </w:r>
      <w:r>
        <w:br/>
        <w:t>  $subtotal = ($cart_itm["price"]*$cart_itm["qty"]);</w:t>
      </w:r>
      <w:r>
        <w:br/>
        <w:t>  $total = ($total + $subtotal);</w:t>
      </w:r>
      <w:r>
        <w:br/>
        <w:t>  }</w:t>
      </w:r>
      <w:r>
        <w:br/>
        <w:t>  echo '&lt;/ol&gt;';</w:t>
      </w:r>
      <w:r>
        <w:br/>
        <w:t>  echo '&lt;span class="check-out-txt"&gt;&lt;strong&gt;Total : '.$currency.$total.'&lt;/strong&gt; &lt;a href="view_cart.php"&gt;Check-out!&lt;/a&gt;&lt;/span&gt;';</w:t>
      </w:r>
      <w:r>
        <w:br/>
        <w:t>  echo '&lt;span class="empty-cart"&gt;&lt;a href="cart_update.php?emptycart=1&amp;return_url='.$current_url.'"&gt;Empty Cart&lt;/a&gt;&lt;/span&gt;';</w:t>
      </w:r>
      <w:r>
        <w:br/>
        <w:t>}else{</w:t>
      </w:r>
      <w:r>
        <w:br/>
        <w:t>  echo 'Your Cart is empty';</w:t>
      </w:r>
      <w:r>
        <w:br/>
        <w:t>}</w:t>
      </w:r>
      <w:r>
        <w:br/>
        <w:t>?&gt;</w:t>
      </w:r>
      <w:r>
        <w:br/>
        <w:t>&lt;/div&gt;</w:t>
      </w:r>
    </w:p>
    <w:sectPr w:rsidR="00437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81"/>
    <w:rsid w:val="00437B1E"/>
    <w:rsid w:val="006A5181"/>
    <w:rsid w:val="00F1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8AB0"/>
  <w15:chartTrackingRefBased/>
  <w15:docId w15:val="{A86B81F8-3223-43A2-9BDC-DA8F3090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Vernon</dc:creator>
  <cp:keywords/>
  <dc:description/>
  <cp:lastModifiedBy>Bobby Vernon</cp:lastModifiedBy>
  <cp:revision>2</cp:revision>
  <dcterms:created xsi:type="dcterms:W3CDTF">2021-07-02T23:53:00Z</dcterms:created>
  <dcterms:modified xsi:type="dcterms:W3CDTF">2021-07-02T23:53:00Z</dcterms:modified>
</cp:coreProperties>
</file>