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E375EF2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56087F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56087F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23C7D42B" w:rsidR="002A65E2" w:rsidRDefault="0056087F" w:rsidP="00D70E95">
      <w:pPr>
        <w:spacing w:after="0"/>
        <w:rPr>
          <w:lang w:val="en-US"/>
        </w:rPr>
      </w:pPr>
      <w:r w:rsidRPr="0056087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783BD0" wp14:editId="54E3F656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659600" cy="1918800"/>
            <wp:effectExtent l="0" t="0" r="0" b="5715"/>
            <wp:wrapSquare wrapText="bothSides"/>
            <wp:docPr id="394071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71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77777777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327227A0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7D8B8035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BC27D71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F53529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7074517" w14:textId="77777777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4CF2575A" w14:textId="77777777" w:rsidR="00D70E95" w:rsidRDefault="00D70E95" w:rsidP="00D70E95">
      <w:pPr>
        <w:spacing w:after="0"/>
        <w:rPr>
          <w:lang w:val="en-US"/>
        </w:rPr>
      </w:pPr>
    </w:p>
    <w:p w14:paraId="080DE2ED" w14:textId="77777777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17C75FAA" w14:textId="77777777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∙y-x+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5EDE1730" w14:textId="77777777" w:rsidR="003D5398" w:rsidRDefault="003D53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8B1288E" w14:textId="6F6DB5A3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4F27B9EC" w14:textId="515A0AA9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0DE07200" w14:textId="7A8BEDA6" w:rsidR="003D5398" w:rsidRPr="00AF5D4D" w:rsidRDefault="003D5398" w:rsidP="003D5398">
      <w:pPr>
        <w:spacing w:after="0"/>
        <w:rPr>
          <w:rFonts w:eastAsiaTheme="minorEastAsia"/>
          <w:lang w:val="en-US"/>
        </w:rPr>
      </w:pPr>
    </w:p>
    <w:p w14:paraId="60B693D6" w14:textId="42A9410C" w:rsidR="003D5398" w:rsidRPr="009C47CA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∙y</m:t>
          </m:r>
        </m:oMath>
      </m:oMathPara>
    </w:p>
    <w:p w14:paraId="20943CD3" w14:textId="6AEF7EF3" w:rsidR="003D5398" w:rsidRPr="00262E85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A∙sin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081CE8C9" w14:textId="77777777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544D0E1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2A65E2">
        <w:rPr>
          <w:lang w:val="en-US"/>
        </w:rPr>
        <w:t>_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C=1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=0.2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7777777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=25.330 mH</m:t>
          </m:r>
        </m:oMath>
      </m:oMathPara>
    </w:p>
    <w:p w14:paraId="592D8CA3" w14:textId="77777777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=31.831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77777777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ω∙C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0..27.679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7346502D" w14:textId="77777777" w:rsidR="00EE428C" w:rsidRDefault="00EE428C" w:rsidP="00EE428C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Investigating correlation between physical and scaled values:</w:t>
      </w:r>
    </w:p>
    <w:p w14:paraId="6B7EBC31" w14:textId="77777777" w:rsidR="00EE428C" w:rsidRPr="00262E85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80688BA" w14:textId="77777777" w:rsidR="00EE428C" w:rsidRPr="009C47CA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DB83B30" w14:textId="77777777" w:rsidR="00EE428C" w:rsidRPr="00483099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0FC35E68" w14:textId="77777777" w:rsidR="00EE428C" w:rsidRPr="00803F48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50679D20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77777777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77777777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24067E55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224F8D92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77777777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4DF446C1" w14:textId="77777777" w:rsidR="00D70E95" w:rsidRPr="0001087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5F3CCD" w14:textId="7817D7C3" w:rsidR="0001087A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CD0FCD">
        <w:rPr>
          <w:rFonts w:eastAsiaTheme="minorEastAsia"/>
          <w:lang w:val="en-US"/>
        </w:rPr>
        <w:t xml:space="preserve"> with extrema at </w:t>
      </w:r>
      <m:oMath>
        <m:r>
          <w:rPr>
            <w:rFonts w:ascii="Cambria Math" w:eastAsiaTheme="minorEastAsia" w:hAnsi="Cambria Math"/>
            <w:lang w:val="en-US"/>
          </w:rPr>
          <m:t>x=±1</m:t>
        </m:r>
      </m:oMath>
      <w:r w:rsidR="00CD0FCD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y=±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CD0FCD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1B937145" w:rsidR="00D70E95" w:rsidRDefault="00D70E95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3.9pt" o:ole="">
            <v:imagedata r:id="rId15" o:title=""/>
          </v:shape>
          <o:OLEObject Type="Embed" ProgID="Excel.Sheet.12" ShapeID="_x0000_i1025" DrawAspect="Content" ObjectID="_1808125810" r:id="rId16"/>
        </w:object>
      </w:r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2DB0BCE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zone between the extrema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3 possible solutions.</w:t>
      </w:r>
    </w:p>
    <w:p w14:paraId="61914106" w14:textId="77777777" w:rsidR="00CD0FCD" w:rsidRPr="00CD0FCD" w:rsidRDefault="00CD0FCD" w:rsidP="00FC33E4">
      <w:pPr>
        <w:spacing w:after="0"/>
        <w:rPr>
          <w:rFonts w:eastAsiaTheme="minorEastAsia"/>
          <w:lang w:val="en-US"/>
        </w:rPr>
      </w:pPr>
    </w:p>
    <w:p w14:paraId="530AA43E" w14:textId="09482B90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56087F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56087F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56087F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56087F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56087F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4A434773" w:rsidR="00350E6D" w:rsidRPr="00350E6D" w:rsidRDefault="00000000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54FBBBFF" w14:textId="28A36BCB" w:rsidR="00350E6D" w:rsidRPr="00350E6D" w:rsidRDefault="00000000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0C1FFD19" w14:textId="3685087D" w:rsidR="00350E6D" w:rsidRPr="00350E6D" w:rsidRDefault="00000000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00847CD7" w14:textId="4274F6EE" w:rsidR="00DF6E12" w:rsidRPr="00EE428C" w:rsidRDefault="00DF6E12" w:rsidP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lastRenderedPageBreak/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0E95" w:rsidRPr="00901BF3" w14:paraId="22194BC0" w14:textId="77777777" w:rsidTr="00D70E95">
        <w:tc>
          <w:tcPr>
            <w:tcW w:w="4814" w:type="dxa"/>
          </w:tcPr>
          <w:p w14:paraId="04EE9A28" w14:textId="2496AC87" w:rsidR="00D70E95" w:rsidRDefault="00901BF3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43658904" wp14:editId="0446B9CE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BAF0E4E" w14:textId="77777777" w:rsidR="00587BE5" w:rsidRDefault="00E94A18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</w:t>
            </w:r>
            <w:r w:rsidR="00587BE5"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  <w:lang w:val="en-US"/>
              </w:rPr>
              <w:t xml:space="preserve"> in the linear region</w:t>
            </w:r>
            <w:r w:rsidR="00587BE5">
              <w:rPr>
                <w:rFonts w:eastAsiaTheme="minorEastAsia"/>
                <w:lang w:val="en-US"/>
              </w:rPr>
              <w:t>:</w:t>
            </w:r>
          </w:p>
          <w:p w14:paraId="595AF330" w14:textId="55050121" w:rsidR="00901BF3" w:rsidRPr="00901BF3" w:rsidRDefault="00000000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32F9B11" w14:textId="5E1A97D3" w:rsidR="00901BF3" w:rsidRPr="00DF6055" w:rsidRDefault="00CE6E2A" w:rsidP="00CE6E2A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5C128F66" w14:textId="4653C399" w:rsidR="00DF6055" w:rsidRDefault="00000000" w:rsidP="00CE6E2A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4375F98" w14:textId="33EC2AFC" w:rsidR="00E94A18" w:rsidRDefault="00E94A18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470028F8" w14:textId="35EF15EB" w:rsidR="00901BF3" w:rsidRPr="00CE6E2A" w:rsidRDefault="00000000" w:rsidP="00901BF3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4B5275F" w14:textId="77777777" w:rsidR="00DF6055" w:rsidRPr="00DF6055" w:rsidRDefault="00DF6055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74B444A5" w14:textId="54CE4AF9" w:rsidR="00DF6055" w:rsidRDefault="00000000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509C9552" w14:textId="15AC4673" w:rsidR="00DF6055" w:rsidRDefault="00DF6055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126F70E3" w14:textId="77777777" w:rsidR="006C25E0" w:rsidRPr="00614D8F" w:rsidRDefault="006C25E0" w:rsidP="00614D8F">
      <w:pPr>
        <w:spacing w:after="60" w:line="264" w:lineRule="auto"/>
        <w:ind w:left="360"/>
        <w:rPr>
          <w:rFonts w:eastAsiaTheme="minorEastAsia"/>
          <w:lang w:val="en-US"/>
        </w:rPr>
      </w:pPr>
    </w:p>
    <w:p w14:paraId="71B329E3" w14:textId="015AEC72" w:rsidR="00D70E95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64537"/>
    <w:rsid w:val="00065B03"/>
    <w:rsid w:val="000D5D9F"/>
    <w:rsid w:val="000E7E8F"/>
    <w:rsid w:val="000F56D4"/>
    <w:rsid w:val="0013417F"/>
    <w:rsid w:val="00145E6C"/>
    <w:rsid w:val="00175B76"/>
    <w:rsid w:val="00192776"/>
    <w:rsid w:val="001B035B"/>
    <w:rsid w:val="001E3900"/>
    <w:rsid w:val="001F5374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C1932"/>
    <w:rsid w:val="002C4056"/>
    <w:rsid w:val="002E12B1"/>
    <w:rsid w:val="002F311E"/>
    <w:rsid w:val="00350E6D"/>
    <w:rsid w:val="00354424"/>
    <w:rsid w:val="00357DD3"/>
    <w:rsid w:val="003961AB"/>
    <w:rsid w:val="003A7D5C"/>
    <w:rsid w:val="003B5025"/>
    <w:rsid w:val="003D5398"/>
    <w:rsid w:val="003E7674"/>
    <w:rsid w:val="00414B77"/>
    <w:rsid w:val="004409BA"/>
    <w:rsid w:val="00461976"/>
    <w:rsid w:val="00462C38"/>
    <w:rsid w:val="00470CF1"/>
    <w:rsid w:val="004B1C3A"/>
    <w:rsid w:val="005053C5"/>
    <w:rsid w:val="005069C4"/>
    <w:rsid w:val="00536CF6"/>
    <w:rsid w:val="005543D2"/>
    <w:rsid w:val="0056087F"/>
    <w:rsid w:val="0057102D"/>
    <w:rsid w:val="00571070"/>
    <w:rsid w:val="00587BE5"/>
    <w:rsid w:val="005A11CF"/>
    <w:rsid w:val="00606703"/>
    <w:rsid w:val="00614D8F"/>
    <w:rsid w:val="0062684A"/>
    <w:rsid w:val="00636EC6"/>
    <w:rsid w:val="0064034E"/>
    <w:rsid w:val="0065557E"/>
    <w:rsid w:val="00667BE5"/>
    <w:rsid w:val="006863A3"/>
    <w:rsid w:val="006B6085"/>
    <w:rsid w:val="006C25E0"/>
    <w:rsid w:val="006F64C3"/>
    <w:rsid w:val="0071780D"/>
    <w:rsid w:val="0073464A"/>
    <w:rsid w:val="007565FD"/>
    <w:rsid w:val="00763439"/>
    <w:rsid w:val="0079327C"/>
    <w:rsid w:val="007D39DE"/>
    <w:rsid w:val="00815867"/>
    <w:rsid w:val="00824B66"/>
    <w:rsid w:val="0085298D"/>
    <w:rsid w:val="00865907"/>
    <w:rsid w:val="00872BD3"/>
    <w:rsid w:val="00875D9E"/>
    <w:rsid w:val="008A5902"/>
    <w:rsid w:val="008B6A26"/>
    <w:rsid w:val="008C31E9"/>
    <w:rsid w:val="00901BF3"/>
    <w:rsid w:val="00920959"/>
    <w:rsid w:val="009519D3"/>
    <w:rsid w:val="00972AEF"/>
    <w:rsid w:val="009851B4"/>
    <w:rsid w:val="009B6DD8"/>
    <w:rsid w:val="009C2928"/>
    <w:rsid w:val="009F6469"/>
    <w:rsid w:val="00A21DE2"/>
    <w:rsid w:val="00A55B86"/>
    <w:rsid w:val="00A700A7"/>
    <w:rsid w:val="00A94345"/>
    <w:rsid w:val="00AC52C1"/>
    <w:rsid w:val="00AD09BD"/>
    <w:rsid w:val="00AD1419"/>
    <w:rsid w:val="00AE03A0"/>
    <w:rsid w:val="00B07D7E"/>
    <w:rsid w:val="00B16283"/>
    <w:rsid w:val="00B261E7"/>
    <w:rsid w:val="00B559E9"/>
    <w:rsid w:val="00BA24E3"/>
    <w:rsid w:val="00BA45F9"/>
    <w:rsid w:val="00BB14AE"/>
    <w:rsid w:val="00BF488A"/>
    <w:rsid w:val="00C370C5"/>
    <w:rsid w:val="00C51BB2"/>
    <w:rsid w:val="00C85F11"/>
    <w:rsid w:val="00CD0FCD"/>
    <w:rsid w:val="00CE6E2A"/>
    <w:rsid w:val="00D3440E"/>
    <w:rsid w:val="00D368C4"/>
    <w:rsid w:val="00D45174"/>
    <w:rsid w:val="00D66314"/>
    <w:rsid w:val="00D70E95"/>
    <w:rsid w:val="00D84B87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55AD3"/>
    <w:rsid w:val="00E80781"/>
    <w:rsid w:val="00E94A18"/>
    <w:rsid w:val="00EC3FFC"/>
    <w:rsid w:val="00EE1158"/>
    <w:rsid w:val="00EE428C"/>
    <w:rsid w:val="00F05CD8"/>
    <w:rsid w:val="00F551A0"/>
    <w:rsid w:val="00F5609E"/>
    <w:rsid w:val="00F60AD4"/>
    <w:rsid w:val="00F63259"/>
    <w:rsid w:val="00F800DD"/>
    <w:rsid w:val="00F86154"/>
    <w:rsid w:val="00F86A6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2381</Words>
  <Characters>15007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69</cp:revision>
  <cp:lastPrinted>2025-05-06T16:08:00Z</cp:lastPrinted>
  <dcterms:created xsi:type="dcterms:W3CDTF">2024-10-05T19:42:00Z</dcterms:created>
  <dcterms:modified xsi:type="dcterms:W3CDTF">2025-05-07T10:24:00Z</dcterms:modified>
</cp:coreProperties>
</file>