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75E" w:rsidRDefault="008A0F03">
      <w:r>
        <w:t>昆虫的大的分类目录</w:t>
      </w:r>
      <w:r>
        <w:rPr>
          <w:rFonts w:hint="eastAsia"/>
        </w:rPr>
        <w:t>（</w:t>
      </w:r>
      <w:r w:rsidR="00DA3E10">
        <w:rPr>
          <w:rFonts w:hint="eastAsia"/>
        </w:rPr>
        <w:t>昆虫纲下的目</w:t>
      </w:r>
      <w:r>
        <w:rPr>
          <w:rFonts w:hint="eastAsia"/>
        </w:rPr>
        <w:t>）：</w:t>
      </w:r>
    </w:p>
    <w:p w:rsidR="008A0F03" w:rsidRDefault="008A0F03">
      <w:proofErr w:type="spellStart"/>
      <w:r w:rsidRPr="008A0F03">
        <w:t>Archaeognatha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Blattodea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Coleoptera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Dermaptera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Diptera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Embioptera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Ephemeroptera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Grylloblattodea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Hemiptera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Hymenoptera</w:t>
      </w:r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Isoptera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Lepidoptera</w:t>
      </w:r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9F9F9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9F9F9"/>
        </w:rPr>
        <w:t>Mantodea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Mantophasmatodea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Mecoptera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Megaloptera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Neuroptera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Odonata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Orthoptera</w:t>
      </w:r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Phasmatodea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Phthiraptera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Plecoptera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Psocoptera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Raphidioptera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Siphonaptera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Strepsiptera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Thysanoptera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FFFFF"/>
        </w:rPr>
        <w:t>Trichoptera</w:t>
      </w:r>
      <w:proofErr w:type="spellEnd"/>
    </w:p>
    <w:p w:rsidR="008A0F03" w:rsidRDefault="008A0F03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5F5F5"/>
        </w:rPr>
        <w:t>Zoraptera</w:t>
      </w:r>
      <w:proofErr w:type="spellEnd"/>
    </w:p>
    <w:p w:rsidR="009D4A1A" w:rsidRDefault="009D4A1A">
      <w:pPr>
        <w:rPr>
          <w:rFonts w:ascii="Arial" w:hAnsi="Arial" w:cs="Arial"/>
          <w:color w:val="333333"/>
          <w:sz w:val="18"/>
          <w:szCs w:val="18"/>
          <w:shd w:val="clear" w:color="auto" w:fill="F5F5F5"/>
        </w:rPr>
      </w:pPr>
    </w:p>
    <w:p w:rsidR="00FB584C" w:rsidRDefault="00FB584C" w:rsidP="00FB584C">
      <w:r>
        <w:t>============ RESTART: C:/Users/Mr.Kang/Desktop/yunjiyin/task3.py ============</w:t>
      </w:r>
    </w:p>
    <w:p w:rsidR="00FB584C" w:rsidRDefault="00FB584C" w:rsidP="00FB584C">
      <w:r>
        <w:t>130 353 409 367 311 222 121 73 57 37 39 30 21 15 13 1 3 1 1</w:t>
      </w:r>
    </w:p>
    <w:p w:rsidR="00FB584C" w:rsidRDefault="00FB584C" w:rsidP="00FB584C">
      <w:r>
        <w:t>&gt;&gt;&gt; 130+353+409+367+311+222+121+73+57+37+39+30+21+15+13+6</w:t>
      </w:r>
    </w:p>
    <w:p w:rsidR="009D4A1A" w:rsidRPr="008A0F03" w:rsidRDefault="00FB584C" w:rsidP="00FB584C">
      <w:r>
        <w:t>2204</w:t>
      </w:r>
      <w:bookmarkStart w:id="0" w:name="_GoBack"/>
      <w:bookmarkEnd w:id="0"/>
    </w:p>
    <w:sectPr w:rsidR="009D4A1A" w:rsidRPr="008A0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F03"/>
    <w:rsid w:val="0016575E"/>
    <w:rsid w:val="007809E0"/>
    <w:rsid w:val="008A0F03"/>
    <w:rsid w:val="009D4A1A"/>
    <w:rsid w:val="00DA3E10"/>
    <w:rsid w:val="00FB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BFB4"/>
  <w15:chartTrackingRefBased/>
  <w15:docId w15:val="{81122C87-0F71-45D0-88C8-033A4A835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yunjiyin007</dc:creator>
  <cp:keywords/>
  <dc:description/>
  <cp:lastModifiedBy>Mr.Kang</cp:lastModifiedBy>
  <cp:revision>3</cp:revision>
  <dcterms:created xsi:type="dcterms:W3CDTF">2017-05-22T07:41:00Z</dcterms:created>
  <dcterms:modified xsi:type="dcterms:W3CDTF">2017-05-25T06:10:00Z</dcterms:modified>
</cp:coreProperties>
</file>