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1E2C" w14:textId="6FEBE8B7" w:rsidR="007E3322" w:rsidRDefault="00EF4E67">
      <w:r>
        <w:t>Alexander Henry</w:t>
      </w:r>
    </w:p>
    <w:p w14:paraId="1AE994B3" w14:textId="5D0DB033" w:rsidR="00EF4E67" w:rsidRDefault="00EF4E67">
      <w:r>
        <w:t>ft9917</w:t>
      </w:r>
    </w:p>
    <w:p w14:paraId="771AFBE1" w14:textId="505AA474" w:rsidR="00EF4E67" w:rsidRDefault="00EF4E67">
      <w:r>
        <w:t>0</w:t>
      </w:r>
      <w:r w:rsidR="00D47E1A">
        <w:t>7</w:t>
      </w:r>
      <w:r>
        <w:t>/1</w:t>
      </w:r>
      <w:r w:rsidR="008053D4">
        <w:t>0</w:t>
      </w:r>
      <w:r>
        <w:t>/2023</w:t>
      </w:r>
    </w:p>
    <w:p w14:paraId="6365D555" w14:textId="77777777" w:rsidR="00EF4E67" w:rsidRDefault="00EF4E67" w:rsidP="00EF4E67">
      <w:pPr>
        <w:jc w:val="center"/>
      </w:pPr>
    </w:p>
    <w:p w14:paraId="2CACDD4D" w14:textId="0CB5D4B0" w:rsidR="00EF4E67" w:rsidRDefault="00EF4E67" w:rsidP="00EF4E67">
      <w:pPr>
        <w:jc w:val="center"/>
      </w:pPr>
      <w:r>
        <w:t xml:space="preserve">Assignment </w:t>
      </w:r>
      <w:r w:rsidR="00D47E1A">
        <w:t>2</w:t>
      </w:r>
    </w:p>
    <w:p w14:paraId="0AFED1F8" w14:textId="08FEF873" w:rsidR="006409D2" w:rsidRDefault="008053D4" w:rsidP="006409D2">
      <w:r w:rsidRPr="008053D4">
        <w:drawing>
          <wp:inline distT="0" distB="0" distL="0" distR="0" wp14:anchorId="388E1258" wp14:editId="66CFE460">
            <wp:extent cx="5943600" cy="2444115"/>
            <wp:effectExtent l="0" t="0" r="0" b="0"/>
            <wp:docPr id="829455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51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08C1" w14:textId="63DCFD6D" w:rsidR="00EF4E67" w:rsidRDefault="00EF4E67" w:rsidP="00EF4E67">
      <w:r>
        <w:t>While container is not running, no joke can display.</w:t>
      </w:r>
    </w:p>
    <w:p w14:paraId="3A8E5396" w14:textId="77777777" w:rsidR="00EF4E67" w:rsidRDefault="00EF4E67" w:rsidP="00EF4E67"/>
    <w:p w14:paraId="2D9B9281" w14:textId="4DBA3BE1" w:rsidR="00EF4E67" w:rsidRDefault="008053D4" w:rsidP="00EF4E67">
      <w:r w:rsidRPr="008053D4">
        <w:drawing>
          <wp:inline distT="0" distB="0" distL="0" distR="0" wp14:anchorId="7C981687" wp14:editId="41881C67">
            <wp:extent cx="5943600" cy="2429510"/>
            <wp:effectExtent l="0" t="0" r="0" b="8890"/>
            <wp:docPr id="153557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790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37C1" w14:textId="4F7FE918" w:rsidR="00EF4E67" w:rsidRDefault="00EF4E67" w:rsidP="00EF4E67">
      <w:r>
        <w:t>A joke</w:t>
      </w:r>
      <w:r w:rsidR="00C14782">
        <w:t xml:space="preserve"> </w:t>
      </w:r>
      <w:proofErr w:type="spellStart"/>
      <w:r w:rsidR="00C14782">
        <w:t>json</w:t>
      </w:r>
      <w:proofErr w:type="spellEnd"/>
      <w:r>
        <w:t xml:space="preserve"> displays on the page if the container is running</w:t>
      </w:r>
      <w:r w:rsidR="00D47E1A">
        <w:t xml:space="preserve">, with the number of jokes corresponding to the value entered in the </w:t>
      </w:r>
      <w:proofErr w:type="spellStart"/>
      <w:r w:rsidR="00D47E1A">
        <w:t>url</w:t>
      </w:r>
      <w:proofErr w:type="spellEnd"/>
      <w:r w:rsidR="008053D4">
        <w:t xml:space="preserve"> (5 jokes randomly selected from the list because the </w:t>
      </w:r>
      <w:proofErr w:type="spellStart"/>
      <w:r w:rsidR="008053D4">
        <w:t>url</w:t>
      </w:r>
      <w:proofErr w:type="spellEnd"/>
      <w:r w:rsidR="008053D4">
        <w:t xml:space="preserve"> ends with num=5).</w:t>
      </w:r>
    </w:p>
    <w:p w14:paraId="586EE088" w14:textId="77777777" w:rsidR="00EF4E67" w:rsidRDefault="00EF4E67" w:rsidP="00EF4E67"/>
    <w:sectPr w:rsidR="00EF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67"/>
    <w:rsid w:val="001D650E"/>
    <w:rsid w:val="00557E51"/>
    <w:rsid w:val="006409D2"/>
    <w:rsid w:val="00757AA0"/>
    <w:rsid w:val="008053D4"/>
    <w:rsid w:val="009F03FB"/>
    <w:rsid w:val="00B56462"/>
    <w:rsid w:val="00C14782"/>
    <w:rsid w:val="00D47E1A"/>
    <w:rsid w:val="00E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82BC"/>
  <w15:chartTrackingRefBased/>
  <w15:docId w15:val="{226A96CE-489F-47A1-85C1-AFCFE307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Henry</dc:creator>
  <cp:keywords/>
  <dc:description/>
  <cp:lastModifiedBy>Alexander Henry</cp:lastModifiedBy>
  <cp:revision>3</cp:revision>
  <dcterms:created xsi:type="dcterms:W3CDTF">2023-06-11T01:01:00Z</dcterms:created>
  <dcterms:modified xsi:type="dcterms:W3CDTF">2023-07-11T02:52:00Z</dcterms:modified>
</cp:coreProperties>
</file>