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98DE" w14:textId="77777777" w:rsidR="007B232E" w:rsidRDefault="007B232E" w:rsidP="007B232E">
      <w:r>
        <w:t>Crear la base de datos</w:t>
      </w:r>
    </w:p>
    <w:p w14:paraId="699A3CDC" w14:textId="77777777" w:rsidR="007B232E" w:rsidRDefault="007B232E" w:rsidP="007B232E">
      <w:r>
        <w:t>CREATE DATABASE clinica_medica;</w:t>
      </w:r>
    </w:p>
    <w:p w14:paraId="5D1DB74F" w14:textId="77777777" w:rsidR="007B232E" w:rsidRDefault="007B232E" w:rsidP="007B232E"/>
    <w:p w14:paraId="580E4769" w14:textId="77777777" w:rsidR="007B232E" w:rsidRDefault="007B232E" w:rsidP="007B232E">
      <w:r>
        <w:t>-- Usar la base de datos</w:t>
      </w:r>
    </w:p>
    <w:p w14:paraId="36D66EB2" w14:textId="77777777" w:rsidR="007B232E" w:rsidRDefault="007B232E" w:rsidP="007B232E">
      <w:r>
        <w:t>USE clinica_medica;</w:t>
      </w:r>
    </w:p>
    <w:p w14:paraId="5B617D8D" w14:textId="77777777" w:rsidR="007B232E" w:rsidRDefault="007B232E" w:rsidP="007B232E"/>
    <w:p w14:paraId="461A70B9" w14:textId="77777777" w:rsidR="007B232E" w:rsidRDefault="007B232E" w:rsidP="007B232E">
      <w:r>
        <w:t>-- Crear la tabla Pacientes</w:t>
      </w:r>
    </w:p>
    <w:p w14:paraId="7F6355A0" w14:textId="77777777" w:rsidR="007B232E" w:rsidRDefault="007B232E" w:rsidP="007B232E">
      <w:r>
        <w:t>CREATE TABLE Pacientes (</w:t>
      </w:r>
    </w:p>
    <w:p w14:paraId="20D8D4F6" w14:textId="77777777" w:rsidR="007B232E" w:rsidRDefault="007B232E" w:rsidP="007B232E">
      <w:r>
        <w:t xml:space="preserve">    id_paciente INT AUTO_INCREMENT PRIMARY KEY,</w:t>
      </w:r>
    </w:p>
    <w:p w14:paraId="396EA22E" w14:textId="77777777" w:rsidR="007B232E" w:rsidRDefault="007B232E" w:rsidP="007B232E">
      <w:r>
        <w:t xml:space="preserve">    nombre VARCHAR(100),</w:t>
      </w:r>
    </w:p>
    <w:p w14:paraId="64509D1E" w14:textId="77777777" w:rsidR="007B232E" w:rsidRDefault="007B232E" w:rsidP="007B232E">
      <w:r>
        <w:t xml:space="preserve">    fecha_nacimiento DATE,</w:t>
      </w:r>
    </w:p>
    <w:p w14:paraId="03A88302" w14:textId="77777777" w:rsidR="007B232E" w:rsidRDefault="007B232E" w:rsidP="007B232E">
      <w:r>
        <w:t xml:space="preserve">    datos_medicos TEXT</w:t>
      </w:r>
    </w:p>
    <w:p w14:paraId="72B6A7E9" w14:textId="77777777" w:rsidR="007B232E" w:rsidRDefault="007B232E" w:rsidP="007B232E">
      <w:r>
        <w:t>);</w:t>
      </w:r>
    </w:p>
    <w:p w14:paraId="64547AB9" w14:textId="77777777" w:rsidR="007B232E" w:rsidRDefault="007B232E" w:rsidP="007B232E"/>
    <w:p w14:paraId="17F4E666" w14:textId="77777777" w:rsidR="007B232E" w:rsidRDefault="007B232E" w:rsidP="007B232E">
      <w:r>
        <w:t>-- Crear la tabla Medicos</w:t>
      </w:r>
    </w:p>
    <w:p w14:paraId="29378CB4" w14:textId="77777777" w:rsidR="007B232E" w:rsidRDefault="007B232E" w:rsidP="007B232E">
      <w:r>
        <w:t>CREATE TABLE Medicos (</w:t>
      </w:r>
    </w:p>
    <w:p w14:paraId="531DB154" w14:textId="77777777" w:rsidR="007B232E" w:rsidRDefault="007B232E" w:rsidP="007B232E">
      <w:r>
        <w:t xml:space="preserve">    id_medico INT AUTO_INCREMENT PRIMARY KEY,</w:t>
      </w:r>
    </w:p>
    <w:p w14:paraId="3528B87C" w14:textId="77777777" w:rsidR="007B232E" w:rsidRDefault="007B232E" w:rsidP="007B232E">
      <w:r>
        <w:t xml:space="preserve">    nombre VARCHAR(100),</w:t>
      </w:r>
    </w:p>
    <w:p w14:paraId="763A4622" w14:textId="77777777" w:rsidR="007B232E" w:rsidRDefault="007B232E" w:rsidP="007B232E">
      <w:r>
        <w:t xml:space="preserve">    especializacion VARCHAR(100),</w:t>
      </w:r>
    </w:p>
    <w:p w14:paraId="34A1856E" w14:textId="77777777" w:rsidR="007B232E" w:rsidRDefault="007B232E" w:rsidP="007B232E">
      <w:r>
        <w:t xml:space="preserve">    horario_consulta VARCHAR(100),</w:t>
      </w:r>
    </w:p>
    <w:p w14:paraId="3388A933" w14:textId="77777777" w:rsidR="007B232E" w:rsidRDefault="007B232E" w:rsidP="007B232E">
      <w:r>
        <w:t xml:space="preserve">    contacto VARCHAR(100)</w:t>
      </w:r>
    </w:p>
    <w:p w14:paraId="1CCFD402" w14:textId="77777777" w:rsidR="007B232E" w:rsidRDefault="007B232E" w:rsidP="007B232E">
      <w:r>
        <w:t>);</w:t>
      </w:r>
    </w:p>
    <w:p w14:paraId="6C051954" w14:textId="77777777" w:rsidR="007B232E" w:rsidRDefault="007B232E" w:rsidP="007B232E"/>
    <w:p w14:paraId="1AA9AC18" w14:textId="77777777" w:rsidR="007B232E" w:rsidRDefault="007B232E" w:rsidP="007B232E">
      <w:r>
        <w:t>-- Crear la tabla Citas</w:t>
      </w:r>
    </w:p>
    <w:p w14:paraId="7A3BE2DE" w14:textId="77777777" w:rsidR="007B232E" w:rsidRDefault="007B232E" w:rsidP="007B232E">
      <w:r>
        <w:t>CREATE TABLE Citas (</w:t>
      </w:r>
    </w:p>
    <w:p w14:paraId="667B49CB" w14:textId="77777777" w:rsidR="007B232E" w:rsidRDefault="007B232E" w:rsidP="007B232E">
      <w:r>
        <w:t xml:space="preserve">    id_cita INT AUTO_INCREMENT PRIMARY KEY,</w:t>
      </w:r>
    </w:p>
    <w:p w14:paraId="22CAE736" w14:textId="77777777" w:rsidR="007B232E" w:rsidRDefault="007B232E" w:rsidP="007B232E">
      <w:r>
        <w:lastRenderedPageBreak/>
        <w:t xml:space="preserve">    id_paciente INT,</w:t>
      </w:r>
    </w:p>
    <w:p w14:paraId="5D14BCC3" w14:textId="77777777" w:rsidR="007B232E" w:rsidRDefault="007B232E" w:rsidP="007B232E">
      <w:r>
        <w:t xml:space="preserve">    id_medico INT,</w:t>
      </w:r>
    </w:p>
    <w:p w14:paraId="7F9A5CE1" w14:textId="77777777" w:rsidR="007B232E" w:rsidRDefault="007B232E" w:rsidP="007B232E">
      <w:r>
        <w:t xml:space="preserve">    fecha_cita DATE,</w:t>
      </w:r>
    </w:p>
    <w:p w14:paraId="5FEA0DFC" w14:textId="77777777" w:rsidR="007B232E" w:rsidRDefault="007B232E" w:rsidP="007B232E">
      <w:r>
        <w:t xml:space="preserve">    hora_cita TIME,</w:t>
      </w:r>
    </w:p>
    <w:p w14:paraId="31276C1E" w14:textId="77777777" w:rsidR="007B232E" w:rsidRDefault="007B232E" w:rsidP="007B232E">
      <w:r>
        <w:t xml:space="preserve">    FOREIGN KEY (id_paciente) REFERENCES Pacientes(id_paciente),</w:t>
      </w:r>
    </w:p>
    <w:p w14:paraId="506B8022" w14:textId="77777777" w:rsidR="007B232E" w:rsidRDefault="007B232E" w:rsidP="007B232E">
      <w:r>
        <w:t xml:space="preserve">    FOREIGN KEY (id_medico) REFERENCES Medicos(id_medico)</w:t>
      </w:r>
    </w:p>
    <w:p w14:paraId="27822707" w14:textId="471F6BE6" w:rsidR="007B232E" w:rsidRDefault="007B232E" w:rsidP="007B232E">
      <w:r>
        <w:t>);</w:t>
      </w:r>
    </w:p>
    <w:p w14:paraId="2D61712F" w14:textId="77777777" w:rsidR="007B232E" w:rsidRDefault="007B232E" w:rsidP="007B232E"/>
    <w:p w14:paraId="44F15E09" w14:textId="77777777" w:rsidR="007B232E" w:rsidRDefault="007B232E" w:rsidP="007B232E"/>
    <w:p w14:paraId="0032FEAB" w14:textId="482DA169" w:rsidR="007B232E" w:rsidRDefault="007B232E" w:rsidP="007B232E">
      <w:pPr>
        <w:rPr>
          <w:b/>
          <w:bCs/>
        </w:rPr>
      </w:pPr>
      <w:r w:rsidRPr="007B232E">
        <w:rPr>
          <w:b/>
          <w:bCs/>
        </w:rPr>
        <w:t>Inserts</w:t>
      </w:r>
    </w:p>
    <w:p w14:paraId="2A14A0D9" w14:textId="77777777" w:rsidR="007B232E" w:rsidRDefault="007B232E" w:rsidP="007B232E">
      <w:pPr>
        <w:rPr>
          <w:b/>
          <w:bCs/>
        </w:rPr>
      </w:pPr>
    </w:p>
    <w:p w14:paraId="2DAB1B0B" w14:textId="7F850B58" w:rsidR="007B232E" w:rsidRPr="007B232E" w:rsidRDefault="007B232E" w:rsidP="007B232E">
      <w:pPr>
        <w:rPr>
          <w:b/>
          <w:bCs/>
        </w:rPr>
      </w:pPr>
      <w:r>
        <w:rPr>
          <w:b/>
          <w:bCs/>
        </w:rPr>
        <w:t>I</w:t>
      </w:r>
      <w:r w:rsidRPr="007B232E">
        <w:rPr>
          <w:b/>
          <w:bCs/>
        </w:rPr>
        <w:t>NSERT INTO Pacientes (nombre, fecha_nacimiento, datos_medicos) VALUES ('Juan Pérez', '1990-05-20', 'Hipertensión');</w:t>
      </w:r>
    </w:p>
    <w:p w14:paraId="18393909" w14:textId="2E112E33" w:rsidR="007B232E" w:rsidRPr="007B232E" w:rsidRDefault="007B232E" w:rsidP="007B232E">
      <w:pPr>
        <w:rPr>
          <w:b/>
          <w:bCs/>
        </w:rPr>
      </w:pPr>
      <w:r w:rsidRPr="007B232E">
        <w:rPr>
          <w:b/>
          <w:bCs/>
        </w:rPr>
        <w:t>INSERT INTO Medicos (nombre, especializacion, horario_consulta, contacto) VALUES ('Dr. García', 'Cardiología', 'Lunes a Viernes 8am-12pm', '555-1234');</w:t>
      </w:r>
    </w:p>
    <w:p w14:paraId="58551BC5" w14:textId="64261E56" w:rsidR="007B232E" w:rsidRPr="007B232E" w:rsidRDefault="007B232E" w:rsidP="007B232E">
      <w:pPr>
        <w:rPr>
          <w:b/>
          <w:bCs/>
        </w:rPr>
      </w:pPr>
      <w:r w:rsidRPr="007B232E">
        <w:rPr>
          <w:b/>
          <w:bCs/>
        </w:rPr>
        <w:t>INSERT INTO Citas (id_paciente, id_medico, fecha_cita, hora_cita) VALUES (1, 1, '2024-05-05', '10:00:00');</w:t>
      </w:r>
    </w:p>
    <w:sectPr w:rsidR="007B232E" w:rsidRPr="007B2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2E"/>
    <w:rsid w:val="007B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2F597"/>
  <w15:chartTrackingRefBased/>
  <w15:docId w15:val="{14B17930-96E6-FD41-8E60-0D2280C2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3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3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3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3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3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 HERNANDEZ LUGO</dc:creator>
  <cp:keywords/>
  <dc:description/>
  <cp:lastModifiedBy>ALBERT  HERNANDEZ LUGO</cp:lastModifiedBy>
  <cp:revision>1</cp:revision>
  <dcterms:created xsi:type="dcterms:W3CDTF">2024-05-17T02:00:00Z</dcterms:created>
  <dcterms:modified xsi:type="dcterms:W3CDTF">2024-05-17T02:02:00Z</dcterms:modified>
</cp:coreProperties>
</file>