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46CE5" w14:textId="42CBDF94" w:rsidR="00F35882" w:rsidRDefault="008F746E">
      <w:pPr>
        <w:rPr>
          <w:b/>
          <w:bCs/>
        </w:rPr>
      </w:pPr>
      <w:r w:rsidRPr="008F746E">
        <w:rPr>
          <w:b/>
          <w:bCs/>
        </w:rPr>
        <w:t>Computer Networks Exam</w:t>
      </w:r>
      <w:r w:rsidR="00C056AF">
        <w:rPr>
          <w:b/>
          <w:bCs/>
        </w:rPr>
        <w:t xml:space="preserve"> Answers</w:t>
      </w:r>
    </w:p>
    <w:p w14:paraId="2DC25E44" w14:textId="77777777" w:rsidR="008F746E" w:rsidRDefault="008F746E" w:rsidP="0046151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Computer Networks are</w:t>
      </w:r>
      <w:r w:rsidR="00461512">
        <w:rPr>
          <w:b/>
          <w:bCs/>
        </w:rPr>
        <w:t xml:space="preserve"> collection </w:t>
      </w:r>
      <w:proofErr w:type="gramStart"/>
      <w:r w:rsidR="00461512">
        <w:rPr>
          <w:b/>
          <w:bCs/>
        </w:rPr>
        <w:t>of ….</w:t>
      </w:r>
      <w:proofErr w:type="gramEnd"/>
      <w:r w:rsidR="00461512">
        <w:rPr>
          <w:b/>
          <w:bCs/>
        </w:rPr>
        <w:t xml:space="preserve"> Connected together through connecting media.</w:t>
      </w:r>
    </w:p>
    <w:p w14:paraId="14A71EB6" w14:textId="77777777" w:rsidR="008F746E" w:rsidRDefault="00461512" w:rsidP="00461512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Computers</w:t>
      </w:r>
    </w:p>
    <w:p w14:paraId="6A51F4F2" w14:textId="77777777" w:rsidR="00461512" w:rsidRDefault="00461512" w:rsidP="00461512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Other Devices</w:t>
      </w:r>
    </w:p>
    <w:p w14:paraId="652ED708" w14:textId="77777777" w:rsidR="00461512" w:rsidRDefault="00461512" w:rsidP="00461512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Peripherals</w:t>
      </w:r>
    </w:p>
    <w:p w14:paraId="50FC360E" w14:textId="77777777" w:rsidR="00461512" w:rsidRPr="00C056AF" w:rsidRDefault="00461512" w:rsidP="00461512">
      <w:pPr>
        <w:pStyle w:val="ListParagraph"/>
        <w:numPr>
          <w:ilvl w:val="1"/>
          <w:numId w:val="1"/>
        </w:numPr>
        <w:ind w:left="720"/>
        <w:rPr>
          <w:b/>
          <w:bCs/>
          <w:highlight w:val="yellow"/>
        </w:rPr>
      </w:pPr>
      <w:proofErr w:type="spellStart"/>
      <w:r w:rsidRPr="00C056AF">
        <w:rPr>
          <w:b/>
          <w:bCs/>
          <w:highlight w:val="yellow"/>
        </w:rPr>
        <w:t>A</w:t>
      </w:r>
      <w:proofErr w:type="gramStart"/>
      <w:r w:rsidRPr="00C056AF">
        <w:rPr>
          <w:b/>
          <w:bCs/>
          <w:highlight w:val="yellow"/>
        </w:rPr>
        <w:t>,b,c</w:t>
      </w:r>
      <w:proofErr w:type="spellEnd"/>
      <w:proofErr w:type="gramEnd"/>
    </w:p>
    <w:p w14:paraId="76B2A35B" w14:textId="77777777" w:rsidR="00461512" w:rsidRDefault="00461512" w:rsidP="00461512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None</w:t>
      </w:r>
    </w:p>
    <w:p w14:paraId="3E31C5F5" w14:textId="77777777" w:rsidR="00461512" w:rsidRDefault="00543431" w:rsidP="0046151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Benefits of Computer Networks are:</w:t>
      </w:r>
    </w:p>
    <w:p w14:paraId="16841110" w14:textId="77777777" w:rsidR="00543431" w:rsidRDefault="00543431" w:rsidP="00543431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Resource Sharing</w:t>
      </w:r>
    </w:p>
    <w:p w14:paraId="638F4A1C" w14:textId="77777777" w:rsidR="00543431" w:rsidRDefault="00543431" w:rsidP="00543431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File Sharing</w:t>
      </w:r>
    </w:p>
    <w:p w14:paraId="0B1AEFF6" w14:textId="77777777" w:rsidR="00543431" w:rsidRDefault="00543431" w:rsidP="00543431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>Software Sharing with Multi User License</w:t>
      </w:r>
    </w:p>
    <w:p w14:paraId="23747767" w14:textId="77777777" w:rsidR="00543431" w:rsidRPr="00C71C2D" w:rsidRDefault="00543431" w:rsidP="00543431">
      <w:pPr>
        <w:pStyle w:val="ListParagraph"/>
        <w:numPr>
          <w:ilvl w:val="1"/>
          <w:numId w:val="1"/>
        </w:numPr>
        <w:ind w:left="720"/>
        <w:rPr>
          <w:b/>
          <w:bCs/>
          <w:highlight w:val="yellow"/>
        </w:rPr>
      </w:pPr>
      <w:proofErr w:type="spellStart"/>
      <w:r w:rsidRPr="00C71C2D">
        <w:rPr>
          <w:b/>
          <w:bCs/>
          <w:highlight w:val="yellow"/>
        </w:rPr>
        <w:t>A</w:t>
      </w:r>
      <w:proofErr w:type="gramStart"/>
      <w:r w:rsidRPr="00C71C2D">
        <w:rPr>
          <w:b/>
          <w:bCs/>
          <w:highlight w:val="yellow"/>
        </w:rPr>
        <w:t>,b,c</w:t>
      </w:r>
      <w:proofErr w:type="spellEnd"/>
      <w:proofErr w:type="gramEnd"/>
    </w:p>
    <w:p w14:paraId="46156563" w14:textId="77777777" w:rsidR="00543431" w:rsidRDefault="00543431" w:rsidP="00543431">
      <w:pPr>
        <w:pStyle w:val="ListParagraph"/>
        <w:numPr>
          <w:ilvl w:val="1"/>
          <w:numId w:val="1"/>
        </w:numPr>
        <w:ind w:left="720"/>
        <w:rPr>
          <w:b/>
          <w:bCs/>
        </w:rPr>
      </w:pPr>
      <w:r>
        <w:rPr>
          <w:b/>
          <w:bCs/>
        </w:rPr>
        <w:t xml:space="preserve">None </w:t>
      </w:r>
    </w:p>
    <w:p w14:paraId="3DDF5EEE" w14:textId="77777777" w:rsidR="00543431" w:rsidRDefault="00543431" w:rsidP="00543431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Basic Network Elements include:</w:t>
      </w:r>
    </w:p>
    <w:p w14:paraId="3D49B3BE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Hardware</w:t>
      </w:r>
    </w:p>
    <w:p w14:paraId="4F814D59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Software</w:t>
      </w:r>
    </w:p>
    <w:p w14:paraId="2E813A8E" w14:textId="77777777" w:rsidR="00543431" w:rsidRPr="00C71C2D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proofErr w:type="spellStart"/>
      <w:r w:rsidRPr="00C71C2D">
        <w:rPr>
          <w:b/>
          <w:bCs/>
          <w:highlight w:val="yellow"/>
        </w:rPr>
        <w:t>A</w:t>
      </w:r>
      <w:proofErr w:type="gramStart"/>
      <w:r w:rsidRPr="00C71C2D">
        <w:rPr>
          <w:b/>
          <w:bCs/>
          <w:highlight w:val="yellow"/>
        </w:rPr>
        <w:t>,b</w:t>
      </w:r>
      <w:proofErr w:type="spellEnd"/>
      <w:proofErr w:type="gramEnd"/>
    </w:p>
    <w:p w14:paraId="2EB030A7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3847530E" w14:textId="77777777" w:rsidR="00543431" w:rsidRDefault="00543431" w:rsidP="00543431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…. Allow different networks to communicate with each other.</w:t>
      </w:r>
    </w:p>
    <w:p w14:paraId="234A1881" w14:textId="77777777" w:rsidR="00543431" w:rsidRPr="00C71C2D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Router</w:t>
      </w:r>
    </w:p>
    <w:p w14:paraId="6C9ACD39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09C00509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Bridge</w:t>
      </w:r>
    </w:p>
    <w:p w14:paraId="268DF187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2E7797EB" w14:textId="77777777" w:rsidR="00543431" w:rsidRP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Protocols</w:t>
      </w:r>
    </w:p>
    <w:p w14:paraId="3D0BDDF9" w14:textId="77777777" w:rsidR="00543431" w:rsidRDefault="00543431" w:rsidP="00543431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>
        <w:rPr>
          <w:b/>
          <w:bCs/>
        </w:rPr>
        <w:t>…. Allow different nodes to communicate with each other at the same time without slowing each other down.</w:t>
      </w:r>
    </w:p>
    <w:p w14:paraId="0B4F7DDD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Router</w:t>
      </w:r>
    </w:p>
    <w:p w14:paraId="039C4A0D" w14:textId="77777777" w:rsidR="00543431" w:rsidRPr="00C71C2D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Switch</w:t>
      </w:r>
    </w:p>
    <w:p w14:paraId="1DD18222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Bridge</w:t>
      </w:r>
    </w:p>
    <w:p w14:paraId="097A08AE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29ABA2C6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Protocols </w:t>
      </w:r>
    </w:p>
    <w:p w14:paraId="38905C2C" w14:textId="77777777" w:rsidR="00543431" w:rsidRDefault="00543431" w:rsidP="00543431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communication rules that all entity must agree on.</w:t>
      </w:r>
    </w:p>
    <w:p w14:paraId="152CE073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Router</w:t>
      </w:r>
    </w:p>
    <w:p w14:paraId="75AB54CB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48E0F8B7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Bridge </w:t>
      </w:r>
    </w:p>
    <w:p w14:paraId="79B25FD1" w14:textId="77777777" w:rsidR="00543431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4B12BEE0" w14:textId="77777777" w:rsidR="00543431" w:rsidRPr="00C71C2D" w:rsidRDefault="00543431" w:rsidP="0054343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 xml:space="preserve">Protocols </w:t>
      </w:r>
    </w:p>
    <w:p w14:paraId="29316B39" w14:textId="77777777" w:rsidR="00543431" w:rsidRDefault="00BB6DB5" w:rsidP="0054343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Computer Networks can be classified using</w:t>
      </w:r>
    </w:p>
    <w:p w14:paraId="67EB26FF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Covered Area</w:t>
      </w:r>
    </w:p>
    <w:p w14:paraId="4343F4CE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Network Model</w:t>
      </w:r>
    </w:p>
    <w:p w14:paraId="21135975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Network Topology</w:t>
      </w:r>
    </w:p>
    <w:p w14:paraId="7E5B9014" w14:textId="77777777" w:rsidR="00CA6AF2" w:rsidRPr="00C71C2D" w:rsidRDefault="00CA6AF2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proofErr w:type="spellStart"/>
      <w:r w:rsidRPr="00C71C2D">
        <w:rPr>
          <w:b/>
          <w:bCs/>
          <w:highlight w:val="yellow"/>
        </w:rPr>
        <w:lastRenderedPageBreak/>
        <w:t>A</w:t>
      </w:r>
      <w:proofErr w:type="gramStart"/>
      <w:r w:rsidRPr="00C71C2D">
        <w:rPr>
          <w:b/>
          <w:bCs/>
          <w:highlight w:val="yellow"/>
        </w:rPr>
        <w:t>,b,c</w:t>
      </w:r>
      <w:proofErr w:type="spellEnd"/>
      <w:proofErr w:type="gramEnd"/>
    </w:p>
    <w:p w14:paraId="19B34069" w14:textId="77777777" w:rsidR="00CA6AF2" w:rsidRDefault="00CA6AF2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0CBABA6A" w14:textId="77777777" w:rsidR="004F49EC" w:rsidRDefault="004F49EC" w:rsidP="004F49EC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Smallest network formed using Bluetooth between ear piece and mobile is referred to as:</w:t>
      </w:r>
    </w:p>
    <w:p w14:paraId="728E25CF" w14:textId="77777777" w:rsidR="004F49EC" w:rsidRPr="00C71C2D" w:rsidRDefault="004F49EC" w:rsidP="004F49EC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PAN</w:t>
      </w:r>
    </w:p>
    <w:p w14:paraId="524D63F8" w14:textId="77777777" w:rsidR="004F49EC" w:rsidRDefault="004F49EC" w:rsidP="004F49EC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LAN</w:t>
      </w:r>
    </w:p>
    <w:p w14:paraId="7E00FEFA" w14:textId="77777777" w:rsidR="004F49EC" w:rsidRDefault="004F49EC" w:rsidP="004F49EC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MAN</w:t>
      </w:r>
    </w:p>
    <w:p w14:paraId="0742AD84" w14:textId="77777777" w:rsidR="004F49EC" w:rsidRPr="004F49EC" w:rsidRDefault="004F49EC" w:rsidP="004F49EC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WAN</w:t>
      </w:r>
    </w:p>
    <w:p w14:paraId="24075BA0" w14:textId="77777777" w:rsidR="00BB6DB5" w:rsidRDefault="00BB6DB5" w:rsidP="00BB6DB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Group of computers connected in small area is called:</w:t>
      </w:r>
    </w:p>
    <w:p w14:paraId="4952C538" w14:textId="77777777" w:rsidR="004F49EC" w:rsidRDefault="004F49EC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PAN</w:t>
      </w:r>
    </w:p>
    <w:p w14:paraId="0764C2C0" w14:textId="77777777" w:rsidR="00BB6DB5" w:rsidRPr="00C71C2D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LAN</w:t>
      </w:r>
    </w:p>
    <w:p w14:paraId="3F8FE537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MAN</w:t>
      </w:r>
    </w:p>
    <w:p w14:paraId="0E5941EE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WAN</w:t>
      </w:r>
    </w:p>
    <w:p w14:paraId="1142FDDD" w14:textId="77777777" w:rsidR="00BB6DB5" w:rsidRDefault="00BB6DB5" w:rsidP="00BB6DB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Group of computers connected in large geographical are such as country is called:</w:t>
      </w:r>
    </w:p>
    <w:p w14:paraId="5211B5D1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LAN</w:t>
      </w:r>
    </w:p>
    <w:p w14:paraId="0C78E50D" w14:textId="77777777" w:rsidR="00BB6DB5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MAN</w:t>
      </w:r>
    </w:p>
    <w:p w14:paraId="14F7DA33" w14:textId="77777777" w:rsidR="00BB6DB5" w:rsidRPr="00C71C2D" w:rsidRDefault="00BB6DB5" w:rsidP="00BB6DB5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WAN</w:t>
      </w:r>
    </w:p>
    <w:p w14:paraId="037A8C08" w14:textId="77777777" w:rsidR="00BB6DB5" w:rsidRDefault="0047741F" w:rsidP="00BB6DB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Connects an area such as a city</w:t>
      </w:r>
    </w:p>
    <w:p w14:paraId="0F5AB68C" w14:textId="77777777" w:rsidR="0047741F" w:rsidRDefault="0047741F" w:rsidP="0047741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LAN</w:t>
      </w:r>
    </w:p>
    <w:p w14:paraId="2619CFB5" w14:textId="77777777" w:rsidR="0047741F" w:rsidRPr="00C71C2D" w:rsidRDefault="0047741F" w:rsidP="0047741F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MAN</w:t>
      </w:r>
    </w:p>
    <w:p w14:paraId="47422B18" w14:textId="77777777" w:rsidR="0047741F" w:rsidRDefault="0047741F" w:rsidP="0047741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WAN</w:t>
      </w:r>
    </w:p>
    <w:p w14:paraId="507C177A" w14:textId="77777777" w:rsidR="0047741F" w:rsidRDefault="00170335" w:rsidP="0047741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…….</w:t>
      </w:r>
      <w:proofErr w:type="gramEnd"/>
      <w:r>
        <w:rPr>
          <w:b/>
          <w:bCs/>
        </w:rPr>
        <w:t xml:space="preserve"> Model, all computers are considered equal</w:t>
      </w:r>
    </w:p>
    <w:p w14:paraId="439D8268" w14:textId="77777777" w:rsidR="00170335" w:rsidRPr="00C71C2D" w:rsidRDefault="00170335" w:rsidP="00170335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Peer to peer Network</w:t>
      </w:r>
    </w:p>
    <w:p w14:paraId="0CA09684" w14:textId="77777777" w:rsidR="00170335" w:rsidRDefault="00170335" w:rsidP="0017033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Client Server Model</w:t>
      </w:r>
    </w:p>
    <w:p w14:paraId="07BB0B6A" w14:textId="77777777" w:rsidR="00170335" w:rsidRDefault="00170335" w:rsidP="0017033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proofErr w:type="spellStart"/>
      <w:r>
        <w:rPr>
          <w:b/>
          <w:bCs/>
        </w:rPr>
        <w:t>A</w:t>
      </w:r>
      <w:proofErr w:type="gramStart"/>
      <w:r>
        <w:rPr>
          <w:b/>
          <w:bCs/>
        </w:rPr>
        <w:t>,b</w:t>
      </w:r>
      <w:proofErr w:type="spellEnd"/>
      <w:proofErr w:type="gramEnd"/>
    </w:p>
    <w:p w14:paraId="2DB1A399" w14:textId="77777777" w:rsidR="00170335" w:rsidRDefault="00170335" w:rsidP="0017033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12DDE001" w14:textId="77777777" w:rsidR="00C01033" w:rsidRDefault="00C01033" w:rsidP="00C0103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…….</w:t>
      </w:r>
      <w:proofErr w:type="gramEnd"/>
      <w:r>
        <w:rPr>
          <w:b/>
          <w:bCs/>
        </w:rPr>
        <w:t xml:space="preserve"> Model, some nodes are dedicated to present services to other nodes</w:t>
      </w:r>
    </w:p>
    <w:p w14:paraId="64E73B69" w14:textId="77777777" w:rsidR="00C01033" w:rsidRDefault="00C01033" w:rsidP="00C0103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Peer to peer Network</w:t>
      </w:r>
    </w:p>
    <w:p w14:paraId="15DF1C10" w14:textId="77777777" w:rsidR="00C01033" w:rsidRPr="00C71C2D" w:rsidRDefault="00C01033" w:rsidP="00C01033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Client Server Model</w:t>
      </w:r>
    </w:p>
    <w:p w14:paraId="2B446163" w14:textId="77777777" w:rsidR="00C01033" w:rsidRDefault="00C01033" w:rsidP="00C0103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proofErr w:type="spellStart"/>
      <w:r>
        <w:rPr>
          <w:b/>
          <w:bCs/>
        </w:rPr>
        <w:t>A</w:t>
      </w:r>
      <w:proofErr w:type="gramStart"/>
      <w:r>
        <w:rPr>
          <w:b/>
          <w:bCs/>
        </w:rPr>
        <w:t>,b</w:t>
      </w:r>
      <w:proofErr w:type="spellEnd"/>
      <w:proofErr w:type="gramEnd"/>
    </w:p>
    <w:p w14:paraId="7958E90E" w14:textId="77777777" w:rsidR="00C01033" w:rsidRDefault="00C01033" w:rsidP="00C0103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62F1B2F9" w14:textId="77777777" w:rsidR="00170335" w:rsidRDefault="009C39A5" w:rsidP="00170335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Choice of topology is dependent on</w:t>
      </w:r>
    </w:p>
    <w:p w14:paraId="6D6BE215" w14:textId="77777777" w:rsidR="009C39A5" w:rsidRDefault="009C39A5" w:rsidP="009C39A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Type of equipment being used</w:t>
      </w:r>
    </w:p>
    <w:p w14:paraId="5ECD217C" w14:textId="77777777" w:rsidR="009C39A5" w:rsidRDefault="009C39A5" w:rsidP="009C39A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Number of equipment being used</w:t>
      </w:r>
    </w:p>
    <w:p w14:paraId="7E8A7493" w14:textId="77777777" w:rsidR="009C39A5" w:rsidRDefault="009C39A5" w:rsidP="009C39A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Cost</w:t>
      </w:r>
    </w:p>
    <w:p w14:paraId="20A72623" w14:textId="77777777" w:rsidR="009C39A5" w:rsidRPr="00C71C2D" w:rsidRDefault="009C39A5" w:rsidP="009C39A5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proofErr w:type="spellStart"/>
      <w:r w:rsidRPr="00C71C2D">
        <w:rPr>
          <w:b/>
          <w:bCs/>
          <w:highlight w:val="yellow"/>
        </w:rPr>
        <w:t>A</w:t>
      </w:r>
      <w:proofErr w:type="gramStart"/>
      <w:r w:rsidRPr="00C71C2D">
        <w:rPr>
          <w:b/>
          <w:bCs/>
          <w:highlight w:val="yellow"/>
        </w:rPr>
        <w:t>,b,c</w:t>
      </w:r>
      <w:proofErr w:type="spellEnd"/>
      <w:proofErr w:type="gramEnd"/>
    </w:p>
    <w:p w14:paraId="476ED492" w14:textId="77777777" w:rsidR="009C39A5" w:rsidRDefault="009C39A5" w:rsidP="009C39A5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01DDC64D" w14:textId="77777777" w:rsidR="009C39A5" w:rsidRDefault="00AA7982" w:rsidP="00AA798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….</w:t>
      </w:r>
      <w:proofErr w:type="gramEnd"/>
      <w:r>
        <w:rPr>
          <w:b/>
          <w:bCs/>
        </w:rPr>
        <w:t xml:space="preserve"> Topology, all PCs are connected to a central cable</w:t>
      </w:r>
    </w:p>
    <w:p w14:paraId="340D229C" w14:textId="77777777" w:rsidR="00AA7982" w:rsidRPr="00C71C2D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Bus</w:t>
      </w:r>
    </w:p>
    <w:p w14:paraId="76F57BB5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Star</w:t>
      </w:r>
    </w:p>
    <w:p w14:paraId="4297D912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Ring</w:t>
      </w:r>
    </w:p>
    <w:p w14:paraId="566F6D5E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Mesh</w:t>
      </w:r>
    </w:p>
    <w:p w14:paraId="0BC38339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Hybrid </w:t>
      </w:r>
    </w:p>
    <w:p w14:paraId="668DCD8A" w14:textId="77777777" w:rsidR="00AA7982" w:rsidRDefault="00AA7982" w:rsidP="002C7F3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lastRenderedPageBreak/>
        <w:t>In ….</w:t>
      </w:r>
      <w:proofErr w:type="gramEnd"/>
      <w:r>
        <w:rPr>
          <w:b/>
          <w:bCs/>
        </w:rPr>
        <w:t xml:space="preserve"> Topology, PCs are connected to a central </w:t>
      </w:r>
      <w:r w:rsidR="002C7F39">
        <w:rPr>
          <w:b/>
          <w:bCs/>
        </w:rPr>
        <w:t>device, such as hub or switch</w:t>
      </w:r>
    </w:p>
    <w:p w14:paraId="69130AEF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Bus</w:t>
      </w:r>
    </w:p>
    <w:p w14:paraId="1A9770EE" w14:textId="77777777" w:rsidR="00AA7982" w:rsidRPr="00C71C2D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Star</w:t>
      </w:r>
    </w:p>
    <w:p w14:paraId="3ED428D6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Ring</w:t>
      </w:r>
    </w:p>
    <w:p w14:paraId="6C2F736E" w14:textId="77777777" w:rsidR="00AA7982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Mesh</w:t>
      </w:r>
    </w:p>
    <w:p w14:paraId="736C2D0E" w14:textId="77777777" w:rsidR="00AA7982" w:rsidRPr="008F746E" w:rsidRDefault="00AA7982" w:rsidP="00AA798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Hybrid </w:t>
      </w:r>
    </w:p>
    <w:p w14:paraId="18097A15" w14:textId="77777777" w:rsidR="002C7F39" w:rsidRDefault="002C7F39" w:rsidP="002C7F3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….</w:t>
      </w:r>
      <w:proofErr w:type="gramEnd"/>
      <w:r>
        <w:rPr>
          <w:b/>
          <w:bCs/>
        </w:rPr>
        <w:t xml:space="preserve"> Topology, all PCs are connected to one another in a shape of closed loop</w:t>
      </w:r>
    </w:p>
    <w:p w14:paraId="3E9D452E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Bus</w:t>
      </w:r>
    </w:p>
    <w:p w14:paraId="3273CF7A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Star</w:t>
      </w:r>
    </w:p>
    <w:p w14:paraId="1FEB4607" w14:textId="77777777" w:rsidR="002C7F39" w:rsidRPr="00C71C2D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Ring</w:t>
      </w:r>
    </w:p>
    <w:p w14:paraId="1FEA31B1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Mesh</w:t>
      </w:r>
    </w:p>
    <w:p w14:paraId="76812126" w14:textId="77777777" w:rsidR="002C7F39" w:rsidRPr="008F746E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Hybrid </w:t>
      </w:r>
    </w:p>
    <w:p w14:paraId="52E1A471" w14:textId="77777777" w:rsidR="002C7F39" w:rsidRDefault="002C7F39" w:rsidP="002C7F3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….</w:t>
      </w:r>
      <w:proofErr w:type="gramEnd"/>
      <w:r>
        <w:rPr>
          <w:b/>
          <w:bCs/>
        </w:rPr>
        <w:t xml:space="preserve"> Topology, each PC is connected to every other PC by its own cable</w:t>
      </w:r>
    </w:p>
    <w:p w14:paraId="356E63C9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Bus</w:t>
      </w:r>
    </w:p>
    <w:p w14:paraId="66F6DC9A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Star</w:t>
      </w:r>
    </w:p>
    <w:p w14:paraId="2779DDD5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Ring</w:t>
      </w:r>
    </w:p>
    <w:p w14:paraId="093FFEB6" w14:textId="77777777" w:rsidR="002C7F39" w:rsidRPr="00C71C2D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Mesh</w:t>
      </w:r>
    </w:p>
    <w:p w14:paraId="771B46C8" w14:textId="77777777" w:rsidR="002C7F39" w:rsidRPr="008F746E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Hybrid </w:t>
      </w:r>
    </w:p>
    <w:p w14:paraId="6C776F79" w14:textId="77777777" w:rsidR="002C7F39" w:rsidRDefault="002C7F39" w:rsidP="002C7F3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In ….</w:t>
      </w:r>
      <w:proofErr w:type="gramEnd"/>
      <w:r>
        <w:rPr>
          <w:b/>
          <w:bCs/>
        </w:rPr>
        <w:t xml:space="preserve"> Topology, there is more than one topology exists</w:t>
      </w:r>
    </w:p>
    <w:p w14:paraId="3CFC68DF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Bus</w:t>
      </w:r>
    </w:p>
    <w:p w14:paraId="3A500CDA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Star</w:t>
      </w:r>
    </w:p>
    <w:p w14:paraId="2C09D8DE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Ring</w:t>
      </w:r>
    </w:p>
    <w:p w14:paraId="10D1960B" w14:textId="77777777" w:rsidR="002C7F39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Mesh</w:t>
      </w:r>
    </w:p>
    <w:p w14:paraId="5375CBDB" w14:textId="77777777" w:rsidR="002C7F39" w:rsidRPr="00C71C2D" w:rsidRDefault="002C7F39" w:rsidP="002C7F39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 xml:space="preserve">Hybrid </w:t>
      </w:r>
    </w:p>
    <w:p w14:paraId="691A82AC" w14:textId="77777777" w:rsidR="00AA7982" w:rsidRDefault="00C202C2" w:rsidP="00C202C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…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the hardware that plugs into the motherboard and directly access the network</w:t>
      </w:r>
    </w:p>
    <w:p w14:paraId="3913F2D3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4D576989" w14:textId="77777777" w:rsidR="00C202C2" w:rsidRPr="00C71C2D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NIC</w:t>
      </w:r>
    </w:p>
    <w:p w14:paraId="2D78814A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0304C988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Router</w:t>
      </w:r>
    </w:p>
    <w:p w14:paraId="69B40B1E" w14:textId="77777777" w:rsidR="00C202C2" w:rsidRDefault="00C202C2" w:rsidP="00C202C2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Cable can be used in Ethernet Networks</w:t>
      </w:r>
    </w:p>
    <w:p w14:paraId="3B1B7E41" w14:textId="77777777" w:rsidR="00C202C2" w:rsidRPr="00C71C2D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Twisted Pair</w:t>
      </w:r>
    </w:p>
    <w:p w14:paraId="28C753DD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Fiber Optic Cables</w:t>
      </w:r>
    </w:p>
    <w:p w14:paraId="01E90D5F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Coaxial Cables</w:t>
      </w:r>
    </w:p>
    <w:p w14:paraId="64B29EF2" w14:textId="77777777" w:rsidR="00C202C2" w:rsidRDefault="00C202C2" w:rsidP="00C202C2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proofErr w:type="spellStart"/>
      <w:r>
        <w:rPr>
          <w:b/>
          <w:bCs/>
        </w:rPr>
        <w:t>A</w:t>
      </w:r>
      <w:proofErr w:type="gramStart"/>
      <w:r>
        <w:rPr>
          <w:b/>
          <w:bCs/>
        </w:rPr>
        <w:t>,b,c</w:t>
      </w:r>
      <w:proofErr w:type="spellEnd"/>
      <w:proofErr w:type="gramEnd"/>
    </w:p>
    <w:p w14:paraId="338894EA" w14:textId="77777777" w:rsidR="00C202C2" w:rsidRDefault="001D1AB0" w:rsidP="001D1AB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OSI Model Layers, by order are:</w:t>
      </w:r>
    </w:p>
    <w:p w14:paraId="19C5AE2D" w14:textId="513A4AD8" w:rsidR="001D1AB0" w:rsidRDefault="001D1AB0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Application </w:t>
      </w:r>
      <w:proofErr w:type="gramStart"/>
      <w:r>
        <w:rPr>
          <w:b/>
          <w:bCs/>
        </w:rPr>
        <w:t xml:space="preserve">[ </w:t>
      </w:r>
      <w:r w:rsidR="00C71C2D">
        <w:rPr>
          <w:b/>
          <w:bCs/>
        </w:rPr>
        <w:t>7</w:t>
      </w:r>
      <w:proofErr w:type="gramEnd"/>
      <w:r>
        <w:rPr>
          <w:b/>
          <w:bCs/>
        </w:rPr>
        <w:t>]</w:t>
      </w:r>
    </w:p>
    <w:p w14:paraId="4FB7ADAB" w14:textId="38F69AF2" w:rsidR="001D1AB0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 xml:space="preserve">Session </w:t>
      </w:r>
      <w:proofErr w:type="gramStart"/>
      <w:r>
        <w:rPr>
          <w:b/>
          <w:bCs/>
        </w:rPr>
        <w:t>[</w:t>
      </w:r>
      <w:r>
        <w:rPr>
          <w:b/>
          <w:bCs/>
        </w:rPr>
        <w:tab/>
        <w:t>5</w:t>
      </w:r>
      <w:proofErr w:type="gramEnd"/>
      <w:r w:rsidR="001D1AB0">
        <w:rPr>
          <w:b/>
          <w:bCs/>
        </w:rPr>
        <w:t>]</w:t>
      </w:r>
    </w:p>
    <w:p w14:paraId="548E513C" w14:textId="0627D68F" w:rsidR="001D1AB0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Network [4</w:t>
      </w:r>
      <w:r w:rsidR="001D1AB0">
        <w:rPr>
          <w:b/>
          <w:bCs/>
        </w:rPr>
        <w:t>]</w:t>
      </w:r>
    </w:p>
    <w:p w14:paraId="72CF5C03" w14:textId="74F6986A" w:rsidR="001D1AB0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Presentation [6</w:t>
      </w:r>
      <w:r w:rsidR="001D1AB0">
        <w:rPr>
          <w:b/>
          <w:bCs/>
        </w:rPr>
        <w:t>]</w:t>
      </w:r>
    </w:p>
    <w:p w14:paraId="1809CA8A" w14:textId="720CAEFB" w:rsidR="001D1AB0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Physical [1</w:t>
      </w:r>
      <w:r w:rsidR="001D1AB0">
        <w:rPr>
          <w:b/>
          <w:bCs/>
        </w:rPr>
        <w:t>]</w:t>
      </w:r>
    </w:p>
    <w:p w14:paraId="4AABD5E4" w14:textId="3651DB84" w:rsidR="001D1AB0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Data Link [2</w:t>
      </w:r>
      <w:r w:rsidR="001D1AB0">
        <w:rPr>
          <w:b/>
          <w:bCs/>
        </w:rPr>
        <w:t>]</w:t>
      </w:r>
    </w:p>
    <w:p w14:paraId="7D5F149E" w14:textId="43A6DE0B" w:rsidR="00C71C2D" w:rsidRPr="00C71C2D" w:rsidRDefault="00C71C2D" w:rsidP="001D1AB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cyan"/>
        </w:rPr>
      </w:pPr>
      <w:proofErr w:type="gramStart"/>
      <w:r w:rsidRPr="00C71C2D">
        <w:rPr>
          <w:b/>
          <w:bCs/>
          <w:highlight w:val="cyan"/>
        </w:rPr>
        <w:t>Transport[</w:t>
      </w:r>
      <w:proofErr w:type="gramEnd"/>
      <w:r w:rsidRPr="00C71C2D">
        <w:rPr>
          <w:b/>
          <w:bCs/>
          <w:highlight w:val="cyan"/>
        </w:rPr>
        <w:t>3]</w:t>
      </w:r>
    </w:p>
    <w:p w14:paraId="3D3969CA" w14:textId="77777777" w:rsidR="001D1AB0" w:rsidRDefault="00FE0E53" w:rsidP="00FE0E5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…. Is the main interface for the user</w:t>
      </w:r>
    </w:p>
    <w:p w14:paraId="5E9C3BAE" w14:textId="77777777" w:rsidR="00FE0E53" w:rsidRPr="00C71C2D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Application</w:t>
      </w:r>
    </w:p>
    <w:p w14:paraId="7F43F9F5" w14:textId="6DD92D1A" w:rsidR="0067668D" w:rsidRDefault="0067668D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Presentation</w:t>
      </w:r>
    </w:p>
    <w:p w14:paraId="2AAA5F20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65100B17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33866199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Presentation</w:t>
      </w:r>
    </w:p>
    <w:p w14:paraId="455B082B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50552E70" w14:textId="77777777" w:rsidR="00FE0E53" w:rsidRP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6EE37034" w14:textId="77777777" w:rsidR="00FE0E53" w:rsidRDefault="00FE0E53" w:rsidP="00FE0E5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Responsible for the formatting of information</w:t>
      </w:r>
    </w:p>
    <w:p w14:paraId="26545BDA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3FA43D73" w14:textId="1AD63A20" w:rsidR="0067668D" w:rsidRPr="00C71C2D" w:rsidRDefault="0067668D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Presentation</w:t>
      </w:r>
    </w:p>
    <w:p w14:paraId="0D546F79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7B452E0D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2804924C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Presentation</w:t>
      </w:r>
    </w:p>
    <w:p w14:paraId="526D44E6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44F91CD9" w14:textId="77777777" w:rsidR="00FE0E53" w:rsidRP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23D47CE3" w14:textId="73A13485" w:rsidR="00FE0E53" w:rsidRDefault="00FE0E53" w:rsidP="00FE0E5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Establishes, manage</w:t>
      </w:r>
      <w:r w:rsidR="00C71C2D">
        <w:rPr>
          <w:b/>
          <w:bCs/>
        </w:rPr>
        <w:t>s</w:t>
      </w:r>
      <w:r>
        <w:rPr>
          <w:b/>
          <w:bCs/>
        </w:rPr>
        <w:t>, and terminates the connection between local and remote application</w:t>
      </w:r>
    </w:p>
    <w:p w14:paraId="29C7D1F4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27808CD5" w14:textId="09A78B7E" w:rsidR="0067668D" w:rsidRDefault="0067668D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Presentation</w:t>
      </w:r>
    </w:p>
    <w:p w14:paraId="71CE4E09" w14:textId="77777777" w:rsidR="00FE0E53" w:rsidRPr="00C71C2D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C71C2D">
        <w:rPr>
          <w:b/>
          <w:bCs/>
          <w:highlight w:val="yellow"/>
        </w:rPr>
        <w:t>Session</w:t>
      </w:r>
    </w:p>
    <w:p w14:paraId="1294ABA7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6C89ED39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Presentation</w:t>
      </w:r>
    </w:p>
    <w:p w14:paraId="025E8F75" w14:textId="77777777" w:rsid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00B236C7" w14:textId="77777777" w:rsidR="00FE0E53" w:rsidRPr="00FE0E53" w:rsidRDefault="00FE0E53" w:rsidP="00FE0E5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4FEC1768" w14:textId="77777777" w:rsidR="001F5488" w:rsidRDefault="001F5488" w:rsidP="001F5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Organize data into segments</w:t>
      </w:r>
    </w:p>
    <w:p w14:paraId="2F4ADA93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7B9F1884" w14:textId="217C858D" w:rsidR="0067668D" w:rsidRDefault="0067668D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Presentation</w:t>
      </w:r>
    </w:p>
    <w:p w14:paraId="65B0126A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2EBF649F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7F83E1C1" w14:textId="6EDD529D" w:rsidR="001F5488" w:rsidRPr="00C71C2D" w:rsidRDefault="00C71C2D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cyan"/>
        </w:rPr>
      </w:pPr>
      <w:r w:rsidRPr="00C71C2D">
        <w:rPr>
          <w:b/>
          <w:bCs/>
          <w:highlight w:val="cyan"/>
        </w:rPr>
        <w:t>Transport</w:t>
      </w:r>
    </w:p>
    <w:p w14:paraId="01789996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0AA8B556" w14:textId="77777777" w:rsidR="001F5488" w:rsidRPr="00FE0E53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05414D4F" w14:textId="77777777" w:rsidR="001F5488" w:rsidRDefault="001F5488" w:rsidP="001F5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Convert data into Packet</w:t>
      </w:r>
    </w:p>
    <w:p w14:paraId="353F7CFF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411C46F8" w14:textId="74DB5C47" w:rsidR="0067668D" w:rsidRDefault="0067668D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Presentation</w:t>
      </w:r>
    </w:p>
    <w:p w14:paraId="5FAB01B0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3E6CA43A" w14:textId="77777777" w:rsidR="001F5488" w:rsidRPr="00B23B2C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Network</w:t>
      </w:r>
    </w:p>
    <w:p w14:paraId="68E51AC9" w14:textId="5DB3B7BA" w:rsidR="001F5488" w:rsidRDefault="00B23B2C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Transport</w:t>
      </w:r>
    </w:p>
    <w:p w14:paraId="3841896E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454216D4" w14:textId="77777777" w:rsidR="001F5488" w:rsidRPr="00FE0E53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1372A300" w14:textId="77777777" w:rsidR="00FE0E53" w:rsidRDefault="001F5488" w:rsidP="00FE0E5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APIPA address is in the range</w:t>
      </w:r>
    </w:p>
    <w:p w14:paraId="2FE404A1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10.0.0.0</w:t>
      </w:r>
    </w:p>
    <w:p w14:paraId="59924EDB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lastRenderedPageBreak/>
        <w:t>127.0.0.0</w:t>
      </w:r>
    </w:p>
    <w:p w14:paraId="5CE81481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192.168.0.0</w:t>
      </w:r>
    </w:p>
    <w:p w14:paraId="4E6776BF" w14:textId="77777777" w:rsidR="001F5488" w:rsidRPr="00B23B2C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169.254.0.0</w:t>
      </w:r>
    </w:p>
    <w:p w14:paraId="72436E13" w14:textId="77777777" w:rsidR="001F5488" w:rsidRDefault="001F5488" w:rsidP="001F5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Class ….</w:t>
      </w:r>
      <w:proofErr w:type="gramEnd"/>
      <w:r>
        <w:rPr>
          <w:b/>
          <w:bCs/>
        </w:rPr>
        <w:t xml:space="preserve"> Is reserved for Multicast</w:t>
      </w:r>
    </w:p>
    <w:p w14:paraId="1FE2D64D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</w:t>
      </w:r>
    </w:p>
    <w:p w14:paraId="5C440424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</w:t>
      </w:r>
    </w:p>
    <w:p w14:paraId="385FAD73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</w:t>
      </w:r>
    </w:p>
    <w:p w14:paraId="498DDC7C" w14:textId="77777777" w:rsidR="001F5488" w:rsidRPr="00B23B2C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D</w:t>
      </w:r>
    </w:p>
    <w:p w14:paraId="6250545E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E</w:t>
      </w:r>
    </w:p>
    <w:p w14:paraId="3EC17363" w14:textId="77777777" w:rsidR="001F5488" w:rsidRDefault="001F5488" w:rsidP="001F5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Class ….</w:t>
      </w:r>
      <w:proofErr w:type="gramEnd"/>
      <w:r>
        <w:rPr>
          <w:b/>
          <w:bCs/>
        </w:rPr>
        <w:t xml:space="preserve"> Is reserved for Research and Universities</w:t>
      </w:r>
    </w:p>
    <w:p w14:paraId="1E74839E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</w:t>
      </w:r>
    </w:p>
    <w:p w14:paraId="76EA1864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</w:t>
      </w:r>
    </w:p>
    <w:p w14:paraId="0DB6A5EC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</w:t>
      </w:r>
    </w:p>
    <w:p w14:paraId="3308104C" w14:textId="77777777" w:rsidR="001F5488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</w:t>
      </w:r>
    </w:p>
    <w:p w14:paraId="57660AFA" w14:textId="77777777" w:rsidR="001F5488" w:rsidRPr="00B23B2C" w:rsidRDefault="001F5488" w:rsidP="001F5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E</w:t>
      </w:r>
    </w:p>
    <w:p w14:paraId="00BFEAB9" w14:textId="77777777" w:rsidR="00B04488" w:rsidRDefault="00B04488" w:rsidP="00B04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Class ….</w:t>
      </w:r>
      <w:proofErr w:type="gramEnd"/>
      <w:r>
        <w:rPr>
          <w:b/>
          <w:bCs/>
        </w:rPr>
        <w:t xml:space="preserve"> Subnet is 255.0.0.0</w:t>
      </w:r>
    </w:p>
    <w:p w14:paraId="5D9C5CC6" w14:textId="77777777" w:rsidR="00B04488" w:rsidRPr="00B23B2C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A</w:t>
      </w:r>
    </w:p>
    <w:p w14:paraId="52A00028" w14:textId="77777777" w:rsidR="00B04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</w:t>
      </w:r>
    </w:p>
    <w:p w14:paraId="5F32D6DF" w14:textId="77777777" w:rsidR="001F5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</w:t>
      </w:r>
    </w:p>
    <w:p w14:paraId="3C6A08C5" w14:textId="77777777" w:rsidR="00B04488" w:rsidRDefault="00B04488" w:rsidP="00B04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Class ….</w:t>
      </w:r>
      <w:proofErr w:type="gramEnd"/>
      <w:r>
        <w:rPr>
          <w:b/>
          <w:bCs/>
        </w:rPr>
        <w:t xml:space="preserve"> Subnet is 255.255.0.0</w:t>
      </w:r>
    </w:p>
    <w:p w14:paraId="4ADF4CA6" w14:textId="77777777" w:rsidR="00B04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</w:t>
      </w:r>
    </w:p>
    <w:p w14:paraId="738C6966" w14:textId="77777777" w:rsidR="00B04488" w:rsidRPr="00B23B2C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B</w:t>
      </w:r>
    </w:p>
    <w:p w14:paraId="6CB459E0" w14:textId="77777777" w:rsidR="00B04488" w:rsidRPr="00B04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</w:t>
      </w:r>
    </w:p>
    <w:p w14:paraId="5DE8CEE6" w14:textId="77777777" w:rsidR="00B04488" w:rsidRDefault="00B04488" w:rsidP="00B0448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gramStart"/>
      <w:r>
        <w:rPr>
          <w:b/>
          <w:bCs/>
        </w:rPr>
        <w:t>Class ….</w:t>
      </w:r>
      <w:proofErr w:type="gramEnd"/>
      <w:r>
        <w:rPr>
          <w:b/>
          <w:bCs/>
        </w:rPr>
        <w:t xml:space="preserve"> Subnet is 255.255.255.0</w:t>
      </w:r>
    </w:p>
    <w:p w14:paraId="47563661" w14:textId="77777777" w:rsidR="00B04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</w:t>
      </w:r>
    </w:p>
    <w:p w14:paraId="5171057F" w14:textId="77777777" w:rsidR="00B04488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</w:t>
      </w:r>
    </w:p>
    <w:p w14:paraId="77ECC64E" w14:textId="77777777" w:rsidR="00B04488" w:rsidRPr="00B23B2C" w:rsidRDefault="00B04488" w:rsidP="00B0448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C</w:t>
      </w:r>
    </w:p>
    <w:p w14:paraId="51809120" w14:textId="77777777" w:rsidR="0056548A" w:rsidRDefault="0056548A" w:rsidP="0056548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Organize data into frames</w:t>
      </w:r>
    </w:p>
    <w:p w14:paraId="4C4C5CF4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2896DECC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3EEE1000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4DE8AC50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Presentation</w:t>
      </w:r>
    </w:p>
    <w:p w14:paraId="72274A82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Physical</w:t>
      </w:r>
    </w:p>
    <w:p w14:paraId="68624812" w14:textId="77777777" w:rsidR="00B04488" w:rsidRPr="00B23B2C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Data Link</w:t>
      </w:r>
    </w:p>
    <w:p w14:paraId="1D73DBA5" w14:textId="77777777" w:rsidR="0056548A" w:rsidRDefault="0056548A" w:rsidP="0056548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MAC Address consists </w:t>
      </w:r>
      <w:proofErr w:type="gramStart"/>
      <w:r>
        <w:rPr>
          <w:b/>
          <w:bCs/>
        </w:rPr>
        <w:t>of ….</w:t>
      </w:r>
      <w:proofErr w:type="gramEnd"/>
      <w:r>
        <w:rPr>
          <w:b/>
          <w:bCs/>
        </w:rPr>
        <w:t xml:space="preserve"> Bits</w:t>
      </w:r>
    </w:p>
    <w:p w14:paraId="00BDFB26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24 bits</w:t>
      </w:r>
    </w:p>
    <w:p w14:paraId="135888BF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32 bits</w:t>
      </w:r>
    </w:p>
    <w:p w14:paraId="4682B3BF" w14:textId="77777777" w:rsidR="0056548A" w:rsidRPr="00B23B2C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48 bits</w:t>
      </w:r>
    </w:p>
    <w:p w14:paraId="1F3679BF" w14:textId="77777777" w:rsidR="0056548A" w:rsidRPr="00B23B2C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B23B2C">
        <w:rPr>
          <w:b/>
          <w:bCs/>
        </w:rPr>
        <w:t>64 bits</w:t>
      </w:r>
    </w:p>
    <w:p w14:paraId="07E95DF8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128 bits</w:t>
      </w:r>
    </w:p>
    <w:p w14:paraId="1EC6B4CF" w14:textId="77777777" w:rsidR="0056548A" w:rsidRDefault="0056548A" w:rsidP="0056548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IP v.4 Address consists </w:t>
      </w:r>
      <w:proofErr w:type="gramStart"/>
      <w:r>
        <w:rPr>
          <w:b/>
          <w:bCs/>
        </w:rPr>
        <w:t>of ….</w:t>
      </w:r>
      <w:proofErr w:type="gramEnd"/>
      <w:r>
        <w:rPr>
          <w:b/>
          <w:bCs/>
        </w:rPr>
        <w:t xml:space="preserve"> Bits</w:t>
      </w:r>
    </w:p>
    <w:p w14:paraId="48132824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24 bits</w:t>
      </w:r>
    </w:p>
    <w:p w14:paraId="21F7B6BC" w14:textId="77777777" w:rsidR="0056548A" w:rsidRPr="00B23B2C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lastRenderedPageBreak/>
        <w:t>32 bits</w:t>
      </w:r>
    </w:p>
    <w:p w14:paraId="372A12FA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48 bits</w:t>
      </w:r>
    </w:p>
    <w:p w14:paraId="6426E200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64 bits</w:t>
      </w:r>
    </w:p>
    <w:p w14:paraId="42B90A65" w14:textId="77777777" w:rsidR="0056548A" w:rsidRP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128 bits</w:t>
      </w:r>
    </w:p>
    <w:p w14:paraId="4FD089D9" w14:textId="77777777" w:rsidR="0056548A" w:rsidRDefault="0056548A" w:rsidP="0056548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IP v6 Address consists </w:t>
      </w:r>
      <w:proofErr w:type="gramStart"/>
      <w:r>
        <w:rPr>
          <w:b/>
          <w:bCs/>
        </w:rPr>
        <w:t>of ….</w:t>
      </w:r>
      <w:proofErr w:type="gramEnd"/>
      <w:r>
        <w:rPr>
          <w:b/>
          <w:bCs/>
        </w:rPr>
        <w:t xml:space="preserve"> Bits</w:t>
      </w:r>
    </w:p>
    <w:p w14:paraId="0E453CC6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24 bits</w:t>
      </w:r>
    </w:p>
    <w:p w14:paraId="113943D6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32 bits</w:t>
      </w:r>
    </w:p>
    <w:p w14:paraId="5CEC1C4B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48 bits</w:t>
      </w:r>
    </w:p>
    <w:p w14:paraId="690641E2" w14:textId="77777777" w:rsidR="0056548A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64 bits</w:t>
      </w:r>
    </w:p>
    <w:p w14:paraId="301A76BC" w14:textId="77777777" w:rsidR="0056548A" w:rsidRPr="00B23B2C" w:rsidRDefault="0056548A" w:rsidP="0056548A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B23B2C">
        <w:rPr>
          <w:b/>
          <w:bCs/>
          <w:highlight w:val="yellow"/>
        </w:rPr>
        <w:t>128 bits</w:t>
      </w:r>
    </w:p>
    <w:p w14:paraId="0249D8E7" w14:textId="77777777" w:rsidR="00813291" w:rsidRDefault="00813291" w:rsidP="0081329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Defines all electrical specifications for devices</w:t>
      </w:r>
    </w:p>
    <w:p w14:paraId="6612B7C9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772177C1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Session</w:t>
      </w:r>
    </w:p>
    <w:p w14:paraId="59FC20DF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Network</w:t>
      </w:r>
    </w:p>
    <w:p w14:paraId="3885EB4C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Presentation</w:t>
      </w:r>
    </w:p>
    <w:p w14:paraId="04A085C0" w14:textId="77777777" w:rsidR="00813291" w:rsidRPr="00262C49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Physical</w:t>
      </w:r>
    </w:p>
    <w:p w14:paraId="1D37C0A3" w14:textId="77777777" w:rsidR="00813291" w:rsidRPr="00FE0E53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 w:rsidRPr="00FE0E53">
        <w:rPr>
          <w:b/>
          <w:bCs/>
        </w:rPr>
        <w:t>Data Link</w:t>
      </w:r>
    </w:p>
    <w:p w14:paraId="7EE5F54B" w14:textId="77777777" w:rsidR="0056548A" w:rsidRDefault="00813291" w:rsidP="0081329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Network Devices in physical layer are (chose all that applies)</w:t>
      </w:r>
    </w:p>
    <w:p w14:paraId="57003468" w14:textId="77777777" w:rsidR="00813291" w:rsidRPr="00262C49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Hub</w:t>
      </w:r>
    </w:p>
    <w:p w14:paraId="3DE764DB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7114EEB0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Router</w:t>
      </w:r>
    </w:p>
    <w:p w14:paraId="4B15BA91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Bridge</w:t>
      </w:r>
    </w:p>
    <w:p w14:paraId="1BA3246B" w14:textId="77777777" w:rsidR="00813291" w:rsidRDefault="00813291" w:rsidP="0081329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…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 protocol that is used in video streaming</w:t>
      </w:r>
    </w:p>
    <w:p w14:paraId="5CB8EB3F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</w:t>
      </w:r>
    </w:p>
    <w:p w14:paraId="3D25A994" w14:textId="77777777" w:rsidR="00813291" w:rsidRPr="00262C49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UDP</w:t>
      </w:r>
    </w:p>
    <w:p w14:paraId="68E75680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CSMA/CD</w:t>
      </w:r>
    </w:p>
    <w:p w14:paraId="0DEE4E23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OSI</w:t>
      </w:r>
    </w:p>
    <w:p w14:paraId="0A383BD5" w14:textId="77777777" w:rsidR="00813291" w:rsidRDefault="00813291" w:rsidP="0081329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Major Networking Protocols include</w:t>
      </w:r>
    </w:p>
    <w:p w14:paraId="2A5C06D0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 BEUI</w:t>
      </w:r>
    </w:p>
    <w:p w14:paraId="277E2864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IPX/SPX</w:t>
      </w:r>
    </w:p>
    <w:p w14:paraId="2DE03B1A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Apple Talk</w:t>
      </w:r>
    </w:p>
    <w:p w14:paraId="0E4825D2" w14:textId="77777777" w:rsidR="00813291" w:rsidRDefault="00813291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TCP/IP</w:t>
      </w:r>
    </w:p>
    <w:p w14:paraId="1B7CBB96" w14:textId="367E90CB" w:rsidR="00516265" w:rsidRPr="00262C49" w:rsidRDefault="00516265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proofErr w:type="spellStart"/>
      <w:r w:rsidRPr="00262C49">
        <w:rPr>
          <w:b/>
          <w:bCs/>
          <w:highlight w:val="yellow"/>
        </w:rPr>
        <w:t>A</w:t>
      </w:r>
      <w:proofErr w:type="gramStart"/>
      <w:r w:rsidRPr="00262C49">
        <w:rPr>
          <w:b/>
          <w:bCs/>
          <w:highlight w:val="yellow"/>
        </w:rPr>
        <w:t>,b,c,d</w:t>
      </w:r>
      <w:proofErr w:type="spellEnd"/>
      <w:proofErr w:type="gramEnd"/>
    </w:p>
    <w:p w14:paraId="6EFE8D45" w14:textId="308597FC" w:rsidR="00516265" w:rsidRDefault="00516265" w:rsidP="0081329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00DFA6CF" w14:textId="77777777" w:rsidR="009031A1" w:rsidRDefault="009031A1" w:rsidP="009031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Was originally developed by IBM</w:t>
      </w:r>
    </w:p>
    <w:p w14:paraId="1F0F0B8C" w14:textId="77777777" w:rsidR="009031A1" w:rsidRPr="00262C49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Net BEUI</w:t>
      </w:r>
    </w:p>
    <w:p w14:paraId="1F3AC41E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IPX/SPX</w:t>
      </w:r>
    </w:p>
    <w:p w14:paraId="2C82721A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Apple Talk</w:t>
      </w:r>
    </w:p>
    <w:p w14:paraId="23601E4F" w14:textId="77777777" w:rsidR="009031A1" w:rsidRPr="0056548A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TCP/IP</w:t>
      </w:r>
    </w:p>
    <w:p w14:paraId="39778A23" w14:textId="77777777" w:rsidR="009031A1" w:rsidRDefault="009031A1" w:rsidP="009031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…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an enhanced version of Net Bios</w:t>
      </w:r>
    </w:p>
    <w:p w14:paraId="39FB4335" w14:textId="77777777" w:rsidR="009031A1" w:rsidRPr="00262C49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Net BEUI</w:t>
      </w:r>
    </w:p>
    <w:p w14:paraId="774E2C5B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IPX/SPX</w:t>
      </w:r>
    </w:p>
    <w:p w14:paraId="0D0892AD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lastRenderedPageBreak/>
        <w:t>Apple Talk</w:t>
      </w:r>
    </w:p>
    <w:p w14:paraId="1CEFB4D1" w14:textId="77777777" w:rsidR="009031A1" w:rsidRPr="0056548A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TCP/IP</w:t>
      </w:r>
    </w:p>
    <w:p w14:paraId="32F871B8" w14:textId="77777777" w:rsidR="009031A1" w:rsidRDefault="009031A1" w:rsidP="009031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Is created by Novell</w:t>
      </w:r>
    </w:p>
    <w:p w14:paraId="002F77BD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 BEUI</w:t>
      </w:r>
    </w:p>
    <w:p w14:paraId="3811439C" w14:textId="77777777" w:rsidR="009031A1" w:rsidRPr="00262C49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IPX/SPX</w:t>
      </w:r>
    </w:p>
    <w:p w14:paraId="095B8920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Apple Talk</w:t>
      </w:r>
    </w:p>
    <w:p w14:paraId="17A83D23" w14:textId="77777777" w:rsidR="009031A1" w:rsidRPr="0056548A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TCP/IP</w:t>
      </w:r>
    </w:p>
    <w:p w14:paraId="2C3E1725" w14:textId="77777777" w:rsidR="009031A1" w:rsidRDefault="009031A1" w:rsidP="009031A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Is used in SAN</w:t>
      </w:r>
    </w:p>
    <w:p w14:paraId="650ABF74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 BEUI</w:t>
      </w:r>
    </w:p>
    <w:p w14:paraId="685FBD40" w14:textId="77777777" w:rsidR="009031A1" w:rsidRPr="00262C49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IPX/SPX</w:t>
      </w:r>
    </w:p>
    <w:p w14:paraId="3BEC209C" w14:textId="77777777" w:rsidR="009031A1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Apple Talk</w:t>
      </w:r>
    </w:p>
    <w:p w14:paraId="6CABCAC6" w14:textId="77777777" w:rsidR="009031A1" w:rsidRPr="0056548A" w:rsidRDefault="009031A1" w:rsidP="009031A1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TCP/IP</w:t>
      </w:r>
    </w:p>
    <w:p w14:paraId="158F006C" w14:textId="77777777" w:rsidR="009031A1" w:rsidRDefault="00155E70" w:rsidP="00155E7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Apple Talk supports up to … devices</w:t>
      </w:r>
    </w:p>
    <w:p w14:paraId="2A0FF7B1" w14:textId="77777777" w:rsidR="00155E70" w:rsidRPr="00262C49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32</w:t>
      </w:r>
    </w:p>
    <w:p w14:paraId="419E0D94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48</w:t>
      </w:r>
    </w:p>
    <w:p w14:paraId="677BBD28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64</w:t>
      </w:r>
    </w:p>
    <w:p w14:paraId="111491EF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128</w:t>
      </w:r>
    </w:p>
    <w:p w14:paraId="5D2F2E9A" w14:textId="77777777" w:rsidR="00155E70" w:rsidRDefault="00155E70" w:rsidP="00155E7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Converts IP address to MAC address</w:t>
      </w:r>
    </w:p>
    <w:p w14:paraId="761BAD4C" w14:textId="77777777" w:rsidR="00155E70" w:rsidRPr="00262C49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ARP</w:t>
      </w:r>
    </w:p>
    <w:p w14:paraId="1ED43745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RARP</w:t>
      </w:r>
    </w:p>
    <w:p w14:paraId="4E5912E1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DNS</w:t>
      </w:r>
    </w:p>
    <w:p w14:paraId="4A362026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HTTP</w:t>
      </w:r>
    </w:p>
    <w:p w14:paraId="197C268D" w14:textId="77777777" w:rsidR="00155E70" w:rsidRDefault="00155E70" w:rsidP="00155E7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Converts MAC address to IP address</w:t>
      </w:r>
    </w:p>
    <w:p w14:paraId="4ADFB368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ARP</w:t>
      </w:r>
    </w:p>
    <w:p w14:paraId="02F281DD" w14:textId="77777777" w:rsidR="00155E70" w:rsidRPr="00262C49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RARP</w:t>
      </w:r>
    </w:p>
    <w:p w14:paraId="2C6CB009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DNS</w:t>
      </w:r>
    </w:p>
    <w:p w14:paraId="60AA1E50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HTTP</w:t>
      </w:r>
    </w:p>
    <w:p w14:paraId="7959DA1F" w14:textId="77777777" w:rsidR="00155E70" w:rsidRDefault="00155E70" w:rsidP="00155E7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Converts URLs Web site to IP address</w:t>
      </w:r>
    </w:p>
    <w:p w14:paraId="0711C928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ARP</w:t>
      </w:r>
    </w:p>
    <w:p w14:paraId="505EBA9A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RARP</w:t>
      </w:r>
    </w:p>
    <w:p w14:paraId="5D299330" w14:textId="77777777" w:rsidR="00155E70" w:rsidRPr="00262C49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DNS</w:t>
      </w:r>
    </w:p>
    <w:p w14:paraId="1F009233" w14:textId="77777777" w:rsidR="00155E70" w:rsidRDefault="00155E70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HTTP</w:t>
      </w:r>
    </w:p>
    <w:p w14:paraId="73F5685F" w14:textId="77777777" w:rsidR="001E6473" w:rsidRDefault="001E6473" w:rsidP="001E647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MAC Address exists </w:t>
      </w:r>
      <w:proofErr w:type="gramStart"/>
      <w:r>
        <w:rPr>
          <w:b/>
          <w:bCs/>
        </w:rPr>
        <w:t>in  ….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layer</w:t>
      </w:r>
      <w:proofErr w:type="gramEnd"/>
    </w:p>
    <w:p w14:paraId="28B1E70B" w14:textId="77777777" w:rsidR="001E6473" w:rsidRDefault="001E6473" w:rsidP="001E647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4BF96571" w14:textId="77777777" w:rsidR="00155E70" w:rsidRDefault="001E6473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Network</w:t>
      </w:r>
    </w:p>
    <w:p w14:paraId="39B56EBA" w14:textId="77777777" w:rsidR="001E6473" w:rsidRPr="00262C49" w:rsidRDefault="001E6473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Data link</w:t>
      </w:r>
    </w:p>
    <w:p w14:paraId="0065A4C6" w14:textId="77777777" w:rsidR="001E6473" w:rsidRDefault="001E6473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Physical</w:t>
      </w:r>
    </w:p>
    <w:p w14:paraId="566EF32E" w14:textId="77777777" w:rsidR="001E6473" w:rsidRDefault="001E6473" w:rsidP="001E647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IP Address exists </w:t>
      </w:r>
      <w:proofErr w:type="gramStart"/>
      <w:r>
        <w:rPr>
          <w:b/>
          <w:bCs/>
        </w:rPr>
        <w:t>in  ….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layer</w:t>
      </w:r>
      <w:proofErr w:type="gramEnd"/>
    </w:p>
    <w:p w14:paraId="79740ED7" w14:textId="77777777" w:rsidR="001E6473" w:rsidRDefault="001E6473" w:rsidP="001E647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Application</w:t>
      </w:r>
    </w:p>
    <w:p w14:paraId="746A423E" w14:textId="77777777" w:rsidR="001E6473" w:rsidRPr="00262C49" w:rsidRDefault="001E6473" w:rsidP="001E6473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Network</w:t>
      </w:r>
    </w:p>
    <w:p w14:paraId="2B7C3358" w14:textId="77777777" w:rsidR="001E6473" w:rsidRDefault="001E6473" w:rsidP="001E647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Data link</w:t>
      </w:r>
    </w:p>
    <w:p w14:paraId="56CA8352" w14:textId="77777777" w:rsidR="001E6473" w:rsidRPr="0056548A" w:rsidRDefault="001E6473" w:rsidP="001E647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Physical</w:t>
      </w:r>
    </w:p>
    <w:p w14:paraId="321CBE27" w14:textId="77777777" w:rsidR="0062378B" w:rsidRDefault="0062378B" w:rsidP="0062378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Layer 3 Switch is used for</w:t>
      </w:r>
    </w:p>
    <w:p w14:paraId="13B79E16" w14:textId="77777777" w:rsidR="0062378B" w:rsidRPr="00262C49" w:rsidRDefault="0062378B" w:rsidP="0062378B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Inter VLAN Routing</w:t>
      </w:r>
    </w:p>
    <w:p w14:paraId="06386326" w14:textId="77777777" w:rsidR="001E6473" w:rsidRDefault="0062378B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Outer VLAN Routing</w:t>
      </w:r>
    </w:p>
    <w:p w14:paraId="3C406246" w14:textId="77777777" w:rsidR="0062378B" w:rsidRDefault="0062378B" w:rsidP="0062378B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Exterior LAN Routing</w:t>
      </w:r>
    </w:p>
    <w:p w14:paraId="0D06FD7C" w14:textId="77777777" w:rsidR="0062378B" w:rsidRDefault="0062378B" w:rsidP="00155E70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Interior LAN Routing</w:t>
      </w:r>
    </w:p>
    <w:p w14:paraId="603740A8" w14:textId="77777777" w:rsidR="0059655F" w:rsidRDefault="0059655F" w:rsidP="0059655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 Is an open standard protocol, and is the default protocol, for Windows NT 4, Windows 2000, and Unix</w:t>
      </w:r>
    </w:p>
    <w:p w14:paraId="42B8593A" w14:textId="77777777" w:rsidR="0059655F" w:rsidRDefault="0059655F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Net BEUI</w:t>
      </w:r>
    </w:p>
    <w:p w14:paraId="3543EB00" w14:textId="77777777" w:rsidR="0059655F" w:rsidRDefault="0059655F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IPX/SPX</w:t>
      </w:r>
    </w:p>
    <w:p w14:paraId="099B2C2E" w14:textId="77777777" w:rsidR="0059655F" w:rsidRDefault="0059655F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Apple Talk</w:t>
      </w:r>
    </w:p>
    <w:p w14:paraId="20FA97A3" w14:textId="77777777" w:rsidR="0062378B" w:rsidRPr="00262C49" w:rsidRDefault="0059655F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TCP/IP</w:t>
      </w:r>
    </w:p>
    <w:p w14:paraId="48980129" w14:textId="77777777" w:rsidR="00DB3BE3" w:rsidRDefault="00DB3BE3" w:rsidP="00DB3BE3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 Is the electronic device that receives a weak or low-level signal and retransmits it at a higher level or higher power</w:t>
      </w:r>
    </w:p>
    <w:p w14:paraId="0A715D89" w14:textId="77777777" w:rsidR="00DB3BE3" w:rsidRDefault="00DB3BE3" w:rsidP="00DB3BE3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3A1E09DE" w14:textId="77777777" w:rsidR="00DB3BE3" w:rsidRPr="00262C49" w:rsidRDefault="00DB3BE3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Repeater</w:t>
      </w:r>
    </w:p>
    <w:p w14:paraId="2D6D4CDC" w14:textId="77777777" w:rsidR="0059655F" w:rsidRDefault="00DB3BE3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552A6B23" w14:textId="77777777" w:rsidR="00DB3BE3" w:rsidRDefault="00DB3BE3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Router</w:t>
      </w:r>
    </w:p>
    <w:p w14:paraId="575D0809" w14:textId="10246907" w:rsidR="00115EAE" w:rsidRDefault="00115EAE" w:rsidP="00115EA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Operates at the network layer of OSI/RM</w:t>
      </w:r>
      <w:r w:rsidR="00516265">
        <w:rPr>
          <w:b/>
          <w:bCs/>
        </w:rPr>
        <w:t xml:space="preserve"> (Reference Model)</w:t>
      </w:r>
    </w:p>
    <w:p w14:paraId="270A37CF" w14:textId="77777777" w:rsidR="00115EAE" w:rsidRDefault="00115EAE" w:rsidP="00115EAE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Hub</w:t>
      </w:r>
    </w:p>
    <w:p w14:paraId="4E0BC150" w14:textId="77777777" w:rsidR="00115EAE" w:rsidRDefault="00115EAE" w:rsidP="00115EAE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Repeater</w:t>
      </w:r>
    </w:p>
    <w:p w14:paraId="3403EDFC" w14:textId="77777777" w:rsidR="00115EAE" w:rsidRDefault="00115EAE" w:rsidP="00115EAE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Switch</w:t>
      </w:r>
    </w:p>
    <w:p w14:paraId="15CDA0CF" w14:textId="77777777" w:rsidR="00115EAE" w:rsidRPr="00262C49" w:rsidRDefault="00115EAE" w:rsidP="00115EAE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Router</w:t>
      </w:r>
    </w:p>
    <w:p w14:paraId="0C9EEAE3" w14:textId="77777777" w:rsidR="00F43E68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In Hub, all ports are </w:t>
      </w:r>
      <w:proofErr w:type="gramStart"/>
      <w:r>
        <w:rPr>
          <w:b/>
          <w:bCs/>
        </w:rPr>
        <w:t>in …..</w:t>
      </w:r>
      <w:proofErr w:type="gramEnd"/>
      <w:r>
        <w:rPr>
          <w:b/>
          <w:bCs/>
        </w:rPr>
        <w:t xml:space="preserve"> Domain</w:t>
      </w:r>
    </w:p>
    <w:p w14:paraId="47A5B718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Collision</w:t>
      </w:r>
    </w:p>
    <w:p w14:paraId="3B6DE923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Broadcast</w:t>
      </w:r>
    </w:p>
    <w:p w14:paraId="0295C041" w14:textId="77777777" w:rsidR="00F43E68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Router separates … Domain</w:t>
      </w:r>
    </w:p>
    <w:p w14:paraId="45FD3D9A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Collision</w:t>
      </w:r>
    </w:p>
    <w:p w14:paraId="1F311B6F" w14:textId="77777777" w:rsidR="00115EAE" w:rsidRPr="00262C49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Broadcast</w:t>
      </w:r>
    </w:p>
    <w:p w14:paraId="39F63DAD" w14:textId="77777777" w:rsidR="00F43E68" w:rsidRPr="00262C49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  <w:strike/>
        </w:rPr>
      </w:pPr>
      <w:r w:rsidRPr="00262C49">
        <w:rPr>
          <w:b/>
          <w:bCs/>
          <w:strike/>
        </w:rPr>
        <w:t>….  Is an open standard protocol, and is the default protocol, for Windows NT 4, Windows 2000, and Unix</w:t>
      </w:r>
    </w:p>
    <w:p w14:paraId="36A8F336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strike/>
        </w:rPr>
      </w:pPr>
      <w:r w:rsidRPr="00262C49">
        <w:rPr>
          <w:b/>
          <w:bCs/>
          <w:strike/>
        </w:rPr>
        <w:t>Net BEUI</w:t>
      </w:r>
    </w:p>
    <w:p w14:paraId="0A871E89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strike/>
        </w:rPr>
      </w:pPr>
      <w:r w:rsidRPr="00262C49">
        <w:rPr>
          <w:b/>
          <w:bCs/>
          <w:strike/>
        </w:rPr>
        <w:t>IPX/SPX</w:t>
      </w:r>
    </w:p>
    <w:p w14:paraId="7CAB1EEB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strike/>
        </w:rPr>
      </w:pPr>
      <w:r w:rsidRPr="00262C49">
        <w:rPr>
          <w:b/>
          <w:bCs/>
          <w:strike/>
        </w:rPr>
        <w:t>Apple Talk</w:t>
      </w:r>
    </w:p>
    <w:p w14:paraId="4BCE2391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strike/>
        </w:rPr>
      </w:pPr>
      <w:r w:rsidRPr="00262C49">
        <w:rPr>
          <w:b/>
          <w:bCs/>
          <w:strike/>
        </w:rPr>
        <w:t>TCP/IP</w:t>
      </w:r>
    </w:p>
    <w:p w14:paraId="3E3757CE" w14:textId="77777777" w:rsidR="00F43E68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rPr>
          <w:b/>
          <w:bCs/>
        </w:rPr>
        <w:t>Subnetting</w:t>
      </w:r>
      <w:proofErr w:type="spellEnd"/>
      <w:r>
        <w:rPr>
          <w:b/>
          <w:bCs/>
        </w:rPr>
        <w:t xml:space="preserve"> benefits include</w:t>
      </w:r>
    </w:p>
    <w:p w14:paraId="6C30436A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Reducing network traffic</w:t>
      </w:r>
    </w:p>
    <w:p w14:paraId="12972196" w14:textId="77777777" w:rsidR="00F43E68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Simplified management</w:t>
      </w:r>
    </w:p>
    <w:p w14:paraId="4AF03682" w14:textId="77777777" w:rsidR="00F43E68" w:rsidRPr="00262C49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proofErr w:type="spellStart"/>
      <w:r w:rsidRPr="00262C49">
        <w:rPr>
          <w:b/>
          <w:bCs/>
          <w:highlight w:val="yellow"/>
        </w:rPr>
        <w:t>A</w:t>
      </w:r>
      <w:proofErr w:type="gramStart"/>
      <w:r w:rsidRPr="00262C49">
        <w:rPr>
          <w:b/>
          <w:bCs/>
          <w:highlight w:val="yellow"/>
        </w:rPr>
        <w:t>,b</w:t>
      </w:r>
      <w:proofErr w:type="spellEnd"/>
      <w:proofErr w:type="gramEnd"/>
    </w:p>
    <w:p w14:paraId="7C67E9D9" w14:textId="77777777" w:rsidR="00F43E68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None</w:t>
      </w:r>
    </w:p>
    <w:p w14:paraId="398314C1" w14:textId="77777777" w:rsidR="00F43E68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….  Occurs when a station the broadcast data to all stations in the same network</w:t>
      </w:r>
    </w:p>
    <w:p w14:paraId="74C011BE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Limited Broadcast Address</w:t>
      </w:r>
    </w:p>
    <w:p w14:paraId="077599DE" w14:textId="77777777" w:rsidR="00F43E68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Direct Broadcast Address</w:t>
      </w:r>
    </w:p>
    <w:p w14:paraId="459C863B" w14:textId="77777777" w:rsidR="00F43E68" w:rsidRDefault="00F43E68" w:rsidP="0059655F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lastRenderedPageBreak/>
        <w:t>Collision Domain</w:t>
      </w:r>
    </w:p>
    <w:p w14:paraId="20D66232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Fragmentation</w:t>
      </w:r>
    </w:p>
    <w:p w14:paraId="5B81ED0E" w14:textId="77777777" w:rsidR="00F43E68" w:rsidRDefault="00F43E68" w:rsidP="00F43E6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Fragmentation depends on …</w:t>
      </w:r>
    </w:p>
    <w:p w14:paraId="22702A93" w14:textId="77777777" w:rsidR="00F43E68" w:rsidRPr="00262C49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  <w:highlight w:val="yellow"/>
        </w:rPr>
      </w:pPr>
      <w:r w:rsidRPr="00262C49">
        <w:rPr>
          <w:b/>
          <w:bCs/>
          <w:highlight w:val="yellow"/>
        </w:rPr>
        <w:t>MTU</w:t>
      </w:r>
    </w:p>
    <w:p w14:paraId="441DFFE0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bookmarkStart w:id="0" w:name="_GoBack"/>
      <w:bookmarkEnd w:id="0"/>
      <w:r>
        <w:rPr>
          <w:b/>
          <w:bCs/>
        </w:rPr>
        <w:t>MUT</w:t>
      </w:r>
    </w:p>
    <w:p w14:paraId="4DEE103D" w14:textId="77777777" w:rsid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MIT</w:t>
      </w:r>
    </w:p>
    <w:p w14:paraId="40F1C229" w14:textId="77777777" w:rsidR="00F43E68" w:rsidRPr="00F43E68" w:rsidRDefault="00F43E68" w:rsidP="00F43E68">
      <w:pPr>
        <w:pStyle w:val="ListParagraph"/>
        <w:numPr>
          <w:ilvl w:val="1"/>
          <w:numId w:val="1"/>
        </w:numPr>
        <w:ind w:left="630" w:hanging="270"/>
        <w:rPr>
          <w:b/>
          <w:bCs/>
        </w:rPr>
      </w:pPr>
      <w:r>
        <w:rPr>
          <w:b/>
          <w:bCs/>
        </w:rPr>
        <w:t>MTS</w:t>
      </w:r>
    </w:p>
    <w:sectPr w:rsidR="00F43E68" w:rsidRPr="00F4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34A9F"/>
    <w:multiLevelType w:val="hybridMultilevel"/>
    <w:tmpl w:val="F6F2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6E"/>
    <w:rsid w:val="000B64D8"/>
    <w:rsid w:val="00115EAE"/>
    <w:rsid w:val="00155E70"/>
    <w:rsid w:val="00170335"/>
    <w:rsid w:val="001D1AB0"/>
    <w:rsid w:val="001E6473"/>
    <w:rsid w:val="001F5488"/>
    <w:rsid w:val="00262C49"/>
    <w:rsid w:val="002C7F39"/>
    <w:rsid w:val="00461512"/>
    <w:rsid w:val="0047741F"/>
    <w:rsid w:val="004F49EC"/>
    <w:rsid w:val="00516265"/>
    <w:rsid w:val="00543431"/>
    <w:rsid w:val="0056548A"/>
    <w:rsid w:val="0059655F"/>
    <w:rsid w:val="0062378B"/>
    <w:rsid w:val="0067668D"/>
    <w:rsid w:val="006D2337"/>
    <w:rsid w:val="00813291"/>
    <w:rsid w:val="008A77C8"/>
    <w:rsid w:val="008F746E"/>
    <w:rsid w:val="009031A1"/>
    <w:rsid w:val="009C39A5"/>
    <w:rsid w:val="00AA7982"/>
    <w:rsid w:val="00B04488"/>
    <w:rsid w:val="00B23B2C"/>
    <w:rsid w:val="00BB6DB5"/>
    <w:rsid w:val="00C01033"/>
    <w:rsid w:val="00C056AF"/>
    <w:rsid w:val="00C202C2"/>
    <w:rsid w:val="00C71C2D"/>
    <w:rsid w:val="00CA6AF2"/>
    <w:rsid w:val="00DB3BE3"/>
    <w:rsid w:val="00F43E68"/>
    <w:rsid w:val="00F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FF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806</Words>
  <Characters>4598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haitham</cp:lastModifiedBy>
  <cp:revision>5</cp:revision>
  <dcterms:created xsi:type="dcterms:W3CDTF">2012-11-29T07:03:00Z</dcterms:created>
  <dcterms:modified xsi:type="dcterms:W3CDTF">2012-11-29T07:22:00Z</dcterms:modified>
</cp:coreProperties>
</file>