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1931" w14:textId="116614D1" w:rsidR="001041D6" w:rsidRDefault="00483078" w:rsidP="00483078">
      <w:pPr>
        <w:pStyle w:val="BodyText"/>
      </w:pPr>
      <w:r>
        <w:t>Body Text</w:t>
      </w:r>
    </w:p>
    <w:p w14:paraId="03BA0FBC" w14:textId="13FA5ED7" w:rsidR="00483078" w:rsidRDefault="00483078" w:rsidP="00483078">
      <w:pPr>
        <w:pStyle w:val="BodyText"/>
      </w:pPr>
    </w:p>
    <w:p w14:paraId="071512C9" w14:textId="0ADFD245" w:rsidR="00483078" w:rsidRPr="00483078" w:rsidRDefault="00483078" w:rsidP="00483078">
      <w:r w:rsidRPr="00483078">
        <w:t>Normal</w:t>
      </w:r>
    </w:p>
    <w:p w14:paraId="15833F52" w14:textId="6720F4B8" w:rsidR="00D76312" w:rsidRDefault="00D76312" w:rsidP="00483078"/>
    <w:p w14:paraId="76591F11" w14:textId="29626F60" w:rsidR="00D76312" w:rsidRPr="00C0770B" w:rsidRDefault="00D76312" w:rsidP="00483078">
      <w:pPr>
        <w:pStyle w:val="NoSpacing"/>
      </w:pPr>
      <w:r w:rsidRPr="00C0770B">
        <w:t>No Spacing</w:t>
      </w:r>
    </w:p>
    <w:p w14:paraId="6073F34F" w14:textId="337DEA27" w:rsidR="001041D6" w:rsidRDefault="001041D6" w:rsidP="00483078"/>
    <w:p w14:paraId="008C9BBC" w14:textId="0F5A2A86" w:rsidR="00C0770B" w:rsidRDefault="00C0770B" w:rsidP="00483078">
      <w:pPr>
        <w:rPr>
          <w:rStyle w:val="Emphasis"/>
        </w:rPr>
      </w:pPr>
      <w:r w:rsidRPr="00C0770B">
        <w:rPr>
          <w:rStyle w:val="Emphasis"/>
        </w:rPr>
        <w:t>Emphasis</w:t>
      </w:r>
      <w:r>
        <w:rPr>
          <w:rStyle w:val="Emphasis"/>
        </w:rPr>
        <w:br/>
      </w:r>
    </w:p>
    <w:p w14:paraId="111E0271" w14:textId="4FB7A022" w:rsidR="00C0770B" w:rsidRPr="00C0770B" w:rsidRDefault="00C0770B" w:rsidP="00483078">
      <w:pPr>
        <w:rPr>
          <w:rStyle w:val="Strong"/>
        </w:rPr>
      </w:pPr>
      <w:r w:rsidRPr="00C0770B">
        <w:rPr>
          <w:rStyle w:val="Strong"/>
        </w:rPr>
        <w:t>Strong</w:t>
      </w:r>
    </w:p>
    <w:p w14:paraId="641C9E2D" w14:textId="38ED1916" w:rsidR="00C0770B" w:rsidRPr="00C0770B" w:rsidRDefault="00C0770B" w:rsidP="00483078">
      <w:pPr>
        <w:rPr>
          <w:rStyle w:val="Emphasis"/>
          <w:i w:val="0"/>
          <w:iCs w:val="0"/>
        </w:rPr>
      </w:pPr>
    </w:p>
    <w:p w14:paraId="40EF0C31" w14:textId="7D8EFD0E" w:rsidR="001041D6" w:rsidRDefault="001041D6" w:rsidP="00483078">
      <w:pPr>
        <w:pStyle w:val="Heading1"/>
      </w:pPr>
      <w:r w:rsidRPr="001041D6">
        <w:t>H1</w:t>
      </w:r>
    </w:p>
    <w:p w14:paraId="718F0030" w14:textId="16072641" w:rsidR="001041D6" w:rsidRDefault="001041D6" w:rsidP="00483078"/>
    <w:p w14:paraId="2B5345FC" w14:textId="7B7941B3" w:rsidR="001041D6" w:rsidRDefault="001041D6" w:rsidP="00483078">
      <w:pPr>
        <w:pStyle w:val="Heading2"/>
      </w:pPr>
      <w:r w:rsidRPr="001041D6">
        <w:t>H2</w:t>
      </w:r>
    </w:p>
    <w:p w14:paraId="75DA776B" w14:textId="59244CC4" w:rsidR="001041D6" w:rsidRDefault="001041D6" w:rsidP="00483078"/>
    <w:p w14:paraId="60A1CFA5" w14:textId="56616E37" w:rsidR="001041D6" w:rsidRDefault="001041D6" w:rsidP="00483078">
      <w:pPr>
        <w:pStyle w:val="Heading3"/>
      </w:pPr>
      <w:r w:rsidRPr="001041D6">
        <w:t>H3</w:t>
      </w:r>
    </w:p>
    <w:p w14:paraId="72CE171C" w14:textId="675972EC" w:rsidR="001041D6" w:rsidRDefault="001041D6" w:rsidP="00483078"/>
    <w:p w14:paraId="6D9ABB59" w14:textId="4AF70EAE" w:rsidR="001041D6" w:rsidRPr="00275B21" w:rsidRDefault="00275B21" w:rsidP="00483078">
      <w:pPr>
        <w:pStyle w:val="ListParagraph"/>
      </w:pPr>
      <w:r w:rsidRPr="00275B21">
        <w:t>A</w:t>
      </w:r>
    </w:p>
    <w:p w14:paraId="02FAF6EA" w14:textId="3D4E88CC" w:rsidR="00275B21" w:rsidRPr="00275B21" w:rsidRDefault="00275B21" w:rsidP="00483078">
      <w:pPr>
        <w:pStyle w:val="ListParagraph"/>
        <w:numPr>
          <w:ilvl w:val="1"/>
          <w:numId w:val="5"/>
        </w:numPr>
      </w:pPr>
      <w:r w:rsidRPr="00275B21">
        <w:t>B</w:t>
      </w:r>
    </w:p>
    <w:p w14:paraId="08E2C903" w14:textId="438BF9A1" w:rsidR="00275B21" w:rsidRPr="00275B21" w:rsidRDefault="00275B21" w:rsidP="00483078">
      <w:pPr>
        <w:pStyle w:val="ListParagraph"/>
        <w:numPr>
          <w:ilvl w:val="2"/>
          <w:numId w:val="5"/>
        </w:numPr>
      </w:pPr>
      <w:r w:rsidRPr="00275B21">
        <w:t>C</w:t>
      </w:r>
    </w:p>
    <w:p w14:paraId="4DC3B024" w14:textId="68EA0E26" w:rsidR="00275B21" w:rsidRPr="00275B21" w:rsidRDefault="00275B21" w:rsidP="00483078">
      <w:pPr>
        <w:pStyle w:val="ListParagraph"/>
        <w:numPr>
          <w:ilvl w:val="3"/>
          <w:numId w:val="5"/>
        </w:numPr>
      </w:pPr>
      <w:r w:rsidRPr="00275B21">
        <w:t>D</w:t>
      </w:r>
    </w:p>
    <w:sectPr w:rsidR="00275B21" w:rsidRPr="0027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B27E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029C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5CA5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3C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A6EC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7065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04D8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3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42B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88F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751D8"/>
    <w:multiLevelType w:val="hybridMultilevel"/>
    <w:tmpl w:val="016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E68E9"/>
    <w:multiLevelType w:val="multilevel"/>
    <w:tmpl w:val="F0C8AD94"/>
    <w:numStyleLink w:val="Style1"/>
  </w:abstractNum>
  <w:abstractNum w:abstractNumId="12" w15:restartNumberingAfterBreak="0">
    <w:nsid w:val="13F0109C"/>
    <w:multiLevelType w:val="multilevel"/>
    <w:tmpl w:val="F0C8AD94"/>
    <w:styleLink w:val="Style1"/>
    <w:lvl w:ilvl="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436977"/>
    <w:multiLevelType w:val="multilevel"/>
    <w:tmpl w:val="0409001D"/>
    <w:styleLink w:val="Style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6B67D8"/>
    <w:multiLevelType w:val="multilevel"/>
    <w:tmpl w:val="5BDA4A1A"/>
    <w:styleLink w:val="Styl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0C"/>
    <w:rsid w:val="000A36F2"/>
    <w:rsid w:val="001041D6"/>
    <w:rsid w:val="00275B21"/>
    <w:rsid w:val="002D0472"/>
    <w:rsid w:val="002F0EDB"/>
    <w:rsid w:val="00483078"/>
    <w:rsid w:val="00525A62"/>
    <w:rsid w:val="00543CB8"/>
    <w:rsid w:val="006D39A4"/>
    <w:rsid w:val="007F2F0C"/>
    <w:rsid w:val="00C0770B"/>
    <w:rsid w:val="00D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A6A74"/>
  <w15:chartTrackingRefBased/>
  <w15:docId w15:val="{8623C516-48E9-904A-BE17-3303AF67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78"/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1D6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D6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1D6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0A36F2"/>
    <w:pPr>
      <w:numPr>
        <w:numId w:val="1"/>
      </w:numPr>
    </w:pPr>
  </w:style>
  <w:style w:type="numbering" w:customStyle="1" w:styleId="Style1">
    <w:name w:val="Style1"/>
    <w:uiPriority w:val="99"/>
    <w:rsid w:val="000A36F2"/>
    <w:pPr>
      <w:numPr>
        <w:numId w:val="2"/>
      </w:numPr>
    </w:pPr>
  </w:style>
  <w:style w:type="numbering" w:customStyle="1" w:styleId="Style3">
    <w:name w:val="Style3"/>
    <w:uiPriority w:val="99"/>
    <w:rsid w:val="000A36F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041D6"/>
    <w:rPr>
      <w:rFonts w:ascii="Open Sans" w:eastAsiaTheme="majorEastAsia" w:hAnsi="Open Sans" w:cs="Open Sans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1D6"/>
    <w:rPr>
      <w:rFonts w:ascii="Open Sans" w:eastAsiaTheme="majorEastAsia" w:hAnsi="Open Sans" w:cs="Open Sans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41D6"/>
    <w:rPr>
      <w:rFonts w:ascii="Open Sans" w:hAnsi="Open Sans" w:cs="Open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275B21"/>
    <w:pPr>
      <w:numPr>
        <w:numId w:val="5"/>
      </w:numPr>
      <w:contextualSpacing/>
    </w:pPr>
  </w:style>
  <w:style w:type="paragraph" w:styleId="NoSpacing">
    <w:name w:val="No Spacing"/>
    <w:basedOn w:val="Normal"/>
    <w:uiPriority w:val="1"/>
    <w:qFormat/>
    <w:rsid w:val="00C0770B"/>
  </w:style>
  <w:style w:type="character" w:styleId="SubtleEmphasis">
    <w:name w:val="Subtle Emphasis"/>
    <w:basedOn w:val="DefaultParagraphFont"/>
    <w:uiPriority w:val="19"/>
    <w:qFormat/>
    <w:rsid w:val="00C0770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770B"/>
    <w:rPr>
      <w:rFonts w:ascii="Open Sans" w:hAnsi="Open Sans" w:cs="Open Sans"/>
      <w:i/>
      <w:iCs/>
    </w:rPr>
  </w:style>
  <w:style w:type="character" w:styleId="Strong">
    <w:name w:val="Strong"/>
    <w:basedOn w:val="DefaultParagraphFont"/>
    <w:uiPriority w:val="22"/>
    <w:qFormat/>
    <w:rsid w:val="00C0770B"/>
    <w:rPr>
      <w:rFonts w:ascii="Open Sans" w:hAnsi="Open Sans"/>
      <w:b/>
      <w:bCs/>
      <w:i w:val="0"/>
      <w:sz w:val="24"/>
    </w:rPr>
  </w:style>
  <w:style w:type="paragraph" w:styleId="BodyText">
    <w:name w:val="Body Text"/>
    <w:basedOn w:val="Normal"/>
    <w:link w:val="BodyTextChar"/>
    <w:uiPriority w:val="99"/>
    <w:unhideWhenUsed/>
    <w:qFormat/>
    <w:rsid w:val="00525A62"/>
  </w:style>
  <w:style w:type="character" w:customStyle="1" w:styleId="BodyTextChar">
    <w:name w:val="Body Text Char"/>
    <w:basedOn w:val="DefaultParagraphFont"/>
    <w:link w:val="BodyText"/>
    <w:uiPriority w:val="99"/>
    <w:rsid w:val="00525A62"/>
    <w:rPr>
      <w:rFonts w:ascii="Open Sans" w:hAnsi="Open Sans" w:cs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 Kross</dc:creator>
  <cp:keywords/>
  <dc:description/>
  <cp:lastModifiedBy>Sean M Kross</cp:lastModifiedBy>
  <cp:revision>7</cp:revision>
  <dcterms:created xsi:type="dcterms:W3CDTF">2022-02-01T06:25:00Z</dcterms:created>
  <dcterms:modified xsi:type="dcterms:W3CDTF">2022-02-01T18:00:00Z</dcterms:modified>
</cp:coreProperties>
</file>