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484" w:rsidRPr="00B62BB1" w:rsidRDefault="00F85484" w:rsidP="00F85484">
      <w:pPr>
        <w:pStyle w:val="Heading2"/>
        <w:rPr>
          <w:b/>
          <w:sz w:val="28"/>
          <w:szCs w:val="28"/>
        </w:rPr>
      </w:pPr>
      <w:r w:rsidRPr="00B62BB1">
        <w:rPr>
          <w:b/>
          <w:sz w:val="28"/>
          <w:szCs w:val="28"/>
        </w:rPr>
        <w:t xml:space="preserve">Environment </w:t>
      </w:r>
    </w:p>
    <w:p w:rsidR="00552E48" w:rsidRDefault="00C043CE" w:rsidP="00552E48">
      <w:pPr>
        <w:pStyle w:val="NoSpacing"/>
      </w:pPr>
      <w:r>
        <w:t xml:space="preserve">The project is a C# </w:t>
      </w:r>
      <w:r w:rsidR="00733828">
        <w:t xml:space="preserve">MVC website </w:t>
      </w:r>
      <w:r w:rsidR="00F85484">
        <w:t xml:space="preserve">build in Visual Studio 2015. If you do not have </w:t>
      </w:r>
      <w:r w:rsidR="00E867E2">
        <w:t>it,</w:t>
      </w:r>
      <w:r w:rsidR="00F85484">
        <w:t xml:space="preserve"> you can download Visual Studio Community 2015 for free from</w:t>
      </w:r>
      <w:r w:rsidR="00552E48">
        <w:t>:</w:t>
      </w:r>
    </w:p>
    <w:p w:rsidR="00F85484" w:rsidRDefault="00F85484" w:rsidP="00F85484">
      <w:pPr>
        <w:rPr>
          <w:rStyle w:val="Hyperlink"/>
        </w:rPr>
      </w:pPr>
      <w:r>
        <w:t xml:space="preserve"> </w:t>
      </w:r>
      <w:hyperlink r:id="rId7" w:history="1">
        <w:r w:rsidR="00C043CE" w:rsidRPr="0064217B">
          <w:rPr>
            <w:rStyle w:val="Hyperlink"/>
          </w:rPr>
          <w:t>https://www.visualstudio.com/en-us/downloads/download-visual-studio-vs.aspx</w:t>
        </w:r>
      </w:hyperlink>
    </w:p>
    <w:p w:rsidR="00F85484" w:rsidRPr="0047370F" w:rsidRDefault="00724646" w:rsidP="00724646">
      <w:pPr>
        <w:pStyle w:val="Heading2"/>
        <w:rPr>
          <w:b/>
          <w:sz w:val="28"/>
          <w:szCs w:val="28"/>
        </w:rPr>
      </w:pPr>
      <w:r w:rsidRPr="0047370F">
        <w:rPr>
          <w:b/>
          <w:sz w:val="28"/>
          <w:szCs w:val="28"/>
        </w:rPr>
        <w:t>Project</w:t>
      </w:r>
    </w:p>
    <w:p w:rsidR="00724646" w:rsidRDefault="00733828" w:rsidP="00F85484">
      <w:r>
        <w:t>Please complete as many of the</w:t>
      </w:r>
      <w:r w:rsidR="002E426B">
        <w:t xml:space="preserve"> steps outlined below.</w:t>
      </w:r>
    </w:p>
    <w:p w:rsidR="00B62BB1" w:rsidRDefault="00FE2EBA" w:rsidP="00926231">
      <w:pPr>
        <w:pStyle w:val="Heading3"/>
        <w:numPr>
          <w:ilvl w:val="0"/>
          <w:numId w:val="4"/>
        </w:numPr>
      </w:pPr>
      <w:r>
        <w:t xml:space="preserve">Standard Functionality - </w:t>
      </w:r>
      <w:r w:rsidR="00B62BB1">
        <w:t>Filters</w:t>
      </w:r>
      <w:r w:rsidR="00721DC3">
        <w:t xml:space="preserve"> Section</w:t>
      </w:r>
    </w:p>
    <w:p w:rsidR="00724646" w:rsidRDefault="00724646" w:rsidP="00F85484">
      <w:r>
        <w:t>I have written the code for one of the buttons in the Filters section called “</w:t>
      </w:r>
      <w:r w:rsidR="00067B69">
        <w:t>Show All</w:t>
      </w:r>
      <w:r>
        <w:t xml:space="preserve">”. I would like you to create the code for the “Active </w:t>
      </w:r>
      <w:r w:rsidR="00826A92">
        <w:t>Only</w:t>
      </w:r>
      <w:r>
        <w:t xml:space="preserve">” and “Non Active” to filter the list view </w:t>
      </w:r>
      <w:r w:rsidR="00CC01D0">
        <w:t>further</w:t>
      </w:r>
      <w:r>
        <w:t>.</w:t>
      </w:r>
    </w:p>
    <w:p w:rsidR="00724646" w:rsidRDefault="00724646" w:rsidP="00724646">
      <w:pPr>
        <w:pStyle w:val="ListParagraph"/>
        <w:numPr>
          <w:ilvl w:val="0"/>
          <w:numId w:val="3"/>
        </w:numPr>
      </w:pPr>
      <w:r w:rsidRPr="002475C0">
        <w:rPr>
          <w:b/>
        </w:rPr>
        <w:t xml:space="preserve">Active </w:t>
      </w:r>
      <w:r w:rsidR="00067B69">
        <w:rPr>
          <w:b/>
        </w:rPr>
        <w:t>Only</w:t>
      </w:r>
      <w:r>
        <w:t xml:space="preserve"> – This will show only users where their ‘</w:t>
      </w:r>
      <w:proofErr w:type="spellStart"/>
      <w:r>
        <w:t>IsActive</w:t>
      </w:r>
      <w:proofErr w:type="spellEnd"/>
      <w:r>
        <w:t>’ property is set to ‘True’</w:t>
      </w:r>
    </w:p>
    <w:p w:rsidR="00724646" w:rsidRDefault="00067B69" w:rsidP="00724646">
      <w:pPr>
        <w:pStyle w:val="ListParagraph"/>
        <w:numPr>
          <w:ilvl w:val="0"/>
          <w:numId w:val="3"/>
        </w:numPr>
      </w:pPr>
      <w:r>
        <w:rPr>
          <w:b/>
        </w:rPr>
        <w:t xml:space="preserve">Non Active </w:t>
      </w:r>
      <w:r w:rsidR="002475C0">
        <w:t xml:space="preserve">– </w:t>
      </w:r>
      <w:r w:rsidR="00724646">
        <w:t>This will show only users where their ‘</w:t>
      </w:r>
      <w:proofErr w:type="spellStart"/>
      <w:r w:rsidR="00724646">
        <w:t>IsActive</w:t>
      </w:r>
      <w:proofErr w:type="spellEnd"/>
      <w:r w:rsidR="00724646">
        <w:t>’ property is set to ‘False</w:t>
      </w:r>
    </w:p>
    <w:p w:rsidR="00FE1856" w:rsidRDefault="00FE2EBA" w:rsidP="00552C3F">
      <w:pPr>
        <w:pStyle w:val="Heading3"/>
        <w:numPr>
          <w:ilvl w:val="0"/>
          <w:numId w:val="4"/>
        </w:numPr>
      </w:pPr>
      <w:r>
        <w:t xml:space="preserve">Standard Functionality -  </w:t>
      </w:r>
      <w:r w:rsidR="0018790B">
        <w:t xml:space="preserve">User </w:t>
      </w:r>
      <w:r>
        <w:t>Model</w:t>
      </w:r>
      <w:r w:rsidR="0018790B">
        <w:t xml:space="preserve"> Properties</w:t>
      </w:r>
    </w:p>
    <w:p w:rsidR="0018790B" w:rsidRDefault="0018790B" w:rsidP="0018790B">
      <w:r>
        <w:t>I would like you to add a new property to the ‘User’ class in the system called ‘</w:t>
      </w:r>
      <w:proofErr w:type="spellStart"/>
      <w:r>
        <w:t>DateOfBir</w:t>
      </w:r>
      <w:r w:rsidR="00FE2EBA">
        <w:t>th</w:t>
      </w:r>
      <w:proofErr w:type="spellEnd"/>
      <w:r w:rsidR="00FE2EBA">
        <w:t>’ which is</w:t>
      </w:r>
      <w:r w:rsidR="00EB6F76">
        <w:t xml:space="preserve"> </w:t>
      </w:r>
      <w:r w:rsidR="00FE2EBA">
        <w:t>to be used and displayed on relevant sections of the app.</w:t>
      </w:r>
    </w:p>
    <w:p w:rsidR="0018790B" w:rsidRPr="0018790B" w:rsidRDefault="00FE2EBA" w:rsidP="0018790B">
      <w:pPr>
        <w:pStyle w:val="Heading3"/>
        <w:numPr>
          <w:ilvl w:val="0"/>
          <w:numId w:val="4"/>
        </w:numPr>
      </w:pPr>
      <w:r>
        <w:t xml:space="preserve">Standard Functionality - </w:t>
      </w:r>
      <w:r w:rsidR="0018790B">
        <w:t>Actions Section</w:t>
      </w:r>
    </w:p>
    <w:p w:rsidR="00FE1856" w:rsidRDefault="00552C3F" w:rsidP="00F85484">
      <w:r>
        <w:t>I would l like you to creat</w:t>
      </w:r>
      <w:r w:rsidR="00BC47A4">
        <w:t>e the code and windows for the following actions</w:t>
      </w:r>
    </w:p>
    <w:p w:rsidR="00DA060A" w:rsidRDefault="002475C0" w:rsidP="00DE3860">
      <w:pPr>
        <w:pStyle w:val="ListParagraph"/>
        <w:numPr>
          <w:ilvl w:val="0"/>
          <w:numId w:val="3"/>
        </w:numPr>
      </w:pPr>
      <w:r w:rsidRPr="002475C0">
        <w:rPr>
          <w:b/>
        </w:rPr>
        <w:t>Add</w:t>
      </w:r>
      <w:r w:rsidRPr="00DA060A">
        <w:t xml:space="preserve"> </w:t>
      </w:r>
      <w:r>
        <w:t>–</w:t>
      </w:r>
      <w:r w:rsidR="00D93BB9">
        <w:t xml:space="preserve"> A screen that </w:t>
      </w:r>
      <w:r w:rsidR="00DA060A" w:rsidRPr="00DA060A">
        <w:t>allows you to create a new user</w:t>
      </w:r>
      <w:r w:rsidR="007A43CB">
        <w:t xml:space="preserve"> and return to the list</w:t>
      </w:r>
    </w:p>
    <w:p w:rsidR="00BC47A4" w:rsidRDefault="00BC47A4" w:rsidP="00BC47A4">
      <w:pPr>
        <w:pStyle w:val="ListParagraph"/>
        <w:numPr>
          <w:ilvl w:val="0"/>
          <w:numId w:val="3"/>
        </w:numPr>
      </w:pPr>
      <w:r>
        <w:rPr>
          <w:b/>
        </w:rPr>
        <w:t xml:space="preserve">View </w:t>
      </w:r>
      <w:r w:rsidRPr="00D93BB9">
        <w:t>-</w:t>
      </w:r>
      <w:r>
        <w:t xml:space="preserve"> A screen that displays the information about a user</w:t>
      </w:r>
    </w:p>
    <w:p w:rsidR="00DA060A" w:rsidRPr="00DA060A" w:rsidRDefault="002475C0" w:rsidP="00DA060A">
      <w:pPr>
        <w:pStyle w:val="ListParagraph"/>
        <w:numPr>
          <w:ilvl w:val="0"/>
          <w:numId w:val="3"/>
        </w:numPr>
      </w:pPr>
      <w:r w:rsidRPr="002475C0">
        <w:rPr>
          <w:b/>
        </w:rPr>
        <w:t>Edit</w:t>
      </w:r>
      <w:r w:rsidRPr="00DA060A">
        <w:t xml:space="preserve"> </w:t>
      </w:r>
      <w:r>
        <w:t>–</w:t>
      </w:r>
      <w:r w:rsidR="00DA060A">
        <w:t xml:space="preserve"> </w:t>
      </w:r>
      <w:r w:rsidR="00D93BB9">
        <w:t xml:space="preserve">A screen </w:t>
      </w:r>
      <w:r w:rsidR="00DA060A" w:rsidRPr="00DA060A">
        <w:t>that allows you to edit a selected user from the list</w:t>
      </w:r>
      <w:r w:rsidR="007B4223">
        <w:t xml:space="preserve"> </w:t>
      </w:r>
      <w:r w:rsidR="007A43CB">
        <w:t xml:space="preserve"> </w:t>
      </w:r>
    </w:p>
    <w:p w:rsidR="00F85484" w:rsidRDefault="002475C0" w:rsidP="008229BA">
      <w:pPr>
        <w:pStyle w:val="ListParagraph"/>
        <w:numPr>
          <w:ilvl w:val="0"/>
          <w:numId w:val="3"/>
        </w:numPr>
      </w:pPr>
      <w:r w:rsidRPr="002475C0">
        <w:rPr>
          <w:b/>
        </w:rPr>
        <w:t>Delete</w:t>
      </w:r>
      <w:r w:rsidRPr="00DA060A">
        <w:t xml:space="preserve"> </w:t>
      </w:r>
      <w:r>
        <w:t xml:space="preserve">– </w:t>
      </w:r>
      <w:r w:rsidR="00D93BB9">
        <w:t>A scree</w:t>
      </w:r>
      <w:bookmarkStart w:id="0" w:name="_GoBack"/>
      <w:bookmarkEnd w:id="0"/>
      <w:r w:rsidR="00D93BB9">
        <w:t xml:space="preserve">n that </w:t>
      </w:r>
      <w:r w:rsidR="00DA060A" w:rsidRPr="00DA060A">
        <w:t>allows you to delete a selected user from the list</w:t>
      </w:r>
    </w:p>
    <w:p w:rsidR="0018790B" w:rsidRDefault="0018790B" w:rsidP="0018790B">
      <w:r>
        <w:t xml:space="preserve">Please ensure there is sufficient validation of the data </w:t>
      </w:r>
      <w:r w:rsidR="009540D7">
        <w:t>during all processes</w:t>
      </w:r>
      <w:r>
        <w:t xml:space="preserve"> and displayed back to the </w:t>
      </w:r>
      <w:r w:rsidR="009540D7">
        <w:t>end user on the</w:t>
      </w:r>
      <w:r>
        <w:t xml:space="preserve"> UI.</w:t>
      </w:r>
    </w:p>
    <w:p w:rsidR="0018790B" w:rsidRDefault="00FE2EBA" w:rsidP="00FE2EBA">
      <w:pPr>
        <w:pStyle w:val="Heading3"/>
        <w:numPr>
          <w:ilvl w:val="0"/>
          <w:numId w:val="4"/>
        </w:numPr>
      </w:pPr>
      <w:r>
        <w:t>Advanced Functionality - Data Logging</w:t>
      </w:r>
    </w:p>
    <w:p w:rsidR="00FE2EBA" w:rsidRDefault="00FE2EBA" w:rsidP="00FE2EBA">
      <w:r>
        <w:t xml:space="preserve">I would like you to extend the system to capture log information regarding primary actions performed on each user in </w:t>
      </w:r>
      <w:r w:rsidR="00EB6F76">
        <w:t>the app.</w:t>
      </w:r>
    </w:p>
    <w:p w:rsidR="00FE2EBA" w:rsidRDefault="00FE2EBA" w:rsidP="00FE2EBA">
      <w:r>
        <w:t xml:space="preserve">On the “View” screen I would like to see a log of all actions that have been performed against that user. </w:t>
      </w:r>
    </w:p>
    <w:p w:rsidR="00B56135" w:rsidRPr="0047370F" w:rsidRDefault="00A21268" w:rsidP="008229BA">
      <w:pPr>
        <w:pStyle w:val="Heading2"/>
        <w:rPr>
          <w:b/>
          <w:sz w:val="28"/>
          <w:szCs w:val="28"/>
        </w:rPr>
      </w:pPr>
      <w:r>
        <w:rPr>
          <w:b/>
          <w:sz w:val="28"/>
          <w:szCs w:val="28"/>
        </w:rPr>
        <w:t>Developer</w:t>
      </w:r>
      <w:r w:rsidR="000E68F1">
        <w:rPr>
          <w:b/>
          <w:sz w:val="28"/>
          <w:szCs w:val="28"/>
        </w:rPr>
        <w:t xml:space="preserve"> </w:t>
      </w:r>
      <w:r w:rsidR="00E77E85" w:rsidRPr="0047370F">
        <w:rPr>
          <w:b/>
          <w:sz w:val="28"/>
          <w:szCs w:val="28"/>
        </w:rPr>
        <w:t>Notes</w:t>
      </w:r>
    </w:p>
    <w:p w:rsidR="00EF03E7" w:rsidRDefault="00904B4C">
      <w:r>
        <w:t>Please feel free to change or refactor any code that has be</w:t>
      </w:r>
      <w:r w:rsidR="00EF03E7">
        <w:t>en supplied within the solution and think about clean maintainable code and architecture when extending the project.</w:t>
      </w:r>
    </w:p>
    <w:p w:rsidR="002D4D07" w:rsidRDefault="0058789B">
      <w:r>
        <w:t>There is no actual database in this project, instead I have created</w:t>
      </w:r>
      <w:r w:rsidR="00FE2EBA">
        <w:t xml:space="preserve"> a mock stora</w:t>
      </w:r>
      <w:r w:rsidR="002D4D07">
        <w:t>ge class that holds the data</w:t>
      </w:r>
      <w:r>
        <w:t>.</w:t>
      </w:r>
      <w:r w:rsidR="00C361EB">
        <w:t xml:space="preserve"> </w:t>
      </w:r>
      <w:r w:rsidR="002D4D07">
        <w:t>After closing the program, the changes to the data will not be saved as the data is only persisted in memory while the app is running and will reset to original data after starting again.</w:t>
      </w:r>
    </w:p>
    <w:p w:rsidR="0058789B" w:rsidRDefault="0058789B">
      <w:r>
        <w:t xml:space="preserve">You can access </w:t>
      </w:r>
      <w:r w:rsidR="0083044C">
        <w:t xml:space="preserve">and edit </w:t>
      </w:r>
      <w:r>
        <w:t xml:space="preserve">the data within using the </w:t>
      </w:r>
      <w:r w:rsidR="002D4D07">
        <w:t>“</w:t>
      </w:r>
      <w:proofErr w:type="spellStart"/>
      <w:r w:rsidR="00A70017">
        <w:t>ServiceFactory</w:t>
      </w:r>
      <w:proofErr w:type="spellEnd"/>
      <w:r w:rsidR="002D4D07">
        <w:t>”</w:t>
      </w:r>
      <w:r w:rsidR="00A70017">
        <w:t xml:space="preserve"> and </w:t>
      </w:r>
      <w:r w:rsidR="002D4D07">
        <w:t>“</w:t>
      </w:r>
      <w:r w:rsidR="00A70017">
        <w:t>Services</w:t>
      </w:r>
      <w:r w:rsidR="002D4D07">
        <w:t>”</w:t>
      </w:r>
      <w:r w:rsidR="00A70017">
        <w:t xml:space="preserve"> therein</w:t>
      </w:r>
      <w:r>
        <w:t>.</w:t>
      </w:r>
      <w:r w:rsidR="00EF03E7">
        <w:t xml:space="preserve"> You my create new Services and add methods to them as needed.</w:t>
      </w:r>
      <w:r w:rsidR="00D27A8A">
        <w:t xml:space="preserve"> </w:t>
      </w:r>
    </w:p>
    <w:sectPr w:rsidR="0058789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85C" w:rsidRDefault="0087485C" w:rsidP="00CA3CFB">
      <w:pPr>
        <w:spacing w:after="0" w:line="240" w:lineRule="auto"/>
      </w:pPr>
      <w:r>
        <w:separator/>
      </w:r>
    </w:p>
  </w:endnote>
  <w:endnote w:type="continuationSeparator" w:id="0">
    <w:p w:rsidR="0087485C" w:rsidRDefault="0087485C" w:rsidP="00CA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055649"/>
      <w:docPartObj>
        <w:docPartGallery w:val="Page Numbers (Bottom of Page)"/>
        <w:docPartUnique/>
      </w:docPartObj>
    </w:sdtPr>
    <w:sdtEndPr/>
    <w:sdtContent>
      <w:sdt>
        <w:sdtPr>
          <w:id w:val="-1769616900"/>
          <w:docPartObj>
            <w:docPartGallery w:val="Page Numbers (Top of Page)"/>
            <w:docPartUnique/>
          </w:docPartObj>
        </w:sdtPr>
        <w:sdtEndPr/>
        <w:sdtContent>
          <w:p w:rsidR="00CA3CFB" w:rsidRDefault="00CA3C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3FA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3FA4">
              <w:rPr>
                <w:b/>
                <w:bCs/>
                <w:noProof/>
              </w:rPr>
              <w:t>1</w:t>
            </w:r>
            <w:r>
              <w:rPr>
                <w:b/>
                <w:bCs/>
                <w:sz w:val="24"/>
                <w:szCs w:val="24"/>
              </w:rPr>
              <w:fldChar w:fldCharType="end"/>
            </w:r>
          </w:p>
        </w:sdtContent>
      </w:sdt>
    </w:sdtContent>
  </w:sdt>
  <w:p w:rsidR="00CA3CFB" w:rsidRDefault="00CA3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85C" w:rsidRDefault="0087485C" w:rsidP="00CA3CFB">
      <w:pPr>
        <w:spacing w:after="0" w:line="240" w:lineRule="auto"/>
      </w:pPr>
      <w:r>
        <w:separator/>
      </w:r>
    </w:p>
  </w:footnote>
  <w:footnote w:type="continuationSeparator" w:id="0">
    <w:p w:rsidR="0087485C" w:rsidRDefault="0087485C" w:rsidP="00CA3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5659"/>
    <w:multiLevelType w:val="hybridMultilevel"/>
    <w:tmpl w:val="C52EF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A437C"/>
    <w:multiLevelType w:val="hybridMultilevel"/>
    <w:tmpl w:val="65388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81690"/>
    <w:multiLevelType w:val="hybridMultilevel"/>
    <w:tmpl w:val="74BE3B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E610D62"/>
    <w:multiLevelType w:val="hybridMultilevel"/>
    <w:tmpl w:val="53DC7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A71DDE"/>
    <w:multiLevelType w:val="hybridMultilevel"/>
    <w:tmpl w:val="19D8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9C3D2F"/>
    <w:multiLevelType w:val="hybridMultilevel"/>
    <w:tmpl w:val="0C6CE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85"/>
    <w:rsid w:val="0002775D"/>
    <w:rsid w:val="00067B69"/>
    <w:rsid w:val="000D647D"/>
    <w:rsid w:val="000E68F1"/>
    <w:rsid w:val="000F53A6"/>
    <w:rsid w:val="00152AC0"/>
    <w:rsid w:val="001616C6"/>
    <w:rsid w:val="0018790B"/>
    <w:rsid w:val="002475C0"/>
    <w:rsid w:val="002D4D07"/>
    <w:rsid w:val="002E426B"/>
    <w:rsid w:val="00315131"/>
    <w:rsid w:val="00413FA4"/>
    <w:rsid w:val="0047370F"/>
    <w:rsid w:val="0050372F"/>
    <w:rsid w:val="00552C3F"/>
    <w:rsid w:val="00552E48"/>
    <w:rsid w:val="0058789B"/>
    <w:rsid w:val="005F41B2"/>
    <w:rsid w:val="006545CA"/>
    <w:rsid w:val="00672674"/>
    <w:rsid w:val="006C6064"/>
    <w:rsid w:val="00721DC3"/>
    <w:rsid w:val="00724646"/>
    <w:rsid w:val="00733828"/>
    <w:rsid w:val="00741F49"/>
    <w:rsid w:val="007A43CB"/>
    <w:rsid w:val="007B4223"/>
    <w:rsid w:val="007E17BD"/>
    <w:rsid w:val="00811179"/>
    <w:rsid w:val="008229BA"/>
    <w:rsid w:val="00826A92"/>
    <w:rsid w:val="0083044C"/>
    <w:rsid w:val="00853AC4"/>
    <w:rsid w:val="0087485C"/>
    <w:rsid w:val="00904B4C"/>
    <w:rsid w:val="00926231"/>
    <w:rsid w:val="009540D7"/>
    <w:rsid w:val="00962DF9"/>
    <w:rsid w:val="009B0B56"/>
    <w:rsid w:val="00A21268"/>
    <w:rsid w:val="00A66CE5"/>
    <w:rsid w:val="00A70017"/>
    <w:rsid w:val="00AC2369"/>
    <w:rsid w:val="00AF2C5A"/>
    <w:rsid w:val="00B56135"/>
    <w:rsid w:val="00B62BB1"/>
    <w:rsid w:val="00BC47A4"/>
    <w:rsid w:val="00C043CE"/>
    <w:rsid w:val="00C361EB"/>
    <w:rsid w:val="00CA3CFB"/>
    <w:rsid w:val="00CC01D0"/>
    <w:rsid w:val="00D27A8A"/>
    <w:rsid w:val="00D560A5"/>
    <w:rsid w:val="00D93BB9"/>
    <w:rsid w:val="00DA060A"/>
    <w:rsid w:val="00E1594C"/>
    <w:rsid w:val="00E77E85"/>
    <w:rsid w:val="00E867E2"/>
    <w:rsid w:val="00E918A5"/>
    <w:rsid w:val="00EB6F76"/>
    <w:rsid w:val="00EF03E7"/>
    <w:rsid w:val="00F06286"/>
    <w:rsid w:val="00F72DB4"/>
    <w:rsid w:val="00F83E30"/>
    <w:rsid w:val="00F85484"/>
    <w:rsid w:val="00FE1856"/>
    <w:rsid w:val="00FE2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0702"/>
  <w15:chartTrackingRefBased/>
  <w15:docId w15:val="{F93181D6-27EB-4C3A-BA1A-5BF7429B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29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2B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9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5484"/>
    <w:pPr>
      <w:ind w:left="720"/>
      <w:contextualSpacing/>
    </w:pPr>
  </w:style>
  <w:style w:type="character" w:styleId="Hyperlink">
    <w:name w:val="Hyperlink"/>
    <w:basedOn w:val="DefaultParagraphFont"/>
    <w:uiPriority w:val="99"/>
    <w:unhideWhenUsed/>
    <w:rsid w:val="00C043CE"/>
    <w:rPr>
      <w:color w:val="0563C1" w:themeColor="hyperlink"/>
      <w:u w:val="single"/>
    </w:rPr>
  </w:style>
  <w:style w:type="character" w:customStyle="1" w:styleId="Heading3Char">
    <w:name w:val="Heading 3 Char"/>
    <w:basedOn w:val="DefaultParagraphFont"/>
    <w:link w:val="Heading3"/>
    <w:uiPriority w:val="9"/>
    <w:rsid w:val="00B62BB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52E48"/>
    <w:pPr>
      <w:spacing w:after="0" w:line="240" w:lineRule="auto"/>
    </w:pPr>
  </w:style>
  <w:style w:type="paragraph" w:styleId="Header">
    <w:name w:val="header"/>
    <w:basedOn w:val="Normal"/>
    <w:link w:val="HeaderChar"/>
    <w:uiPriority w:val="99"/>
    <w:unhideWhenUsed/>
    <w:rsid w:val="00CA3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CFB"/>
  </w:style>
  <w:style w:type="paragraph" w:styleId="Footer">
    <w:name w:val="footer"/>
    <w:basedOn w:val="Normal"/>
    <w:link w:val="FooterChar"/>
    <w:uiPriority w:val="99"/>
    <w:unhideWhenUsed/>
    <w:rsid w:val="00CA3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visualstudio.com/en-us/downloads/download-visual-studio-v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Cooper</dc:creator>
  <cp:keywords/>
  <dc:description/>
  <cp:lastModifiedBy>Grant Cooper</cp:lastModifiedBy>
  <cp:revision>60</cp:revision>
  <cp:lastPrinted>2017-02-07T13:37:00Z</cp:lastPrinted>
  <dcterms:created xsi:type="dcterms:W3CDTF">2016-07-08T13:40:00Z</dcterms:created>
  <dcterms:modified xsi:type="dcterms:W3CDTF">2017-02-07T13:37:00Z</dcterms:modified>
</cp:coreProperties>
</file>