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EFC3" w14:textId="77777777" w:rsidR="00A14A59" w:rsidRDefault="00146F0D" w:rsidP="00146F0D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Project Technical Specification</w:t>
      </w:r>
    </w:p>
    <w:p w14:paraId="55BBF497" w14:textId="3AB64DE8" w:rsidR="00146F0D" w:rsidRDefault="00146F0D" w:rsidP="00146F0D">
      <w:pPr>
        <w:jc w:val="center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Austin Hronec</w:t>
      </w:r>
    </w:p>
    <w:p w14:paraId="7ED78283" w14:textId="77ED69CF" w:rsidR="00146F0D" w:rsidRDefault="00146F0D" w:rsidP="00146F0D">
      <w:pPr>
        <w:jc w:val="center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Roman numeral Conversion</w:t>
      </w:r>
    </w:p>
    <w:p w14:paraId="6A0133B1" w14:textId="3EAC18EC" w:rsidR="00146F0D" w:rsidRDefault="00146F0D" w:rsidP="00146F0D">
      <w:pPr>
        <w:jc w:val="center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9DCD" wp14:editId="7A6757E9">
                <wp:simplePos x="0" y="0"/>
                <wp:positionH relativeFrom="column">
                  <wp:posOffset>-885826</wp:posOffset>
                </wp:positionH>
                <wp:positionV relativeFrom="paragraph">
                  <wp:posOffset>621030</wp:posOffset>
                </wp:positionV>
                <wp:extent cx="78009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3C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48.9pt" to="544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color w:val="4472C4" w:themeColor="accent1"/>
          <w:sz w:val="24"/>
          <w:szCs w:val="24"/>
        </w:rPr>
        <w:t>2018- 04-2</w:t>
      </w:r>
    </w:p>
    <w:p w14:paraId="0D581669" w14:textId="77777777" w:rsidR="00146F0D" w:rsidRPr="00146F0D" w:rsidRDefault="00146F0D" w:rsidP="00146F0D">
      <w:pPr>
        <w:rPr>
          <w:sz w:val="24"/>
          <w:szCs w:val="24"/>
        </w:rPr>
      </w:pPr>
    </w:p>
    <w:p w14:paraId="6B44E4C9" w14:textId="07608095" w:rsidR="00146F0D" w:rsidRDefault="00146F0D" w:rsidP="00146F0D">
      <w:pPr>
        <w:rPr>
          <w:sz w:val="24"/>
          <w:szCs w:val="24"/>
        </w:rPr>
      </w:pPr>
    </w:p>
    <w:p w14:paraId="1C317DB7" w14:textId="3E84C45F" w:rsidR="00146F0D" w:rsidRDefault="002B6C63" w:rsidP="002B6C63">
      <w:pPr>
        <w:rPr>
          <w:sz w:val="24"/>
          <w:szCs w:val="24"/>
        </w:rPr>
      </w:pPr>
      <w:r>
        <w:rPr>
          <w:sz w:val="24"/>
          <w:szCs w:val="24"/>
        </w:rPr>
        <w:t>1.0 Program and overview</w:t>
      </w:r>
    </w:p>
    <w:p w14:paraId="066E39A5" w14:textId="13731D32" w:rsidR="002B6C63" w:rsidRDefault="002B6C63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1.1 The purpose of the roman numeral converter is that you are supposed to take an Arabic number, input a given number, and it comes back with the roman numeral equivalent. As well as entering a Roman Numeral and having it convert to a</w:t>
      </w:r>
      <w:r w:rsidR="006E5261">
        <w:rPr>
          <w:sz w:val="24"/>
          <w:szCs w:val="24"/>
        </w:rPr>
        <w:t>n</w:t>
      </w:r>
      <w:r>
        <w:rPr>
          <w:sz w:val="24"/>
          <w:szCs w:val="24"/>
        </w:rPr>
        <w:t xml:space="preserve"> Arabic number.</w:t>
      </w:r>
    </w:p>
    <w:p w14:paraId="53DF1436" w14:textId="30173755" w:rsidR="002B6C63" w:rsidRDefault="002B6C63" w:rsidP="002B6C63">
      <w:pPr>
        <w:spacing w:line="360" w:lineRule="auto"/>
        <w:rPr>
          <w:sz w:val="24"/>
          <w:szCs w:val="24"/>
        </w:rPr>
      </w:pPr>
    </w:p>
    <w:p w14:paraId="05B277F2" w14:textId="2539E1CD" w:rsidR="002B6C63" w:rsidRDefault="002B6C63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1.2 </w:t>
      </w:r>
      <w:r w:rsidR="006E5261">
        <w:rPr>
          <w:sz w:val="24"/>
          <w:szCs w:val="24"/>
        </w:rPr>
        <w:t xml:space="preserve">The Roman Numeral Converter will take an Arabic Number and translate it into its compatible roman numeral number, as well as taking a Roman numeral and converting it </w:t>
      </w:r>
    </w:p>
    <w:p w14:paraId="520E5078" w14:textId="0CEA5AED" w:rsidR="006E5261" w:rsidRDefault="006E5261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Into an Arabic number and then closing the form when you click on the prompted button.</w:t>
      </w:r>
    </w:p>
    <w:p w14:paraId="4E6E0F74" w14:textId="15AEEDEC" w:rsidR="006E5261" w:rsidRDefault="00966EBF" w:rsidP="002B6C6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75F71" wp14:editId="1FCCF3F1">
                <wp:simplePos x="0" y="0"/>
                <wp:positionH relativeFrom="page">
                  <wp:align>right</wp:align>
                </wp:positionH>
                <wp:positionV relativeFrom="paragraph">
                  <wp:posOffset>176530</wp:posOffset>
                </wp:positionV>
                <wp:extent cx="7953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9C5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75.05pt,13.9pt" to="1201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7747720B" w14:textId="35ECD760" w:rsidR="006E5261" w:rsidRDefault="006E5261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2.0 Development </w:t>
      </w:r>
    </w:p>
    <w:p w14:paraId="5A0F3D57" w14:textId="15B106AE" w:rsidR="008D75D5" w:rsidRDefault="008D75D5" w:rsidP="002B6C63">
      <w:pPr>
        <w:spacing w:line="360" w:lineRule="auto"/>
        <w:rPr>
          <w:sz w:val="24"/>
          <w:szCs w:val="24"/>
        </w:rPr>
      </w:pPr>
    </w:p>
    <w:p w14:paraId="4359ED0B" w14:textId="2FAC804D" w:rsidR="008D75D5" w:rsidRDefault="008D75D5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2.1 The program will be on a form application and will work with windows, it</w:t>
      </w:r>
      <w:r w:rsidR="00244FFA">
        <w:rPr>
          <w:sz w:val="24"/>
          <w:szCs w:val="24"/>
        </w:rPr>
        <w:t xml:space="preserve"> was created using visual studio 2017</w:t>
      </w:r>
    </w:p>
    <w:p w14:paraId="2557387D" w14:textId="1E1EDEF1" w:rsidR="008D75D5" w:rsidRDefault="008D75D5" w:rsidP="002B6C63">
      <w:pPr>
        <w:spacing w:line="360" w:lineRule="auto"/>
        <w:rPr>
          <w:sz w:val="24"/>
          <w:szCs w:val="24"/>
        </w:rPr>
      </w:pPr>
    </w:p>
    <w:p w14:paraId="215B7AA0" w14:textId="4EBDD060" w:rsidR="008D75D5" w:rsidRDefault="008D75D5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2.2 It can be </w:t>
      </w:r>
      <w:r w:rsidR="00F54E1A">
        <w:rPr>
          <w:sz w:val="24"/>
          <w:szCs w:val="24"/>
        </w:rPr>
        <w:t>running</w:t>
      </w:r>
      <w:r>
        <w:rPr>
          <w:sz w:val="24"/>
          <w:szCs w:val="24"/>
        </w:rPr>
        <w:t xml:space="preserve"> repeatedly. You can run it on a PC</w:t>
      </w:r>
    </w:p>
    <w:p w14:paraId="6DA4E96A" w14:textId="6A9B683D" w:rsidR="008D75D5" w:rsidRDefault="008D75D5" w:rsidP="002B6C63">
      <w:pPr>
        <w:spacing w:line="360" w:lineRule="auto"/>
        <w:rPr>
          <w:sz w:val="24"/>
          <w:szCs w:val="24"/>
        </w:rPr>
      </w:pPr>
    </w:p>
    <w:p w14:paraId="66FAD92E" w14:textId="78DE08A4" w:rsidR="008D75D5" w:rsidRDefault="008D75D5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2.3 </w:t>
      </w:r>
      <w:r w:rsidR="007060BA">
        <w:rPr>
          <w:sz w:val="24"/>
          <w:szCs w:val="24"/>
        </w:rPr>
        <w:t xml:space="preserve">Multiple copies will be able to exist on the same machine </w:t>
      </w:r>
    </w:p>
    <w:p w14:paraId="78FE6560" w14:textId="5283FFFF" w:rsidR="007060BA" w:rsidRDefault="007060BA" w:rsidP="002B6C63">
      <w:pPr>
        <w:spacing w:line="360" w:lineRule="auto"/>
        <w:rPr>
          <w:sz w:val="24"/>
          <w:szCs w:val="24"/>
        </w:rPr>
      </w:pPr>
    </w:p>
    <w:p w14:paraId="2D00B7AC" w14:textId="59CA3E52" w:rsidR="007060BA" w:rsidRDefault="007060BA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2B4FE32" w14:textId="0D42E472" w:rsidR="001559D7" w:rsidRDefault="00966EBF" w:rsidP="002B6C6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99F7" wp14:editId="576CCDB3">
                <wp:simplePos x="0" y="0"/>
                <wp:positionH relativeFrom="column">
                  <wp:posOffset>-904876</wp:posOffset>
                </wp:positionH>
                <wp:positionV relativeFrom="paragraph">
                  <wp:posOffset>143510</wp:posOffset>
                </wp:positionV>
                <wp:extent cx="7858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9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1.3pt" to="54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5709BBE1" w14:textId="5771C29D" w:rsidR="001559D7" w:rsidRDefault="001559D7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3.0 Packaging and sending it off</w:t>
      </w:r>
    </w:p>
    <w:p w14:paraId="4243DACD" w14:textId="402DB52D" w:rsidR="001559D7" w:rsidRDefault="001559D7" w:rsidP="002B6C63">
      <w:pPr>
        <w:spacing w:line="360" w:lineRule="auto"/>
        <w:rPr>
          <w:sz w:val="24"/>
          <w:szCs w:val="24"/>
        </w:rPr>
      </w:pPr>
    </w:p>
    <w:p w14:paraId="348C5CDC" w14:textId="4328DFDF" w:rsidR="001559D7" w:rsidRDefault="001559D7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3.1 </w:t>
      </w:r>
      <w:r w:rsidR="00BE59D6">
        <w:rPr>
          <w:sz w:val="24"/>
          <w:szCs w:val="24"/>
        </w:rPr>
        <w:t xml:space="preserve">For users with windows </w:t>
      </w:r>
      <w:r w:rsidR="00F17B14">
        <w:rPr>
          <w:sz w:val="24"/>
          <w:szCs w:val="24"/>
        </w:rPr>
        <w:t>7</w:t>
      </w:r>
      <w:r w:rsidR="00BE59D6">
        <w:rPr>
          <w:sz w:val="24"/>
          <w:szCs w:val="24"/>
        </w:rPr>
        <w:t xml:space="preserve"> or later</w:t>
      </w:r>
    </w:p>
    <w:p w14:paraId="2C5F7B38" w14:textId="6606CEC3" w:rsidR="00F87928" w:rsidRDefault="00F87928" w:rsidP="002B6C63">
      <w:pPr>
        <w:spacing w:line="360" w:lineRule="auto"/>
        <w:rPr>
          <w:sz w:val="24"/>
          <w:szCs w:val="24"/>
        </w:rPr>
      </w:pPr>
    </w:p>
    <w:p w14:paraId="2E36EA41" w14:textId="4965A5E2" w:rsidR="00F87928" w:rsidRDefault="00F87928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3.2 The file is a public file and can be shared</w:t>
      </w:r>
    </w:p>
    <w:p w14:paraId="5B999EF9" w14:textId="2F74A86D" w:rsidR="00F87928" w:rsidRDefault="00F87928" w:rsidP="002B6C63">
      <w:pPr>
        <w:spacing w:line="360" w:lineRule="auto"/>
        <w:rPr>
          <w:sz w:val="24"/>
          <w:szCs w:val="24"/>
        </w:rPr>
      </w:pPr>
    </w:p>
    <w:p w14:paraId="296E1BA4" w14:textId="00272558" w:rsidR="00F87928" w:rsidRDefault="00F87928" w:rsidP="002B6C63">
      <w:pPr>
        <w:spacing w:line="360" w:lineRule="auto"/>
        <w:rPr>
          <w:sz w:val="24"/>
          <w:szCs w:val="24"/>
        </w:rPr>
      </w:pPr>
    </w:p>
    <w:p w14:paraId="78D04E5F" w14:textId="3EC3C6E0" w:rsidR="00F87928" w:rsidRDefault="00386F31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4.0 </w:t>
      </w:r>
      <w:r w:rsidR="00D53882">
        <w:rPr>
          <w:sz w:val="24"/>
          <w:szCs w:val="24"/>
        </w:rPr>
        <w:t xml:space="preserve">Security </w:t>
      </w:r>
      <w:bookmarkStart w:id="0" w:name="_GoBack"/>
      <w:bookmarkEnd w:id="0"/>
    </w:p>
    <w:p w14:paraId="2C099FED" w14:textId="08491BFF" w:rsidR="00386F31" w:rsidRDefault="00386F31" w:rsidP="002B6C63">
      <w:pPr>
        <w:spacing w:line="360" w:lineRule="auto"/>
        <w:rPr>
          <w:sz w:val="24"/>
          <w:szCs w:val="24"/>
        </w:rPr>
      </w:pPr>
    </w:p>
    <w:p w14:paraId="77C3B164" w14:textId="29794C87" w:rsidR="00386F31" w:rsidRDefault="00386F31" w:rsidP="002B6C63">
      <w:pPr>
        <w:spacing w:line="360" w:lineRule="auto"/>
        <w:rPr>
          <w:sz w:val="24"/>
          <w:szCs w:val="24"/>
        </w:rPr>
      </w:pPr>
    </w:p>
    <w:p w14:paraId="2D79B2FB" w14:textId="545A2456" w:rsidR="00386F31" w:rsidRDefault="00386F31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4.1 </w:t>
      </w:r>
      <w:r w:rsidR="00D53882">
        <w:rPr>
          <w:sz w:val="24"/>
          <w:szCs w:val="24"/>
        </w:rPr>
        <w:t>This program has minimum security</w:t>
      </w:r>
    </w:p>
    <w:p w14:paraId="2130D4FB" w14:textId="69675D93" w:rsidR="00D53882" w:rsidRDefault="00D53882" w:rsidP="002B6C63">
      <w:pPr>
        <w:spacing w:line="360" w:lineRule="auto"/>
        <w:rPr>
          <w:sz w:val="24"/>
          <w:szCs w:val="24"/>
        </w:rPr>
      </w:pPr>
    </w:p>
    <w:p w14:paraId="3D7DB9AD" w14:textId="6CF3CDCF" w:rsidR="00D53882" w:rsidRDefault="00D53882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5.0 Program Flow</w:t>
      </w:r>
    </w:p>
    <w:p w14:paraId="602B727C" w14:textId="7DD3FBA6" w:rsidR="00D53882" w:rsidRDefault="00D53882" w:rsidP="002B6C63">
      <w:pPr>
        <w:spacing w:line="360" w:lineRule="auto"/>
        <w:rPr>
          <w:sz w:val="24"/>
          <w:szCs w:val="24"/>
        </w:rPr>
      </w:pPr>
    </w:p>
    <w:p w14:paraId="486A1221" w14:textId="5E217670" w:rsidR="00D53882" w:rsidRDefault="00D53882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5.1 The user will start the application </w:t>
      </w:r>
      <w:r w:rsidR="00B051BD">
        <w:rPr>
          <w:sz w:val="24"/>
          <w:szCs w:val="24"/>
        </w:rPr>
        <w:t xml:space="preserve">and an input and output label with a text box and a label. </w:t>
      </w:r>
      <w:r w:rsidR="000A5E42">
        <w:rPr>
          <w:sz w:val="24"/>
          <w:szCs w:val="24"/>
        </w:rPr>
        <w:t xml:space="preserve"> The text box will have a label saying “input and the label box will have a label saying “output” </w:t>
      </w:r>
    </w:p>
    <w:p w14:paraId="44C9859F" w14:textId="021803ED" w:rsidR="000A5E42" w:rsidRDefault="000A5E42" w:rsidP="002B6C63">
      <w:pPr>
        <w:spacing w:line="360" w:lineRule="auto"/>
        <w:rPr>
          <w:sz w:val="24"/>
          <w:szCs w:val="24"/>
        </w:rPr>
      </w:pPr>
    </w:p>
    <w:p w14:paraId="6E5B426F" w14:textId="2F95F816" w:rsidR="000A5E42" w:rsidRDefault="000A5E42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15B95">
        <w:rPr>
          <w:sz w:val="24"/>
          <w:szCs w:val="24"/>
        </w:rPr>
        <w:t>5.2 There will be A text box that the user would input the specified Arabic or roman number. Then, a label will also be underneath displaying the output.</w:t>
      </w:r>
    </w:p>
    <w:p w14:paraId="1D2301AD" w14:textId="036E6179" w:rsidR="00C15B95" w:rsidRDefault="00C15B95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5.3 There will be two buttons. One will say </w:t>
      </w:r>
      <w:r w:rsidR="0062045A">
        <w:rPr>
          <w:sz w:val="24"/>
          <w:szCs w:val="24"/>
        </w:rPr>
        <w:t>“C</w:t>
      </w:r>
      <w:r>
        <w:rPr>
          <w:sz w:val="24"/>
          <w:szCs w:val="24"/>
        </w:rPr>
        <w:t>onvert to Arabic</w:t>
      </w:r>
      <w:r w:rsidR="0062045A">
        <w:rPr>
          <w:sz w:val="24"/>
          <w:szCs w:val="24"/>
        </w:rPr>
        <w:t>”</w:t>
      </w:r>
      <w:r>
        <w:rPr>
          <w:sz w:val="24"/>
          <w:szCs w:val="24"/>
        </w:rPr>
        <w:t xml:space="preserve"> if the user inputs a Roman Numeral. There will </w:t>
      </w:r>
      <w:r w:rsidR="0062045A">
        <w:rPr>
          <w:sz w:val="24"/>
          <w:szCs w:val="24"/>
        </w:rPr>
        <w:t>also be a “Convert to Roman” if the user inputs a Roman Numeral then it would be converted to a Number (Arabic)</w:t>
      </w:r>
    </w:p>
    <w:p w14:paraId="3C9E15BC" w14:textId="17B48F4D" w:rsidR="0062045A" w:rsidRDefault="0062045A" w:rsidP="002B6C63">
      <w:pPr>
        <w:spacing w:line="360" w:lineRule="auto"/>
        <w:rPr>
          <w:sz w:val="24"/>
          <w:szCs w:val="24"/>
        </w:rPr>
      </w:pPr>
    </w:p>
    <w:p w14:paraId="04EA4881" w14:textId="28AD0555" w:rsidR="0062045A" w:rsidRDefault="0062045A" w:rsidP="0062045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5.4 The user will click on either of the buttons and it should successfully match it with its compatible number, either its compatible Arabic or Roman form.</w:t>
      </w:r>
    </w:p>
    <w:p w14:paraId="1B94D542" w14:textId="37C5F8FA" w:rsidR="0062045A" w:rsidRDefault="0062045A" w:rsidP="002B6C63">
      <w:pPr>
        <w:spacing w:line="360" w:lineRule="auto"/>
        <w:rPr>
          <w:sz w:val="24"/>
          <w:szCs w:val="24"/>
        </w:rPr>
      </w:pPr>
    </w:p>
    <w:p w14:paraId="40ED6AE8" w14:textId="036B8CCC" w:rsidR="0062045A" w:rsidRDefault="0062045A" w:rsidP="002B6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5.5 The user will now be prompted to hit the exit button to exit the application </w:t>
      </w:r>
    </w:p>
    <w:p w14:paraId="4661A3C5" w14:textId="77777777" w:rsidR="002B6C63" w:rsidRDefault="002B6C63" w:rsidP="002B6C63">
      <w:pPr>
        <w:spacing w:line="360" w:lineRule="auto"/>
        <w:rPr>
          <w:sz w:val="24"/>
          <w:szCs w:val="24"/>
        </w:rPr>
      </w:pPr>
    </w:p>
    <w:p w14:paraId="338557F0" w14:textId="77777777" w:rsidR="002B6C63" w:rsidRDefault="002B6C63" w:rsidP="002B6C63">
      <w:pPr>
        <w:rPr>
          <w:sz w:val="24"/>
          <w:szCs w:val="24"/>
        </w:rPr>
      </w:pPr>
    </w:p>
    <w:p w14:paraId="612BDB01" w14:textId="70445488" w:rsidR="00146F0D" w:rsidRPr="00146F0D" w:rsidRDefault="00146F0D" w:rsidP="00146F0D">
      <w:pPr>
        <w:rPr>
          <w:sz w:val="24"/>
          <w:szCs w:val="24"/>
        </w:rPr>
      </w:pPr>
    </w:p>
    <w:sectPr w:rsidR="00146F0D" w:rsidRPr="0014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0D"/>
    <w:rsid w:val="000A5E42"/>
    <w:rsid w:val="00146F0D"/>
    <w:rsid w:val="001559D7"/>
    <w:rsid w:val="00244FFA"/>
    <w:rsid w:val="002B6C63"/>
    <w:rsid w:val="00386F31"/>
    <w:rsid w:val="00595393"/>
    <w:rsid w:val="006106A2"/>
    <w:rsid w:val="0062045A"/>
    <w:rsid w:val="006E5261"/>
    <w:rsid w:val="007060BA"/>
    <w:rsid w:val="008D75D5"/>
    <w:rsid w:val="00966EBF"/>
    <w:rsid w:val="00A14A59"/>
    <w:rsid w:val="00B051BD"/>
    <w:rsid w:val="00BE59D6"/>
    <w:rsid w:val="00C15B95"/>
    <w:rsid w:val="00D53882"/>
    <w:rsid w:val="00F17B14"/>
    <w:rsid w:val="00F54E1A"/>
    <w:rsid w:val="00F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260"/>
  <w15:chartTrackingRefBased/>
  <w15:docId w15:val="{139BD89E-5F57-4DA9-AAFF-CDA1E02F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Hronec</dc:creator>
  <cp:keywords/>
  <dc:description/>
  <cp:lastModifiedBy>Austin Hronec</cp:lastModifiedBy>
  <cp:revision>13</cp:revision>
  <dcterms:created xsi:type="dcterms:W3CDTF">2018-04-03T14:22:00Z</dcterms:created>
  <dcterms:modified xsi:type="dcterms:W3CDTF">2018-04-05T19:14:00Z</dcterms:modified>
</cp:coreProperties>
</file>