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CAFF6C" w14:textId="5384D916" w:rsidR="00E651ED" w:rsidRDefault="00617B41" w:rsidP="008F5898">
      <w:pPr>
        <w:pStyle w:val="Title"/>
        <w:jc w:val="center"/>
      </w:pPr>
    </w:p>
    <w:p w14:paraId="2A8904CC" w14:textId="6589DDD9" w:rsidR="008F5898" w:rsidRDefault="008F5898" w:rsidP="008F5898"/>
    <w:p w14:paraId="7510C291" w14:textId="1F0534BB" w:rsidR="008F5898" w:rsidRDefault="008F5898" w:rsidP="008F5898"/>
    <w:p w14:paraId="25C4ADBF" w14:textId="054A3AA1" w:rsidR="008F5898" w:rsidRDefault="008F5898" w:rsidP="008F5898"/>
    <w:p w14:paraId="0BB7D57C" w14:textId="2685A2DB" w:rsidR="008F5898" w:rsidRDefault="008F5898" w:rsidP="008F5898"/>
    <w:p w14:paraId="6FC576DC" w14:textId="056DC4D2" w:rsidR="008F5898" w:rsidRDefault="008F5898" w:rsidP="008F5898"/>
    <w:p w14:paraId="5F24592B" w14:textId="107DBF42" w:rsidR="008F5898" w:rsidRDefault="008F5898" w:rsidP="008F5898"/>
    <w:p w14:paraId="431F0B63" w14:textId="1904A896" w:rsidR="008F5898" w:rsidRDefault="008F5898" w:rsidP="008F5898"/>
    <w:p w14:paraId="62C4513D" w14:textId="206D8DB1" w:rsidR="008F5898" w:rsidRDefault="008F5898" w:rsidP="008F5898"/>
    <w:p w14:paraId="25E194CC" w14:textId="5A161340" w:rsidR="008F5898" w:rsidRDefault="008F5898" w:rsidP="008F5898"/>
    <w:p w14:paraId="4558D614" w14:textId="34D1C013" w:rsidR="008F5898" w:rsidRDefault="008F5898" w:rsidP="008F5898">
      <w:pPr>
        <w:pStyle w:val="Title"/>
        <w:jc w:val="center"/>
      </w:pPr>
      <w:r>
        <w:t>Vex Build Thing</w:t>
      </w:r>
    </w:p>
    <w:p w14:paraId="7BD82336" w14:textId="77777777" w:rsidR="008F5898" w:rsidRDefault="008F5898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7E40263D" w14:textId="09D199C0" w:rsidR="008F5898" w:rsidRDefault="008F5898" w:rsidP="008F5898">
      <w:pPr>
        <w:pStyle w:val="Title"/>
      </w:pPr>
      <w:r>
        <w:lastRenderedPageBreak/>
        <w:t>Contents:</w:t>
      </w:r>
    </w:p>
    <w:p w14:paraId="490415F1" w14:textId="22496029" w:rsidR="008F5898" w:rsidRDefault="008F5898" w:rsidP="008F5898">
      <w:pPr>
        <w:pStyle w:val="Heading1"/>
      </w:pPr>
      <w:r>
        <w:t>Gear Ratios</w:t>
      </w:r>
    </w:p>
    <w:p w14:paraId="73FAB8D1" w14:textId="19A86B23" w:rsidR="008F5898" w:rsidRDefault="008F5898" w:rsidP="008F5898">
      <w:r>
        <w:t xml:space="preserve">Sprockets </w:t>
      </w:r>
    </w:p>
    <w:p w14:paraId="6D22EC63" w14:textId="68FFE5AB" w:rsidR="008F5898" w:rsidRDefault="008F5898" w:rsidP="008F5898">
      <w:r>
        <w:t>Gears</w:t>
      </w:r>
    </w:p>
    <w:p w14:paraId="3C1AC2CA" w14:textId="629D0057" w:rsidR="008F5898" w:rsidRDefault="008F5898" w:rsidP="008F5898">
      <w:r>
        <w:t>Motors</w:t>
      </w:r>
    </w:p>
    <w:p w14:paraId="37FB4CFF" w14:textId="7DD0FE22" w:rsidR="008F5898" w:rsidRDefault="008F5898" w:rsidP="008F5898">
      <w:pPr>
        <w:pStyle w:val="Heading1"/>
      </w:pPr>
      <w:r>
        <w:t>Metal</w:t>
      </w:r>
    </w:p>
    <w:p w14:paraId="2ED056FB" w14:textId="50EBDB62" w:rsidR="008F5898" w:rsidRDefault="008F5898" w:rsidP="008F5898">
      <w:r>
        <w:t>Aluminum vs Steel (OWA)</w:t>
      </w:r>
    </w:p>
    <w:p w14:paraId="034C1692" w14:textId="58AA9706" w:rsidR="008F5898" w:rsidRDefault="008F5898" w:rsidP="008F5898">
      <w:r>
        <w:t>Gussets</w:t>
      </w:r>
    </w:p>
    <w:p w14:paraId="2370B924" w14:textId="55B26034" w:rsidR="008F5898" w:rsidRDefault="008F5898" w:rsidP="008F5898">
      <w:r>
        <w:t>Other things</w:t>
      </w:r>
    </w:p>
    <w:p w14:paraId="37217C7D" w14:textId="602D5D84" w:rsidR="008F5898" w:rsidRDefault="008F5898" w:rsidP="008F5898">
      <w:pPr>
        <w:pStyle w:val="Heading1"/>
      </w:pPr>
      <w:r>
        <w:t>Lifts</w:t>
      </w:r>
    </w:p>
    <w:p w14:paraId="47697834" w14:textId="69290842" w:rsidR="008F5898" w:rsidRDefault="008F5898" w:rsidP="008F5898">
      <w:r>
        <w:t>4 Bar</w:t>
      </w:r>
    </w:p>
    <w:p w14:paraId="662EAC8F" w14:textId="5A6D24EA" w:rsidR="008F5898" w:rsidRDefault="008F5898" w:rsidP="008F5898">
      <w:r>
        <w:t>6 Bar / 8 Bar</w:t>
      </w:r>
    </w:p>
    <w:p w14:paraId="282E084A" w14:textId="49F0EDDA" w:rsidR="008F5898" w:rsidRDefault="008F5898" w:rsidP="008F5898">
      <w:r>
        <w:t>DR4B</w:t>
      </w:r>
    </w:p>
    <w:p w14:paraId="04FCE51A" w14:textId="77777777" w:rsidR="008F5898" w:rsidRDefault="008F5898" w:rsidP="008F5898">
      <w:r>
        <w:t>Scissor / X lift</w:t>
      </w:r>
    </w:p>
    <w:p w14:paraId="38105C97" w14:textId="77777777" w:rsidR="008F5898" w:rsidRDefault="008F5898" w:rsidP="008F5898">
      <w:r>
        <w:t>Rubber Banding</w:t>
      </w:r>
    </w:p>
    <w:p w14:paraId="35A9EC4F" w14:textId="67820431" w:rsidR="008F5898" w:rsidRDefault="008F5898" w:rsidP="008F5898">
      <w:pPr>
        <w:pStyle w:val="Heading1"/>
      </w:pPr>
      <w:r>
        <w:t>Chassis</w:t>
      </w:r>
    </w:p>
    <w:p w14:paraId="2263D947" w14:textId="7EE8FBBE" w:rsidR="008F5898" w:rsidRDefault="008F5898" w:rsidP="008F5898">
      <w:r>
        <w:t>Universal Base Ideas</w:t>
      </w:r>
    </w:p>
    <w:p w14:paraId="01E7BE25" w14:textId="2F2465D8" w:rsidR="008F5898" w:rsidRDefault="008F5898" w:rsidP="008F5898">
      <w:r>
        <w:t>Basic Base</w:t>
      </w:r>
    </w:p>
    <w:p w14:paraId="22524EAD" w14:textId="5A168EE3" w:rsidR="008F5898" w:rsidRDefault="008F5898" w:rsidP="008F5898">
      <w:r>
        <w:t>H – Drive</w:t>
      </w:r>
    </w:p>
    <w:p w14:paraId="4B9338A5" w14:textId="37093554" w:rsidR="008F5898" w:rsidRDefault="008F5898" w:rsidP="008F5898">
      <w:r>
        <w:t>X – Drive</w:t>
      </w:r>
    </w:p>
    <w:p w14:paraId="6B21E0FA" w14:textId="7ADEE240" w:rsidR="008F5898" w:rsidRDefault="008F5898" w:rsidP="008F5898">
      <w:r>
        <w:t>Drive Chains</w:t>
      </w:r>
    </w:p>
    <w:p w14:paraId="539A9AF9" w14:textId="4B7B0254" w:rsidR="008F5898" w:rsidRDefault="008F5898" w:rsidP="008F5898">
      <w:pPr>
        <w:pStyle w:val="Heading1"/>
      </w:pPr>
      <w:r>
        <w:t>Small Pieces</w:t>
      </w:r>
    </w:p>
    <w:p w14:paraId="491537C4" w14:textId="15679DC3" w:rsidR="008F5898" w:rsidRDefault="008F5898" w:rsidP="008F5898">
      <w:r>
        <w:t>List w/ names and pictures</w:t>
      </w:r>
    </w:p>
    <w:p w14:paraId="431BFBD6" w14:textId="58BD9886" w:rsidR="008F5898" w:rsidRDefault="008F5898" w:rsidP="008F5898">
      <w:r>
        <w:t>Lock vs regular nut</w:t>
      </w:r>
    </w:p>
    <w:p w14:paraId="7C912996" w14:textId="6197937F" w:rsidR="008F5898" w:rsidRDefault="008F5898" w:rsidP="008F5898">
      <w:pPr>
        <w:pStyle w:val="Heading1"/>
      </w:pPr>
      <w:r>
        <w:t>Wheels</w:t>
      </w:r>
    </w:p>
    <w:p w14:paraId="0F0249A7" w14:textId="1AF572AE" w:rsidR="008F5898" w:rsidRDefault="008F5898" w:rsidP="008F5898">
      <w:r>
        <w:t>List of wheels w/ names and pictures &amp; short description of use</w:t>
      </w:r>
    </w:p>
    <w:p w14:paraId="553D448B" w14:textId="688B1887" w:rsidR="008F5898" w:rsidRDefault="008F5898" w:rsidP="008F5898">
      <w:pPr>
        <w:pStyle w:val="Heading1"/>
      </w:pPr>
      <w:r>
        <w:lastRenderedPageBreak/>
        <w:t>Friction</w:t>
      </w:r>
    </w:p>
    <w:p w14:paraId="3B38D5CD" w14:textId="3F4F0F4A" w:rsidR="008F5898" w:rsidRDefault="008F5898" w:rsidP="008F5898">
      <w:r>
        <w:t>Some usual problems</w:t>
      </w:r>
    </w:p>
    <w:p w14:paraId="570A4CDE" w14:textId="312A2112" w:rsidR="008F5898" w:rsidRDefault="008F5898" w:rsidP="008F5898">
      <w:r>
        <w:t>How to find the answers</w:t>
      </w:r>
    </w:p>
    <w:p w14:paraId="384380FD" w14:textId="41583D65" w:rsidR="008F5898" w:rsidRDefault="008F5898" w:rsidP="008F5898">
      <w:pPr>
        <w:pStyle w:val="Heading1"/>
      </w:pPr>
      <w:r>
        <w:t>Weight Distribution</w:t>
      </w:r>
    </w:p>
    <w:p w14:paraId="71381C89" w14:textId="2E1F65EC" w:rsidR="008F5898" w:rsidRDefault="008F5898" w:rsidP="008F5898">
      <w:r>
        <w:t>Make it no bad</w:t>
      </w:r>
    </w:p>
    <w:p w14:paraId="0595DA31" w14:textId="49B035A8" w:rsidR="008F5898" w:rsidRDefault="008F5898" w:rsidP="008F5898">
      <w:pPr>
        <w:pStyle w:val="Heading1"/>
      </w:pPr>
      <w:r>
        <w:t>The Make it Look Nice Part</w:t>
      </w:r>
    </w:p>
    <w:p w14:paraId="0807573C" w14:textId="7CE19299" w:rsidR="008F5898" w:rsidRDefault="008F5898" w:rsidP="008F5898">
      <w:r>
        <w:t>?</w:t>
      </w:r>
    </w:p>
    <w:p w14:paraId="74C1F35C" w14:textId="5053D33E" w:rsidR="008F5898" w:rsidRPr="008F5898" w:rsidRDefault="008F5898" w:rsidP="008F5898">
      <w:pPr>
        <w:pStyle w:val="Heading1"/>
      </w:pPr>
      <w:r>
        <w:t>All Vex Parts w/ name &amp; picture maybe</w:t>
      </w:r>
    </w:p>
    <w:p w14:paraId="021307F1" w14:textId="77777777" w:rsidR="008F5898" w:rsidRDefault="008F5898" w:rsidP="008F5898"/>
    <w:p w14:paraId="4C4D49AD" w14:textId="77777777" w:rsidR="008F5898" w:rsidRDefault="008F5898" w:rsidP="008F5898"/>
    <w:p w14:paraId="050DC379" w14:textId="08C4F7A2" w:rsidR="008F5898" w:rsidRPr="008F5898" w:rsidRDefault="008F5898" w:rsidP="008F5898"/>
    <w:p w14:paraId="3AE1A2AE" w14:textId="34BC44D8" w:rsidR="008F5898" w:rsidRDefault="008F5898" w:rsidP="008F5898">
      <w:pPr>
        <w:pStyle w:val="Heading1"/>
      </w:pPr>
      <w:r>
        <w:t xml:space="preserve"> </w:t>
      </w:r>
    </w:p>
    <w:p w14:paraId="65F211B4" w14:textId="77777777" w:rsidR="008F5898" w:rsidRPr="008F5898" w:rsidRDefault="008F5898" w:rsidP="008F5898"/>
    <w:p w14:paraId="624EA306" w14:textId="77777777" w:rsidR="008F5898" w:rsidRDefault="008F5898" w:rsidP="008F5898">
      <w:pPr>
        <w:pStyle w:val="Heading1"/>
      </w:pPr>
    </w:p>
    <w:p w14:paraId="48E8B3DF" w14:textId="77777777" w:rsidR="008F5898" w:rsidRDefault="008F5898" w:rsidP="008F5898"/>
    <w:p w14:paraId="042D456C" w14:textId="77777777" w:rsidR="008F5898" w:rsidRDefault="008F5898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23ACA4EF" w14:textId="4F4B1E90" w:rsidR="008F5898" w:rsidRDefault="008F5898" w:rsidP="008F5898">
      <w:r>
        <w:lastRenderedPageBreak/>
        <w:t>Start here</w:t>
      </w:r>
    </w:p>
    <w:p w14:paraId="13C9B603" w14:textId="77777777" w:rsidR="008F5898" w:rsidRDefault="008F5898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1BED607C" w14:textId="4367A227" w:rsidR="008F5898" w:rsidRPr="008F5898" w:rsidRDefault="008F5898" w:rsidP="008F5898">
      <w:pPr>
        <w:pStyle w:val="Title"/>
        <w:jc w:val="center"/>
      </w:pPr>
      <w:bookmarkStart w:id="0" w:name="_GoBack"/>
      <w:bookmarkEnd w:id="0"/>
    </w:p>
    <w:sectPr w:rsidR="008F5898" w:rsidRPr="008F58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898"/>
    <w:rsid w:val="00382384"/>
    <w:rsid w:val="00444A8A"/>
    <w:rsid w:val="00617B41"/>
    <w:rsid w:val="008F5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2D233"/>
  <w15:chartTrackingRefBased/>
  <w15:docId w15:val="{93686EF5-FCA8-48F7-A60B-7908FC9AC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58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F58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58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BookTitle">
    <w:name w:val="Book Title"/>
    <w:basedOn w:val="DefaultParagraphFont"/>
    <w:uiPriority w:val="33"/>
    <w:qFormat/>
    <w:rsid w:val="008F5898"/>
    <w:rPr>
      <w:b/>
      <w:bCs/>
      <w:i/>
      <w:iCs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8F58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Perry</dc:creator>
  <cp:keywords/>
  <dc:description/>
  <cp:lastModifiedBy>Anthony Perry</cp:lastModifiedBy>
  <cp:revision>2</cp:revision>
  <dcterms:created xsi:type="dcterms:W3CDTF">2019-09-07T01:40:00Z</dcterms:created>
  <dcterms:modified xsi:type="dcterms:W3CDTF">2019-09-07T01:40:00Z</dcterms:modified>
</cp:coreProperties>
</file>