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BA625" w14:textId="77777777" w:rsidR="00463F25" w:rsidRDefault="00463F25">
      <w:pPr>
        <w:rPr>
          <w:lang w:val="da-DK"/>
        </w:rPr>
      </w:pPr>
    </w:p>
    <w:p w14:paraId="19824692" w14:textId="3399F289" w:rsidR="004169FC" w:rsidRDefault="00DB1B42">
      <w:pPr>
        <w:rPr>
          <w:lang w:val="da-DK"/>
        </w:rPr>
      </w:pPr>
      <w:r>
        <w:rPr>
          <w:lang w:val="da-DK"/>
        </w:rPr>
        <w:t>States:</w:t>
      </w:r>
    </w:p>
    <w:p w14:paraId="210E958F" w14:textId="5CFDCCE8" w:rsidR="00DB1B42" w:rsidRPr="00AE7763" w:rsidRDefault="00AE7763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room</m:t>
                  </m:r>
                </m:sub>
              </m:sSub>
            </m:e>
          </m:d>
        </m:oMath>
      </m:oMathPara>
    </w:p>
    <w:p w14:paraId="6F74A745" w14:textId="6A3C9D1C" w:rsidR="00AE7763" w:rsidRPr="004B2E50" w:rsidRDefault="00AE7763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u</m:t>
          </m:r>
          <m:r>
            <w:rPr>
              <w:rFonts w:ascii="Cambria Math" w:eastAsiaTheme="minorEastAsia" w:hAnsi="Cambria Math"/>
              <w:lang w:val="da-DK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pos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 xml:space="preserve"> Occ</m:t>
          </m:r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m:t>CO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2</m:t>
              </m:r>
            </m:e>
            <m:sub>
              <m:r>
                <w:rPr>
                  <w:rFonts w:ascii="Cambria Math" w:hAnsi="Cambria Math"/>
                  <w:lang w:val="da-DK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]</m:t>
          </m:r>
        </m:oMath>
      </m:oMathPara>
    </w:p>
    <w:p w14:paraId="3633BDE5" w14:textId="77777777" w:rsidR="004B2E50" w:rsidRPr="00FD122B" w:rsidRDefault="004B2E50">
      <w:pPr>
        <w:rPr>
          <w:rFonts w:eastAsiaTheme="minorEastAsia"/>
          <w:lang w:val="da-DK"/>
        </w:rPr>
      </w:pPr>
    </w:p>
    <w:p w14:paraId="392AB637" w14:textId="66458040" w:rsidR="00FD122B" w:rsidRPr="004B2E50" w:rsidRDefault="004B2E50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CO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room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room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pos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 xml:space="preserve"> Occ</m:t>
              </m:r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da-DK"/>
                </w:rPr>
                <m:t>CO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out</m:t>
                  </m:r>
                </m:sub>
              </m:sSub>
            </m:e>
          </m:d>
        </m:oMath>
      </m:oMathPara>
    </w:p>
    <w:p w14:paraId="5BA7843A" w14:textId="0B576A96" w:rsidR="004B2E50" w:rsidRPr="00AA3353" w:rsidRDefault="005670A7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room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room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+D</m:t>
          </m:r>
          <m:r>
            <w:rPr>
              <w:rFonts w:ascii="Cambria Math" w:eastAsiaTheme="minorEastAsia" w:hAnsi="Cambria Math"/>
              <w:lang w:val="da-DK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pos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 xml:space="preserve"> Occ</m:t>
          </m:r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]</m:t>
          </m:r>
        </m:oMath>
      </m:oMathPara>
    </w:p>
    <w:p w14:paraId="7BC47D4F" w14:textId="77777777" w:rsidR="00AA3353" w:rsidRDefault="00AA3353">
      <w:pPr>
        <w:rPr>
          <w:rFonts w:eastAsiaTheme="minorEastAsia"/>
          <w:lang w:val="da-DK"/>
        </w:rPr>
      </w:pPr>
    </w:p>
    <w:p w14:paraId="21188ECE" w14:textId="77777777" w:rsidR="00AA3353" w:rsidRPr="00A15B75" w:rsidRDefault="00AA3353">
      <w:pPr>
        <w:rPr>
          <w:rFonts w:eastAsiaTheme="minorEastAsia"/>
          <w:lang w:val="da-DK"/>
        </w:rPr>
      </w:pPr>
    </w:p>
    <w:p w14:paraId="5EADC1F3" w14:textId="2D242302" w:rsidR="00A15B75" w:rsidRPr="00B8331B" w:rsidRDefault="00B8331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room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-CO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=α</m:t>
          </m:r>
        </m:oMath>
      </m:oMathPara>
    </w:p>
    <w:p w14:paraId="0D6A4588" w14:textId="77777777" w:rsidR="00B8331B" w:rsidRPr="00B8331B" w:rsidRDefault="00B8331B">
      <w:pPr>
        <w:rPr>
          <w:rFonts w:eastAsiaTheme="minorEastAsia"/>
          <w:lang w:val="da-DK"/>
        </w:rPr>
      </w:pPr>
    </w:p>
    <w:p w14:paraId="6CBE621D" w14:textId="3CEA946B" w:rsidR="00A15B75" w:rsidRPr="00076059" w:rsidRDefault="00511CB0">
      <w:pPr>
        <w:rPr>
          <w:rFonts w:eastAsiaTheme="minorEastAsia"/>
          <w:lang w:val="da-DK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hAnsi="Cambria Math"/>
                  <w:lang w:val="da-DK"/>
                </w:rPr>
                <m:t>CO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b>
              <m:r>
                <w:rPr>
                  <w:rFonts w:ascii="Cambria Math" w:hAnsi="Cambria Math"/>
                  <w:lang w:val="da-DK"/>
                </w:rPr>
                <m:t>room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-inf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vol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room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nomFlow*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α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vol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genPerPerson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inf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vol</m:t>
                        </m:r>
                      </m:den>
                    </m:f>
                  </m:e>
                </m:mr>
              </m:m>
            </m:e>
          </m:d>
        </m:oMath>
      </m:oMathPara>
    </w:p>
    <w:p w14:paraId="2509CB09" w14:textId="33A0C519" w:rsidR="00076059" w:rsidRPr="00A834D2" w:rsidRDefault="00076059" w:rsidP="00076059">
      <w:pPr>
        <w:rPr>
          <w:rFonts w:eastAsiaTheme="minorEastAsia"/>
          <w:lang w:val="en-GB"/>
        </w:rPr>
      </w:pPr>
    </w:p>
    <w:sectPr w:rsidR="00076059" w:rsidRPr="00A8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E6"/>
    <w:rsid w:val="00010E37"/>
    <w:rsid w:val="00044FF2"/>
    <w:rsid w:val="00076059"/>
    <w:rsid w:val="000A542F"/>
    <w:rsid w:val="000F79ED"/>
    <w:rsid w:val="00107494"/>
    <w:rsid w:val="001F67D6"/>
    <w:rsid w:val="00213DE6"/>
    <w:rsid w:val="004169FC"/>
    <w:rsid w:val="00463F25"/>
    <w:rsid w:val="004B2E50"/>
    <w:rsid w:val="004E20F7"/>
    <w:rsid w:val="00511CB0"/>
    <w:rsid w:val="00552EA9"/>
    <w:rsid w:val="005670A7"/>
    <w:rsid w:val="005F1485"/>
    <w:rsid w:val="007268B5"/>
    <w:rsid w:val="007D1D4D"/>
    <w:rsid w:val="00856180"/>
    <w:rsid w:val="008828CF"/>
    <w:rsid w:val="00A15B75"/>
    <w:rsid w:val="00A834D2"/>
    <w:rsid w:val="00AA3353"/>
    <w:rsid w:val="00AE7763"/>
    <w:rsid w:val="00B35966"/>
    <w:rsid w:val="00B42C59"/>
    <w:rsid w:val="00B8331B"/>
    <w:rsid w:val="00BE47DD"/>
    <w:rsid w:val="00CC2E65"/>
    <w:rsid w:val="00CD1843"/>
    <w:rsid w:val="00D30762"/>
    <w:rsid w:val="00D54C41"/>
    <w:rsid w:val="00D7202C"/>
    <w:rsid w:val="00DB1B42"/>
    <w:rsid w:val="00DD1440"/>
    <w:rsid w:val="00E01289"/>
    <w:rsid w:val="00E54A23"/>
    <w:rsid w:val="00F33F94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E468"/>
  <w15:chartTrackingRefBased/>
  <w15:docId w15:val="{D28C6299-A6AD-4CAF-8A29-2C4CDCF6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F7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Hyrup Andersen</dc:creator>
  <cp:keywords/>
  <dc:description/>
  <cp:lastModifiedBy>Andreas Hyrup Andersen</cp:lastModifiedBy>
  <cp:revision>32</cp:revision>
  <dcterms:created xsi:type="dcterms:W3CDTF">2024-09-23T15:08:00Z</dcterms:created>
  <dcterms:modified xsi:type="dcterms:W3CDTF">2024-09-24T07:39:00Z</dcterms:modified>
</cp:coreProperties>
</file>