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330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bookmarkStart w:id="0" w:name="_GoBack"/>
      <w:r>
        <w:rPr>
          <w:rFonts w:ascii="宋体" w:hAnsi="宋体" w:eastAsia="宋体" w:cs="宋体"/>
          <w:b/>
          <w:bCs/>
          <w:kern w:val="0"/>
          <w:sz w:val="36"/>
          <w:szCs w:val="36"/>
        </w:rPr>
        <w:t>PDF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 xml:space="preserve">解析 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（国工院）</w:t>
      </w:r>
    </w:p>
    <w:p w14:paraId="35C757E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文本提取</w:t>
      </w:r>
    </w:p>
    <w:p w14:paraId="3B831F6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按页面提取文本；获取文本块坐标、字体、字号、颜色；正则搜索文本；按顺序抽取段落内容。</w:t>
      </w:r>
    </w:p>
    <w:p w14:paraId="3058123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提取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书签、元数据（作者、标题、自定义元数据）、注释批注（高亮、备注）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3DBF04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表格提取</w:t>
      </w:r>
    </w:p>
    <w:p w14:paraId="641596C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解析 PDF 内表格，获取单元格文本；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简单交叉表(不要考虑复杂表)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2B472E9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图片提取</w:t>
      </w:r>
    </w:p>
    <w:p w14:paraId="64D2EA7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提取 PDF 内所有图片二进制流，可以直接保存 PNG/JPG。</w:t>
      </w:r>
    </w:p>
    <w:p w14:paraId="0A7A8785">
      <w:pPr>
        <w:widowControl/>
        <w:spacing w:before="100" w:beforeAutospacing="1" w:after="100" w:afterAutospacing="1"/>
        <w:ind w:left="360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4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.PDF 加密：</w:t>
      </w:r>
      <w:r>
        <w:rPr>
          <w:rFonts w:ascii="宋体" w:hAnsi="宋体" w:eastAsia="宋体" w:cs="宋体"/>
          <w:kern w:val="0"/>
          <w:sz w:val="24"/>
          <w:szCs w:val="24"/>
        </w:rPr>
        <w:t>用户密码、所有者密码，设置权限（禁止打印、复制、修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改），128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256 位加密。</w:t>
      </w:r>
    </w:p>
    <w:p w14:paraId="19AD9F15">
      <w:pPr>
        <w:widowControl/>
        <w:spacing w:before="100" w:beforeAutospacing="1" w:after="100" w:afterAutospacing="1"/>
        <w:ind w:firstLine="482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5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.数字签名：</w:t>
      </w:r>
      <w:r>
        <w:rPr>
          <w:rFonts w:ascii="宋体" w:hAnsi="宋体" w:eastAsia="宋体" w:cs="宋体"/>
          <w:kern w:val="0"/>
          <w:sz w:val="24"/>
          <w:szCs w:val="24"/>
        </w:rPr>
        <w:t>PDF 签名、验签、移除签名；支持证书签名；校验签名有效性。</w:t>
      </w:r>
    </w:p>
    <w:p w14:paraId="34BCB116">
      <w:pPr>
        <w:widowControl/>
        <w:tabs>
          <w:tab w:val="left" w:pos="720"/>
        </w:tabs>
        <w:spacing w:before="100" w:beforeAutospacing="1" w:after="100" w:afterAutospacing="1"/>
        <w:ind w:firstLine="361" w:firstLineChars="15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6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.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文档水印</w:t>
      </w:r>
      <w:r>
        <w:rPr>
          <w:rFonts w:hint="eastAsia" w:ascii="宋体" w:hAnsi="宋体" w:eastAsia="宋体" w:cs="宋体"/>
          <w:kern w:val="0"/>
          <w:sz w:val="24"/>
          <w:szCs w:val="24"/>
        </w:rPr>
        <w:t>：文本+图片水印</w:t>
      </w:r>
    </w:p>
    <w:p w14:paraId="45E26545">
      <w:pPr>
        <w:widowControl/>
        <w:tabs>
          <w:tab w:val="left" w:pos="720"/>
        </w:tabs>
        <w:spacing w:before="100" w:beforeAutospacing="1" w:after="100" w:afterAutospacing="1"/>
        <w:ind w:left="72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953DE76">
      <w:pPr>
        <w:pStyle w:val="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建议使用J</w:t>
      </w:r>
      <w:r>
        <w:rPr>
          <w:rFonts w:ascii="宋体" w:hAnsi="宋体" w:eastAsia="宋体" w:cs="宋体"/>
          <w:kern w:val="0"/>
          <w:sz w:val="24"/>
          <w:szCs w:val="24"/>
        </w:rPr>
        <w:t>AVA</w:t>
      </w:r>
      <w:r>
        <w:rPr>
          <w:rFonts w:hint="eastAsia" w:ascii="宋体" w:hAnsi="宋体" w:eastAsia="宋体" w:cs="宋体"/>
          <w:kern w:val="0"/>
          <w:sz w:val="24"/>
          <w:szCs w:val="24"/>
        </w:rPr>
        <w:t>或</w:t>
      </w:r>
      <w:r>
        <w:rPr>
          <w:rFonts w:ascii="宋体" w:hAnsi="宋体" w:eastAsia="宋体" w:cs="宋体"/>
          <w:kern w:val="0"/>
          <w:sz w:val="24"/>
          <w:szCs w:val="24"/>
        </w:rPr>
        <w:t>SPRINGBOOT</w:t>
      </w:r>
      <w:r>
        <w:rPr>
          <w:rFonts w:hint="eastAsia" w:ascii="宋体" w:hAnsi="宋体" w:eastAsia="宋体" w:cs="宋体"/>
          <w:kern w:val="0"/>
          <w:sz w:val="24"/>
          <w:szCs w:val="24"/>
        </w:rPr>
        <w:t>环境下开发</w:t>
      </w:r>
    </w:p>
    <w:p w14:paraId="418A18E7">
      <w:pPr>
        <w:pStyle w:val="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都做成工具类，静态方法，要求写出调用的例子</w:t>
      </w:r>
    </w:p>
    <w:p w14:paraId="69EA2D0F">
      <w:pPr>
        <w:pStyle w:val="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要求使用Sw</w:t>
      </w:r>
      <w:r>
        <w:rPr>
          <w:rFonts w:ascii="宋体" w:hAnsi="宋体" w:eastAsia="宋体" w:cs="宋体"/>
          <w:kern w:val="0"/>
          <w:sz w:val="24"/>
          <w:szCs w:val="24"/>
        </w:rPr>
        <w:t>agger,</w:t>
      </w:r>
      <w:r>
        <w:rPr>
          <w:rFonts w:hint="eastAsia" w:ascii="宋体" w:hAnsi="宋体" w:eastAsia="宋体" w:cs="宋体"/>
          <w:kern w:val="0"/>
          <w:sz w:val="24"/>
          <w:szCs w:val="24"/>
        </w:rPr>
        <w:t>生成A</w:t>
      </w:r>
      <w:r>
        <w:rPr>
          <w:rFonts w:ascii="宋体" w:hAnsi="宋体" w:eastAsia="宋体" w:cs="宋体"/>
          <w:kern w:val="0"/>
          <w:sz w:val="24"/>
          <w:szCs w:val="24"/>
        </w:rPr>
        <w:t>PI</w:t>
      </w:r>
      <w:r>
        <w:rPr>
          <w:rFonts w:hint="eastAsia" w:ascii="宋体" w:hAnsi="宋体" w:eastAsia="宋体" w:cs="宋体"/>
          <w:kern w:val="0"/>
          <w:sz w:val="24"/>
          <w:szCs w:val="24"/>
        </w:rPr>
        <w:t>说明</w:t>
      </w:r>
    </w:p>
    <w:p w14:paraId="57CF7BCE">
      <w:pPr>
        <w:pStyle w:val="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J</w:t>
      </w:r>
      <w:r>
        <w:rPr>
          <w:rFonts w:ascii="宋体" w:hAnsi="宋体" w:eastAsia="宋体" w:cs="宋体"/>
          <w:kern w:val="0"/>
          <w:sz w:val="24"/>
          <w:szCs w:val="24"/>
        </w:rPr>
        <w:t>DK</w:t>
      </w:r>
      <w:r>
        <w:rPr>
          <w:rFonts w:hint="eastAsia" w:ascii="宋体" w:hAnsi="宋体" w:eastAsia="宋体" w:cs="宋体"/>
          <w:kern w:val="0"/>
          <w:sz w:val="24"/>
          <w:szCs w:val="24"/>
        </w:rPr>
        <w:t>版本在2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及2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以上</w:t>
      </w:r>
    </w:p>
    <w:p w14:paraId="6FB73AF9">
      <w:pPr>
        <w:pStyle w:val="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要求使用A</w:t>
      </w:r>
      <w:r>
        <w:rPr>
          <w:rFonts w:ascii="宋体" w:hAnsi="宋体" w:eastAsia="宋体" w:cs="宋体"/>
          <w:kern w:val="0"/>
          <w:sz w:val="24"/>
          <w:szCs w:val="24"/>
        </w:rPr>
        <w:t>I</w:t>
      </w:r>
      <w:r>
        <w:rPr>
          <w:rFonts w:hint="eastAsia" w:ascii="宋体" w:hAnsi="宋体" w:eastAsia="宋体" w:cs="宋体"/>
          <w:kern w:val="0"/>
          <w:sz w:val="24"/>
          <w:szCs w:val="24"/>
        </w:rPr>
        <w:t>辅助需求分析，设计，测试，提交代码+需求分析，设计，测试文档</w:t>
      </w:r>
    </w:p>
    <w:p w14:paraId="3D907AEF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8435B"/>
    <w:multiLevelType w:val="multilevel"/>
    <w:tmpl w:val="07B84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A6823FA"/>
    <w:multiLevelType w:val="multilevel"/>
    <w:tmpl w:val="2A6823F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6835E2"/>
    <w:multiLevelType w:val="multilevel"/>
    <w:tmpl w:val="476835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F6462D2"/>
    <w:multiLevelType w:val="multilevel"/>
    <w:tmpl w:val="4F6462D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0246578"/>
    <w:multiLevelType w:val="multilevel"/>
    <w:tmpl w:val="70246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73031609"/>
    <w:multiLevelType w:val="multilevel"/>
    <w:tmpl w:val="73031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7DD63BD1"/>
    <w:multiLevelType w:val="multilevel"/>
    <w:tmpl w:val="7DD63BD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938"/>
    <w:rsid w:val="00192B1F"/>
    <w:rsid w:val="002C1075"/>
    <w:rsid w:val="00492056"/>
    <w:rsid w:val="004B360E"/>
    <w:rsid w:val="005960CF"/>
    <w:rsid w:val="008A43F1"/>
    <w:rsid w:val="00C83938"/>
    <w:rsid w:val="00CC36A8"/>
    <w:rsid w:val="00EA1548"/>
    <w:rsid w:val="2436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455</Words>
  <Characters>512</Characters>
  <Lines>3</Lines>
  <Paragraphs>1</Paragraphs>
  <TotalTime>3</TotalTime>
  <ScaleCrop>false</ScaleCrop>
  <LinksUpToDate>false</LinksUpToDate>
  <CharactersWithSpaces>523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2026-09-29T14:04:00Z</dcterms:created>
  <dc:creator>1503404966@qq.com</dc:creator>
  <cp:lastModifiedBy>贺</cp:lastModifiedBy>
  <dcterms:modified xsi:type="dcterms:W3CDTF">2026-10-02T07:54:20Z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4a82a7e5-3502-479e-817c-aeb9fed01bbe</vt:lpwstr>
  </property>
  <property fmtid="{D5CDD505-2E9C-101B-9397-08002B2CF9AE}" pid="3" name="KSOTemplateDocerSaveRecord">
    <vt:lpwstr>eyJoZGlkIjoiNTg1MGI4MzU3MGE4MWIwYWJlYjBhMzJiNTZhOGMwNTAiLCJ1c2VySWQiOiIxNjY3NTUyMTQ1In0=</vt:lpwstr>
  </property>
  <property fmtid="{D5CDD505-2E9C-101B-9397-08002B2CF9AE}" pid="4" name="KSOProductBuildVer">
    <vt:lpwstr>2052-12.1.0.28505</vt:lpwstr>
  </property>
  <property fmtid="{D5CDD505-2E9C-101B-9397-08002B2CF9AE}" pid="5" name="ICV">
    <vt:lpwstr>E0CC9668A2B04BD0B71E909F072CC083_12</vt:lpwstr>
  </property>
</Properties>
</file>