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62338" w14:textId="77777777" w:rsidR="00D443EB" w:rsidRDefault="00D443EB">
      <w:pPr>
        <w:rPr>
          <w:lang w:val="en-US"/>
        </w:rPr>
      </w:pPr>
    </w:p>
    <w:p w14:paraId="616741BE" w14:textId="77777777" w:rsidR="002F14C5" w:rsidRDefault="002F14C5">
      <w:pPr>
        <w:rPr>
          <w:lang w:val="en-US"/>
        </w:rPr>
      </w:pPr>
    </w:p>
    <w:p w14:paraId="33F27898" w14:textId="25093C4A" w:rsidR="00A063A1" w:rsidRPr="00A05E52" w:rsidRDefault="00A063A1" w:rsidP="00A063A1">
      <w:pPr>
        <w:spacing w:line="360" w:lineRule="auto"/>
        <w:jc w:val="center"/>
        <w:rPr>
          <w:b/>
          <w:bCs/>
          <w:sz w:val="36"/>
          <w:szCs w:val="36"/>
        </w:rPr>
      </w:pPr>
      <w:r w:rsidRPr="00A05E52">
        <w:rPr>
          <w:b/>
          <w:bCs/>
          <w:sz w:val="36"/>
          <w:szCs w:val="36"/>
        </w:rPr>
        <w:t>PDF Extractor</w:t>
      </w:r>
      <w:r>
        <w:rPr>
          <w:b/>
          <w:bCs/>
          <w:sz w:val="36"/>
          <w:szCs w:val="36"/>
        </w:rPr>
        <w:t xml:space="preserve"> – Project </w:t>
      </w:r>
    </w:p>
    <w:p w14:paraId="53233826" w14:textId="77777777" w:rsidR="002F14C5" w:rsidRDefault="002F14C5">
      <w:pPr>
        <w:rPr>
          <w:lang w:val="en-US"/>
        </w:rPr>
      </w:pPr>
    </w:p>
    <w:p w14:paraId="42FE4608" w14:textId="77777777" w:rsidR="002F14C5" w:rsidRDefault="002F14C5">
      <w:pPr>
        <w:rPr>
          <w:lang w:val="en-US"/>
        </w:rPr>
      </w:pPr>
    </w:p>
    <w:p w14:paraId="0D5C77F5" w14:textId="77777777" w:rsidR="002F14C5" w:rsidRDefault="002F14C5" w:rsidP="002F14C5">
      <w:p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Part A. </w:t>
      </w:r>
      <w:r>
        <w:rPr>
          <w:b/>
          <w:bCs/>
          <w:sz w:val="32"/>
          <w:szCs w:val="32"/>
        </w:rPr>
        <w:tab/>
        <w:t>Requirements Specification / Design:</w:t>
      </w:r>
    </w:p>
    <w:p w14:paraId="2F72A315" w14:textId="77777777" w:rsidR="002F14C5" w:rsidRPr="00746E31" w:rsidRDefault="002F14C5" w:rsidP="002F14C5">
      <w:pPr>
        <w:spacing w:line="360" w:lineRule="auto"/>
        <w:ind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Pr="00746E31">
        <w:rPr>
          <w:b/>
          <w:bCs/>
          <w:sz w:val="32"/>
          <w:szCs w:val="32"/>
        </w:rPr>
        <w:tab/>
        <w:t>Requirements Elicitation Brief</w:t>
      </w:r>
      <w:r>
        <w:rPr>
          <w:b/>
          <w:bCs/>
          <w:sz w:val="32"/>
          <w:szCs w:val="32"/>
        </w:rPr>
        <w:t xml:space="preserve"> </w:t>
      </w:r>
    </w:p>
    <w:p w14:paraId="5BE7357E" w14:textId="77777777" w:rsidR="002F14C5" w:rsidRDefault="002F14C5" w:rsidP="002F14C5">
      <w:pPr>
        <w:spacing w:line="360" w:lineRule="auto"/>
        <w:ind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>
        <w:rPr>
          <w:b/>
          <w:bCs/>
          <w:sz w:val="32"/>
          <w:szCs w:val="32"/>
        </w:rPr>
        <w:tab/>
      </w:r>
      <w:r w:rsidRPr="005A7EDD">
        <w:rPr>
          <w:b/>
          <w:bCs/>
          <w:sz w:val="32"/>
          <w:szCs w:val="32"/>
        </w:rPr>
        <w:t>Functional Requirements</w:t>
      </w:r>
      <w:r>
        <w:rPr>
          <w:b/>
          <w:bCs/>
          <w:sz w:val="32"/>
          <w:szCs w:val="32"/>
        </w:rPr>
        <w:t xml:space="preserve"> (as DFDs &amp; WNDs) </w:t>
      </w:r>
    </w:p>
    <w:p w14:paraId="13CBD2A3" w14:textId="77777777" w:rsidR="002F14C5" w:rsidRDefault="002F14C5">
      <w:pPr>
        <w:rPr>
          <w:lang w:val="en-US"/>
        </w:rPr>
      </w:pPr>
    </w:p>
    <w:p w14:paraId="251BCF87" w14:textId="77777777" w:rsidR="00A063A1" w:rsidRDefault="00A063A1">
      <w:pPr>
        <w:rPr>
          <w:lang w:val="en-US"/>
        </w:rPr>
      </w:pPr>
    </w:p>
    <w:p w14:paraId="754D3A66" w14:textId="4045FD64" w:rsidR="00A063A1" w:rsidRPr="0033372C" w:rsidRDefault="001935AA">
      <w:pPr>
        <w:rPr>
          <w:sz w:val="48"/>
          <w:szCs w:val="48"/>
          <w:lang w:val="en-US"/>
        </w:rPr>
      </w:pPr>
      <w:r w:rsidRPr="0033372C">
        <w:rPr>
          <w:sz w:val="48"/>
          <w:szCs w:val="48"/>
          <w:lang w:val="en-US"/>
        </w:rPr>
        <w:t>Students: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345"/>
        <w:gridCol w:w="4320"/>
        <w:gridCol w:w="3351"/>
      </w:tblGrid>
      <w:tr w:rsidR="001935AA" w:rsidRPr="0033372C" w14:paraId="47434886" w14:textId="77777777" w:rsidTr="00F244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6CEE822C" w14:textId="141FF7D1" w:rsidR="001935AA" w:rsidRPr="0033372C" w:rsidRDefault="001935AA">
            <w:pPr>
              <w:rPr>
                <w:sz w:val="36"/>
                <w:szCs w:val="36"/>
                <w:lang w:val="en-US"/>
              </w:rPr>
            </w:pPr>
          </w:p>
        </w:tc>
        <w:tc>
          <w:tcPr>
            <w:tcW w:w="4320" w:type="dxa"/>
          </w:tcPr>
          <w:p w14:paraId="3735A460" w14:textId="77777777" w:rsidR="0033372C" w:rsidRDefault="00F244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36"/>
                <w:szCs w:val="36"/>
                <w:lang w:val="en-US"/>
              </w:rPr>
            </w:pPr>
            <w:r w:rsidRPr="0033372C">
              <w:rPr>
                <w:sz w:val="36"/>
                <w:szCs w:val="36"/>
                <w:lang w:val="en-US"/>
              </w:rPr>
              <w:t xml:space="preserve">Student Name </w:t>
            </w:r>
          </w:p>
          <w:p w14:paraId="1504CCA5" w14:textId="7564CDBC" w:rsidR="001935AA" w:rsidRPr="0033372C" w:rsidRDefault="00F244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33372C">
              <w:rPr>
                <w:sz w:val="36"/>
                <w:szCs w:val="36"/>
                <w:lang w:val="en-US"/>
              </w:rPr>
              <w:t>(in English)</w:t>
            </w:r>
          </w:p>
        </w:tc>
        <w:tc>
          <w:tcPr>
            <w:tcW w:w="3351" w:type="dxa"/>
          </w:tcPr>
          <w:p w14:paraId="742B96C0" w14:textId="037755B7" w:rsidR="001935AA" w:rsidRPr="0033372C" w:rsidRDefault="00F244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33372C">
              <w:rPr>
                <w:sz w:val="36"/>
                <w:szCs w:val="36"/>
                <w:lang w:val="en-US"/>
              </w:rPr>
              <w:t>Student ID No.</w:t>
            </w:r>
          </w:p>
        </w:tc>
      </w:tr>
      <w:tr w:rsidR="001935AA" w:rsidRPr="0033372C" w14:paraId="4B6F0627" w14:textId="77777777" w:rsidTr="00F24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B42116C" w14:textId="6A8C432F" w:rsidR="001935AA" w:rsidRPr="0033372C" w:rsidRDefault="00F24459">
            <w:pPr>
              <w:rPr>
                <w:sz w:val="36"/>
                <w:szCs w:val="36"/>
                <w:lang w:val="en-US"/>
              </w:rPr>
            </w:pPr>
            <w:r w:rsidRPr="0033372C">
              <w:rPr>
                <w:sz w:val="36"/>
                <w:szCs w:val="36"/>
                <w:lang w:val="en-US"/>
              </w:rPr>
              <w:t>1</w:t>
            </w:r>
          </w:p>
        </w:tc>
        <w:tc>
          <w:tcPr>
            <w:tcW w:w="4320" w:type="dxa"/>
          </w:tcPr>
          <w:p w14:paraId="30A346C9" w14:textId="77777777" w:rsidR="001935AA" w:rsidRPr="0033372C" w:rsidRDefault="001935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</w:p>
        </w:tc>
        <w:tc>
          <w:tcPr>
            <w:tcW w:w="3351" w:type="dxa"/>
          </w:tcPr>
          <w:p w14:paraId="02DF4BE3" w14:textId="77777777" w:rsidR="001935AA" w:rsidRPr="0033372C" w:rsidRDefault="001935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</w:p>
        </w:tc>
      </w:tr>
      <w:tr w:rsidR="001935AA" w:rsidRPr="0033372C" w14:paraId="49E584A9" w14:textId="77777777" w:rsidTr="00F24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7D4BD2F8" w14:textId="2972D875" w:rsidR="001935AA" w:rsidRPr="0033372C" w:rsidRDefault="00F24459">
            <w:pPr>
              <w:rPr>
                <w:sz w:val="36"/>
                <w:szCs w:val="36"/>
                <w:lang w:val="en-US"/>
              </w:rPr>
            </w:pPr>
            <w:r w:rsidRPr="0033372C">
              <w:rPr>
                <w:sz w:val="36"/>
                <w:szCs w:val="36"/>
                <w:lang w:val="en-US"/>
              </w:rPr>
              <w:t>2</w:t>
            </w:r>
          </w:p>
        </w:tc>
        <w:tc>
          <w:tcPr>
            <w:tcW w:w="4320" w:type="dxa"/>
          </w:tcPr>
          <w:p w14:paraId="60E96BE7" w14:textId="77777777" w:rsidR="001935AA" w:rsidRPr="0033372C" w:rsidRDefault="001935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</w:p>
        </w:tc>
        <w:tc>
          <w:tcPr>
            <w:tcW w:w="3351" w:type="dxa"/>
          </w:tcPr>
          <w:p w14:paraId="75DD67D6" w14:textId="77777777" w:rsidR="001935AA" w:rsidRPr="0033372C" w:rsidRDefault="001935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</w:p>
        </w:tc>
      </w:tr>
      <w:tr w:rsidR="001935AA" w:rsidRPr="0033372C" w14:paraId="4283F5AE" w14:textId="77777777" w:rsidTr="00F24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51F346B" w14:textId="35E6B794" w:rsidR="001935AA" w:rsidRPr="0033372C" w:rsidRDefault="00F24459">
            <w:pPr>
              <w:rPr>
                <w:sz w:val="36"/>
                <w:szCs w:val="36"/>
                <w:lang w:val="en-US"/>
              </w:rPr>
            </w:pPr>
            <w:r w:rsidRPr="0033372C">
              <w:rPr>
                <w:sz w:val="36"/>
                <w:szCs w:val="36"/>
                <w:lang w:val="en-US"/>
              </w:rPr>
              <w:t>3</w:t>
            </w:r>
          </w:p>
        </w:tc>
        <w:tc>
          <w:tcPr>
            <w:tcW w:w="4320" w:type="dxa"/>
          </w:tcPr>
          <w:p w14:paraId="192AAB5D" w14:textId="77777777" w:rsidR="001935AA" w:rsidRPr="0033372C" w:rsidRDefault="001935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</w:p>
        </w:tc>
        <w:tc>
          <w:tcPr>
            <w:tcW w:w="3351" w:type="dxa"/>
          </w:tcPr>
          <w:p w14:paraId="14FCD4FF" w14:textId="77777777" w:rsidR="001935AA" w:rsidRPr="0033372C" w:rsidRDefault="001935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</w:p>
        </w:tc>
      </w:tr>
      <w:tr w:rsidR="001935AA" w:rsidRPr="0033372C" w14:paraId="2A6C57A5" w14:textId="77777777" w:rsidTr="00F244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5B74F325" w14:textId="6F1D6FA5" w:rsidR="001935AA" w:rsidRPr="0033372C" w:rsidRDefault="00F24459">
            <w:pPr>
              <w:rPr>
                <w:sz w:val="36"/>
                <w:szCs w:val="36"/>
                <w:lang w:val="en-US"/>
              </w:rPr>
            </w:pPr>
            <w:r w:rsidRPr="0033372C">
              <w:rPr>
                <w:sz w:val="36"/>
                <w:szCs w:val="36"/>
                <w:lang w:val="en-US"/>
              </w:rPr>
              <w:t>4</w:t>
            </w:r>
          </w:p>
        </w:tc>
        <w:tc>
          <w:tcPr>
            <w:tcW w:w="4320" w:type="dxa"/>
          </w:tcPr>
          <w:p w14:paraId="30A0B19A" w14:textId="77777777" w:rsidR="001935AA" w:rsidRPr="0033372C" w:rsidRDefault="001935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</w:p>
        </w:tc>
        <w:tc>
          <w:tcPr>
            <w:tcW w:w="3351" w:type="dxa"/>
          </w:tcPr>
          <w:p w14:paraId="1FCA2EA6" w14:textId="77777777" w:rsidR="001935AA" w:rsidRPr="0033372C" w:rsidRDefault="001935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</w:p>
        </w:tc>
      </w:tr>
      <w:tr w:rsidR="001935AA" w:rsidRPr="0033372C" w14:paraId="7BA7A63D" w14:textId="77777777" w:rsidTr="00F244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96B1768" w14:textId="575106B3" w:rsidR="001935AA" w:rsidRPr="0033372C" w:rsidRDefault="00F24459">
            <w:pPr>
              <w:rPr>
                <w:sz w:val="36"/>
                <w:szCs w:val="36"/>
                <w:lang w:val="en-US"/>
              </w:rPr>
            </w:pPr>
            <w:r w:rsidRPr="0033372C">
              <w:rPr>
                <w:sz w:val="36"/>
                <w:szCs w:val="36"/>
                <w:lang w:val="en-US"/>
              </w:rPr>
              <w:t>5</w:t>
            </w:r>
          </w:p>
        </w:tc>
        <w:tc>
          <w:tcPr>
            <w:tcW w:w="4320" w:type="dxa"/>
          </w:tcPr>
          <w:p w14:paraId="3C6DA8AE" w14:textId="77777777" w:rsidR="001935AA" w:rsidRPr="0033372C" w:rsidRDefault="001935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</w:p>
        </w:tc>
        <w:tc>
          <w:tcPr>
            <w:tcW w:w="3351" w:type="dxa"/>
          </w:tcPr>
          <w:p w14:paraId="55ECE204" w14:textId="77777777" w:rsidR="001935AA" w:rsidRPr="0033372C" w:rsidRDefault="001935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</w:p>
        </w:tc>
      </w:tr>
    </w:tbl>
    <w:p w14:paraId="5EC36A5D" w14:textId="77777777" w:rsidR="001935AA" w:rsidRDefault="001935AA">
      <w:pPr>
        <w:rPr>
          <w:lang w:val="en-US"/>
        </w:rPr>
      </w:pPr>
    </w:p>
    <w:p w14:paraId="0F717102" w14:textId="1597A737" w:rsidR="001F7322" w:rsidRDefault="001F7322">
      <w:pPr>
        <w:rPr>
          <w:lang w:val="en-US"/>
        </w:rPr>
      </w:pPr>
      <w:r>
        <w:rPr>
          <w:lang w:val="en-US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AU"/>
          <w14:ligatures w14:val="standardContextual"/>
        </w:rPr>
        <w:id w:val="-73046601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116862C" w14:textId="54B621CA" w:rsidR="00FD148B" w:rsidRDefault="00FD148B">
          <w:pPr>
            <w:pStyle w:val="TOCHeading"/>
          </w:pPr>
          <w:r>
            <w:t>Table of Contents</w:t>
          </w:r>
        </w:p>
        <w:p w14:paraId="0AC93E8A" w14:textId="1D57EF05" w:rsidR="00895EF6" w:rsidRDefault="00FD148B">
          <w:pPr>
            <w:pStyle w:val="TOC1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487368" w:history="1">
            <w:r w:rsidR="00895EF6" w:rsidRPr="0097703F">
              <w:rPr>
                <w:rStyle w:val="Hyperlink"/>
                <w:noProof/>
              </w:rPr>
              <w:t xml:space="preserve">Part A. </w:t>
            </w:r>
            <w:r w:rsidR="00895EF6">
              <w:rPr>
                <w:rFonts w:eastAsiaTheme="minorEastAsia"/>
                <w:noProof/>
                <w:lang w:eastAsia="en-AU"/>
              </w:rPr>
              <w:tab/>
            </w:r>
            <w:r w:rsidR="00895EF6" w:rsidRPr="0097703F">
              <w:rPr>
                <w:rStyle w:val="Hyperlink"/>
                <w:noProof/>
              </w:rPr>
              <w:t>Requirements Specification / Design:</w:t>
            </w:r>
            <w:r w:rsidR="00895EF6">
              <w:rPr>
                <w:noProof/>
                <w:webHidden/>
              </w:rPr>
              <w:tab/>
            </w:r>
            <w:r w:rsidR="00895EF6">
              <w:rPr>
                <w:noProof/>
                <w:webHidden/>
              </w:rPr>
              <w:fldChar w:fldCharType="begin"/>
            </w:r>
            <w:r w:rsidR="00895EF6">
              <w:rPr>
                <w:noProof/>
                <w:webHidden/>
              </w:rPr>
              <w:instrText xml:space="preserve"> PAGEREF _Toc243487368 \h </w:instrText>
            </w:r>
            <w:r w:rsidR="00895EF6">
              <w:rPr>
                <w:noProof/>
                <w:webHidden/>
              </w:rPr>
            </w:r>
            <w:r w:rsidR="00895EF6">
              <w:rPr>
                <w:noProof/>
                <w:webHidden/>
              </w:rPr>
              <w:fldChar w:fldCharType="separate"/>
            </w:r>
            <w:r w:rsidR="00895EF6">
              <w:rPr>
                <w:noProof/>
                <w:webHidden/>
              </w:rPr>
              <w:t>3</w:t>
            </w:r>
            <w:r w:rsidR="00895EF6">
              <w:rPr>
                <w:noProof/>
                <w:webHidden/>
              </w:rPr>
              <w:fldChar w:fldCharType="end"/>
            </w:r>
          </w:hyperlink>
        </w:p>
        <w:p w14:paraId="6570EB6E" w14:textId="36CC42ED" w:rsidR="00895EF6" w:rsidRDefault="00895EF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43487369" w:history="1">
            <w:r w:rsidRPr="0097703F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97703F">
              <w:rPr>
                <w:rStyle w:val="Hyperlink"/>
                <w:noProof/>
              </w:rPr>
              <w:t>PDF Extractor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_Toc243487369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4B6C0" w14:textId="37322BD2" w:rsidR="00895EF6" w:rsidRDefault="00895EF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43487370" w:history="1">
            <w:r w:rsidRPr="0097703F">
              <w:rPr>
                <w:rStyle w:val="Hyperlink"/>
                <w:noProof/>
              </w:rPr>
              <w:t>1.1.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97703F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_Toc243487370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3AAC9" w14:textId="0485A4A3" w:rsidR="00895EF6" w:rsidRDefault="00895EF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43487371" w:history="1">
            <w:r w:rsidRPr="0097703F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97703F">
              <w:rPr>
                <w:rStyle w:val="Hyperlink"/>
                <w:noProof/>
              </w:rPr>
              <w:t>Key Feature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_Toc243487371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B9BFC" w14:textId="0D62DC1B" w:rsidR="00895EF6" w:rsidRDefault="00895EF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43487372" w:history="1">
            <w:r w:rsidRPr="0097703F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97703F">
              <w:rPr>
                <w:rStyle w:val="Hyperlink"/>
                <w:noProof/>
              </w:rPr>
              <w:t>Requirements Elicitation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_Toc243487372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C10E1" w14:textId="101EBADC" w:rsidR="00895EF6" w:rsidRDefault="00895EF6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43487373" w:history="1">
            <w:r w:rsidRPr="0097703F">
              <w:rPr>
                <w:rStyle w:val="Hyperlink"/>
                <w:noProof/>
              </w:rPr>
              <w:t xml:space="preserve">1.3.1 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97703F">
              <w:rPr>
                <w:rStyle w:val="Hyperlink"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_Toc243487373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044A8" w14:textId="5DF1F5F6" w:rsidR="00895EF6" w:rsidRDefault="00895EF6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43487374" w:history="1">
            <w:r w:rsidRPr="0097703F">
              <w:rPr>
                <w:rStyle w:val="Hyperlink"/>
                <w:noProof/>
              </w:rPr>
              <w:t>1.3.2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97703F">
              <w:rPr>
                <w:rStyle w:val="Hyperlink"/>
                <w:noProof/>
              </w:rPr>
              <w:t>User Needs Identified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_Toc243487374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6AE5B" w14:textId="0DEEF201" w:rsidR="00895EF6" w:rsidRDefault="00895EF6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43487375" w:history="1">
            <w:r w:rsidRPr="0097703F">
              <w:rPr>
                <w:rStyle w:val="Hyperlink"/>
                <w:noProof/>
              </w:rPr>
              <w:t>1.3.3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97703F">
              <w:rPr>
                <w:rStyle w:val="Hyperlink"/>
                <w:noProof/>
              </w:rPr>
              <w:t>Requirements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_Toc243487375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BC448" w14:textId="41A3DAA0" w:rsidR="00895EF6" w:rsidRDefault="00895EF6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43487376" w:history="1">
            <w:r w:rsidRPr="0097703F">
              <w:rPr>
                <w:rStyle w:val="Hyperlink"/>
                <w:noProof/>
              </w:rPr>
              <w:t>1.3.4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97703F">
              <w:rPr>
                <w:rStyle w:val="Hyperlink"/>
                <w:noProof/>
              </w:rPr>
              <w:t>Software Requirements Elicitation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_Toc243487376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5D54C" w14:textId="1834729E" w:rsidR="00895EF6" w:rsidRDefault="00895EF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43487377" w:history="1">
            <w:r w:rsidRPr="0097703F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97703F">
              <w:rPr>
                <w:rStyle w:val="Hyperlink"/>
                <w:noProof/>
              </w:rPr>
              <w:t>Functional Requirements (as DFDs &amp; WNDs)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4A7F7" w14:textId="282A4073" w:rsidR="00895EF6" w:rsidRDefault="00895EF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43487378" w:history="1">
            <w:r w:rsidRPr="0097703F">
              <w:rPr>
                <w:rStyle w:val="Hyperlink"/>
                <w:noProof/>
                <w:lang w:val="en-US"/>
              </w:rPr>
              <w:t>2.1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97703F">
              <w:rPr>
                <w:rStyle w:val="Hyperlink"/>
                <w:noProof/>
                <w:lang w:val="en-US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C8306" w14:textId="643DDB5B" w:rsidR="00895EF6" w:rsidRDefault="00895EF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43487379" w:history="1">
            <w:r w:rsidRPr="0097703F">
              <w:rPr>
                <w:rStyle w:val="Hyperlink"/>
                <w:noProof/>
                <w:lang w:val="en-US"/>
              </w:rPr>
              <w:t>2.2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97703F">
              <w:rPr>
                <w:rStyle w:val="Hyperlink"/>
                <w:noProof/>
                <w:lang w:val="en-US"/>
              </w:rPr>
              <w:t>Functional Requirements (FRs) - Data-Flow-Diagram Modelling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B6448" w14:textId="2A3C1CC6" w:rsidR="00895EF6" w:rsidRDefault="00895EF6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43487380" w:history="1">
            <w:r w:rsidRPr="0097703F">
              <w:rPr>
                <w:rStyle w:val="Hyperlink"/>
                <w:noProof/>
                <w:lang w:val="en-US"/>
              </w:rPr>
              <w:t>2.2.1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97703F">
              <w:rPr>
                <w:rStyle w:val="Hyperlink"/>
                <w:noProof/>
              </w:rPr>
              <w:t>Text Extraction FR1 through to FR9 DFD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2F598" w14:textId="369D6B39" w:rsidR="00895EF6" w:rsidRDefault="00895EF6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43487381" w:history="1">
            <w:r w:rsidRPr="0097703F">
              <w:rPr>
                <w:rStyle w:val="Hyperlink"/>
                <w:noProof/>
                <w:lang w:val="en-US"/>
              </w:rPr>
              <w:t>2.2.2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97703F">
              <w:rPr>
                <w:rStyle w:val="Hyperlink"/>
                <w:noProof/>
              </w:rPr>
              <w:t>Table Extraction FR10 and FR11DFD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4C773" w14:textId="0C20B180" w:rsidR="00895EF6" w:rsidRDefault="00895EF6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43487382" w:history="1">
            <w:r w:rsidRPr="0097703F">
              <w:rPr>
                <w:rStyle w:val="Hyperlink"/>
                <w:noProof/>
                <w:lang w:val="en-US"/>
              </w:rPr>
              <w:t>2.2.3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97703F">
              <w:rPr>
                <w:rStyle w:val="Hyperlink"/>
                <w:noProof/>
                <w:lang w:val="en-US"/>
              </w:rPr>
              <w:t>Image Extract FR12 DFD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44ABC" w14:textId="6BE9176F" w:rsidR="00895EF6" w:rsidRDefault="00895EF6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43487383" w:history="1">
            <w:r w:rsidRPr="0097703F">
              <w:rPr>
                <w:rStyle w:val="Hyperlink"/>
                <w:noProof/>
                <w:lang w:val="en-US"/>
              </w:rPr>
              <w:t>2.2.4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97703F">
              <w:rPr>
                <w:rStyle w:val="Hyperlink"/>
                <w:noProof/>
                <w:lang w:val="en-US"/>
              </w:rPr>
              <w:t>PDF Encryption FR13 through to FR 16 DFD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404D6" w14:textId="515413CB" w:rsidR="00895EF6" w:rsidRDefault="00895EF6">
          <w:pPr>
            <w:pStyle w:val="TO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43487384" w:history="1">
            <w:r w:rsidRPr="0097703F">
              <w:rPr>
                <w:rStyle w:val="Hyperlink"/>
                <w:noProof/>
                <w:lang w:val="en-US"/>
              </w:rPr>
              <w:t>2.2.5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97703F">
              <w:rPr>
                <w:rStyle w:val="Hyperlink"/>
                <w:noProof/>
                <w:lang w:val="en-US"/>
              </w:rPr>
              <w:t>Digital Signature FR17 through to FR 19 DFD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A46DB" w14:textId="00AA6217" w:rsidR="00895EF6" w:rsidRDefault="00895EF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43487385" w:history="1">
            <w:r w:rsidRPr="0097703F">
              <w:rPr>
                <w:rStyle w:val="Hyperlink"/>
                <w:noProof/>
                <w:lang w:val="en-US"/>
              </w:rPr>
              <w:t>2.3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97703F">
              <w:rPr>
                <w:rStyle w:val="Hyperlink"/>
                <w:noProof/>
              </w:rPr>
              <w:t>Functional Requirements – Error Handling Common Use 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D137B" w14:textId="43500410" w:rsidR="00895EF6" w:rsidRDefault="00895EF6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43487386" w:history="1">
            <w:r w:rsidRPr="0097703F">
              <w:rPr>
                <w:rStyle w:val="Hyperlink"/>
                <w:noProof/>
                <w:lang w:val="en-US"/>
              </w:rPr>
              <w:t>2.4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97703F">
              <w:rPr>
                <w:rStyle w:val="Hyperlink"/>
                <w:noProof/>
                <w:lang w:val="en-US"/>
              </w:rPr>
              <w:t>Functional Requirements – Window Navigation Diagram Prototype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61C4C" w14:textId="4A3119F1" w:rsidR="00FD148B" w:rsidRDefault="00FD148B">
          <w:r>
            <w:rPr>
              <w:b/>
              <w:bCs/>
              <w:noProof/>
            </w:rPr>
            <w:fldChar w:fldCharType="end"/>
          </w:r>
        </w:p>
      </w:sdtContent>
    </w:sdt>
    <w:p w14:paraId="0F2674B8" w14:textId="6D750175" w:rsidR="001A2349" w:rsidRDefault="001A2349">
      <w:pPr>
        <w:rPr>
          <w:lang w:val="en-US"/>
        </w:rPr>
      </w:pPr>
      <w:r>
        <w:rPr>
          <w:lang w:val="en-US"/>
        </w:rPr>
        <w:br w:type="page"/>
      </w:r>
    </w:p>
    <w:p w14:paraId="3CC5E688" w14:textId="77777777" w:rsidR="00CD26DC" w:rsidRDefault="00CD26DC">
      <w:pPr>
        <w:rPr>
          <w:lang w:val="en-US"/>
        </w:rPr>
      </w:pPr>
    </w:p>
    <w:p w14:paraId="53834E6F" w14:textId="77777777" w:rsidR="001A2349" w:rsidRDefault="001A2349" w:rsidP="00B41F4F">
      <w:pPr>
        <w:pStyle w:val="Heading1"/>
      </w:pPr>
      <w:bookmarkStart w:id="0" w:name="_Toc243487368"/>
      <w:r>
        <w:t xml:space="preserve">Part A. </w:t>
      </w:r>
      <w:r>
        <w:tab/>
        <w:t>Requirements Specification / Design:</w:t>
      </w:r>
      <w:bookmarkEnd w:id="0"/>
    </w:p>
    <w:p w14:paraId="6F64CEB7" w14:textId="3A293EC7" w:rsidR="001A2349" w:rsidRDefault="001A2349" w:rsidP="003D5FFC">
      <w:pPr>
        <w:pStyle w:val="Heading1"/>
      </w:pPr>
      <w:bookmarkStart w:id="1" w:name="_Toc243487369"/>
      <w:r>
        <w:t>1.</w:t>
      </w:r>
      <w:r w:rsidRPr="00746E31">
        <w:tab/>
      </w:r>
      <w:r w:rsidR="00927721">
        <w:t>PDF Extractor Project</w:t>
      </w:r>
      <w:bookmarkEnd w:id="1"/>
      <w:r>
        <w:t xml:space="preserve"> </w:t>
      </w:r>
    </w:p>
    <w:p w14:paraId="0F74AC3B" w14:textId="47EE2CF2" w:rsidR="00B41F4F" w:rsidRDefault="007B3DC8" w:rsidP="003D5FFC">
      <w:pPr>
        <w:pStyle w:val="Heading2"/>
      </w:pPr>
      <w:bookmarkStart w:id="2" w:name="_Toc243487370"/>
      <w:r>
        <w:t>1.1.</w:t>
      </w:r>
      <w:r>
        <w:tab/>
      </w:r>
      <w:r w:rsidR="00D3740E">
        <w:t>Introduction</w:t>
      </w:r>
      <w:bookmarkEnd w:id="2"/>
    </w:p>
    <w:p w14:paraId="41A80131" w14:textId="70260515" w:rsidR="00B41F4F" w:rsidRDefault="00657AE0" w:rsidP="00927721">
      <w:pPr>
        <w:ind w:left="720"/>
        <w:rPr>
          <w:i/>
          <w:iCs/>
          <w:color w:val="EE0000"/>
        </w:rPr>
      </w:pPr>
      <w:r w:rsidRPr="00684C02">
        <w:rPr>
          <w:i/>
          <w:iCs/>
          <w:color w:val="EE0000"/>
        </w:rPr>
        <w:t>(here you should</w:t>
      </w:r>
      <w:r w:rsidR="006A431B">
        <w:rPr>
          <w:i/>
          <w:iCs/>
          <w:color w:val="EE0000"/>
        </w:rPr>
        <w:t xml:space="preserve"> write</w:t>
      </w:r>
      <w:r w:rsidRPr="00684C02">
        <w:rPr>
          <w:i/>
          <w:iCs/>
          <w:color w:val="EE0000"/>
        </w:rPr>
        <w:t xml:space="preserve"> two to three </w:t>
      </w:r>
      <w:r w:rsidR="00C43BAB">
        <w:rPr>
          <w:i/>
          <w:iCs/>
          <w:color w:val="EE0000"/>
        </w:rPr>
        <w:t>short paragraphs</w:t>
      </w:r>
      <w:r w:rsidRPr="00684C02">
        <w:rPr>
          <w:i/>
          <w:iCs/>
          <w:color w:val="EE0000"/>
        </w:rPr>
        <w:t xml:space="preserve"> introducing the project to the reader – approximately </w:t>
      </w:r>
      <w:r w:rsidR="00C43BAB">
        <w:rPr>
          <w:i/>
          <w:iCs/>
          <w:color w:val="EE0000"/>
        </w:rPr>
        <w:t>200-300</w:t>
      </w:r>
      <w:r w:rsidR="00684C02" w:rsidRPr="00684C02">
        <w:rPr>
          <w:i/>
          <w:iCs/>
          <w:color w:val="EE0000"/>
        </w:rPr>
        <w:t xml:space="preserve"> words)</w:t>
      </w:r>
    </w:p>
    <w:p w14:paraId="4AF7B67F" w14:textId="712EC680" w:rsidR="00806E59" w:rsidRDefault="00806E59" w:rsidP="003D5FFC">
      <w:pPr>
        <w:pStyle w:val="Heading2"/>
      </w:pPr>
      <w:bookmarkStart w:id="3" w:name="_Toc243487371"/>
      <w:r>
        <w:t>1.2</w:t>
      </w:r>
      <w:r>
        <w:tab/>
        <w:t>Key Feature List</w:t>
      </w:r>
      <w:bookmarkEnd w:id="3"/>
    </w:p>
    <w:p w14:paraId="38C249E3" w14:textId="0E7460DB" w:rsidR="00DF715B" w:rsidRDefault="00806E59" w:rsidP="00806E59">
      <w:pPr>
        <w:ind w:left="720"/>
        <w:rPr>
          <w:i/>
          <w:iCs/>
          <w:color w:val="EE0000"/>
        </w:rPr>
      </w:pPr>
      <w:r w:rsidRPr="00806E59">
        <w:rPr>
          <w:i/>
          <w:iCs/>
          <w:color w:val="EE0000"/>
        </w:rPr>
        <w:t>(here you should insert the key features list – as dot points - for the features achieved in your application)</w:t>
      </w:r>
    </w:p>
    <w:p w14:paraId="21B47645" w14:textId="77777777" w:rsidR="00DF715B" w:rsidRDefault="00DF715B">
      <w:pPr>
        <w:rPr>
          <w:i/>
          <w:iCs/>
          <w:color w:val="EE0000"/>
        </w:rPr>
      </w:pPr>
      <w:r>
        <w:rPr>
          <w:i/>
          <w:iCs/>
          <w:color w:val="EE0000"/>
        </w:rPr>
        <w:br w:type="page"/>
      </w:r>
    </w:p>
    <w:p w14:paraId="22BDA48E" w14:textId="5522130C" w:rsidR="00684C02" w:rsidRDefault="006A431B" w:rsidP="00860671">
      <w:pPr>
        <w:pStyle w:val="Heading2"/>
      </w:pPr>
      <w:bookmarkStart w:id="4" w:name="_Toc243487372"/>
      <w:r>
        <w:lastRenderedPageBreak/>
        <w:t>1.</w:t>
      </w:r>
      <w:r w:rsidR="00806E59">
        <w:t>3</w:t>
      </w:r>
      <w:r>
        <w:tab/>
      </w:r>
      <w:r w:rsidR="007B3DC8">
        <w:t>Requirements Elicitation Work</w:t>
      </w:r>
      <w:bookmarkEnd w:id="4"/>
    </w:p>
    <w:p w14:paraId="6A831D81" w14:textId="3B5A8512" w:rsidR="006B15E3" w:rsidRPr="00AD6F0C" w:rsidRDefault="00927721" w:rsidP="00860671">
      <w:pPr>
        <w:pStyle w:val="Heading3"/>
      </w:pPr>
      <w:r>
        <w:tab/>
      </w:r>
      <w:bookmarkStart w:id="5" w:name="_Toc243487373"/>
      <w:r w:rsidR="006B15E3">
        <w:t>1.3</w:t>
      </w:r>
      <w:r w:rsidR="006B15E3" w:rsidRPr="00AD6F0C">
        <w:t xml:space="preserve">.1 </w:t>
      </w:r>
      <w:r w:rsidR="00895EF6">
        <w:tab/>
      </w:r>
      <w:r w:rsidR="006B15E3" w:rsidRPr="00AD6F0C">
        <w:t>Stakeholders</w:t>
      </w:r>
      <w:bookmarkEnd w:id="5"/>
    </w:p>
    <w:p w14:paraId="430FC736" w14:textId="0C8E22F4" w:rsidR="006B15E3" w:rsidRPr="00AD6F0C" w:rsidRDefault="00DB5523" w:rsidP="006B15E3">
      <w:pPr>
        <w:ind w:left="720"/>
      </w:pPr>
      <w:r>
        <w:t>S</w:t>
      </w:r>
      <w:r w:rsidR="006B15E3" w:rsidRPr="00AD6F0C">
        <w:t>takeholders include:</w:t>
      </w:r>
      <w:r w:rsidR="00927657">
        <w:t xml:space="preserve"> </w:t>
      </w:r>
      <w:r w:rsidR="00927657" w:rsidRPr="00927657">
        <w:rPr>
          <w:i/>
          <w:iCs/>
          <w:color w:val="EE0000"/>
        </w:rPr>
        <w:t>(where possible include examples for each stakeholder)</w:t>
      </w:r>
    </w:p>
    <w:p w14:paraId="4F5A4B4B" w14:textId="7A6594FB" w:rsidR="006B15E3" w:rsidRPr="00AD6F0C" w:rsidRDefault="006B15E3" w:rsidP="006B15E3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AD6F0C">
        <w:t>End users</w:t>
      </w:r>
      <w:r w:rsidR="00DF715B">
        <w:t xml:space="preserve">, for example </w:t>
      </w:r>
    </w:p>
    <w:p w14:paraId="56074C91" w14:textId="77777777" w:rsidR="006B15E3" w:rsidRPr="00AD6F0C" w:rsidRDefault="006B15E3" w:rsidP="006B15E3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AD6F0C">
        <w:t>PDF/document administrators</w:t>
      </w:r>
    </w:p>
    <w:p w14:paraId="71114C16" w14:textId="77777777" w:rsidR="006B15E3" w:rsidRPr="00AD6F0C" w:rsidRDefault="006B15E3" w:rsidP="006B15E3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AD6F0C">
        <w:t>Software developers</w:t>
      </w:r>
    </w:p>
    <w:p w14:paraId="3FA0DA09" w14:textId="77777777" w:rsidR="006B15E3" w:rsidRPr="00AD6F0C" w:rsidRDefault="006B15E3" w:rsidP="006B15E3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AD6F0C">
        <w:t>System administrators</w:t>
      </w:r>
    </w:p>
    <w:p w14:paraId="18D9506E" w14:textId="77777777" w:rsidR="006B15E3" w:rsidRPr="00AD6F0C" w:rsidRDefault="006B15E3" w:rsidP="006B15E3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AD6F0C">
        <w:t>Organisations that manage sensitive documents</w:t>
      </w:r>
    </w:p>
    <w:p w14:paraId="63EF5889" w14:textId="77777777" w:rsidR="006B15E3" w:rsidRPr="00AD6F0C" w:rsidRDefault="006B15E3" w:rsidP="006B15E3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AD6F0C">
        <w:t>Project assessor/client</w:t>
      </w:r>
    </w:p>
    <w:p w14:paraId="53005E59" w14:textId="7E429EE1" w:rsidR="007B3DC8" w:rsidRDefault="00806E59" w:rsidP="00860671">
      <w:pPr>
        <w:pStyle w:val="Heading3"/>
        <w:ind w:left="720"/>
      </w:pPr>
      <w:bookmarkStart w:id="6" w:name="_Toc243487374"/>
      <w:r>
        <w:t>1.3.2</w:t>
      </w:r>
      <w:r>
        <w:tab/>
      </w:r>
      <w:r w:rsidR="00135A54">
        <w:t>User Needs Identified</w:t>
      </w:r>
      <w:bookmarkEnd w:id="6"/>
    </w:p>
    <w:p w14:paraId="7EAE6D71" w14:textId="33F9234C" w:rsidR="00CB368D" w:rsidRPr="00B40338" w:rsidRDefault="00CB48C1" w:rsidP="00B40338">
      <w:pPr>
        <w:ind w:left="720"/>
        <w:rPr>
          <w:i/>
          <w:iCs/>
          <w:color w:val="EE0000"/>
        </w:rPr>
      </w:pPr>
      <w:r w:rsidRPr="00B40338">
        <w:rPr>
          <w:i/>
          <w:iCs/>
          <w:color w:val="EE0000"/>
        </w:rPr>
        <w:t xml:space="preserve">(here you should provide the answers to these questions </w:t>
      </w:r>
      <w:r w:rsidR="00B40338">
        <w:rPr>
          <w:i/>
          <w:iCs/>
          <w:color w:val="EE0000"/>
        </w:rPr>
        <w:t>re</w:t>
      </w:r>
      <w:r w:rsidRPr="00B40338">
        <w:rPr>
          <w:i/>
          <w:iCs/>
          <w:color w:val="EE0000"/>
        </w:rPr>
        <w:t>written as statements</w:t>
      </w:r>
      <w:r w:rsidR="00B40338" w:rsidRPr="00B40338">
        <w:rPr>
          <w:i/>
          <w:iCs/>
          <w:color w:val="EE0000"/>
        </w:rPr>
        <w:t xml:space="preserve"> of fact)</w:t>
      </w:r>
    </w:p>
    <w:p w14:paraId="5EEA6E88" w14:textId="77777777" w:rsidR="00B40338" w:rsidRPr="00AD6F0C" w:rsidRDefault="00B40338" w:rsidP="00B40338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AD6F0C">
        <w:t>Who will use the application?</w:t>
      </w:r>
    </w:p>
    <w:p w14:paraId="629F3B6F" w14:textId="77777777" w:rsidR="00B40338" w:rsidRPr="00AD6F0C" w:rsidRDefault="00B40338" w:rsidP="00B40338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AD6F0C">
        <w:t>What types of PDFs will be processed?</w:t>
      </w:r>
    </w:p>
    <w:p w14:paraId="11B7FDF9" w14:textId="77777777" w:rsidR="00B40338" w:rsidRPr="00AD6F0C" w:rsidRDefault="00B40338" w:rsidP="00B40338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AD6F0C">
        <w:t>How large can PDFs be?</w:t>
      </w:r>
    </w:p>
    <w:p w14:paraId="5A96FB78" w14:textId="77777777" w:rsidR="00B40338" w:rsidRPr="00AD6F0C" w:rsidRDefault="00B40338" w:rsidP="00B40338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AD6F0C">
        <w:t>Should multiple PDFs be processed at once?</w:t>
      </w:r>
    </w:p>
    <w:p w14:paraId="6D3A0568" w14:textId="77777777" w:rsidR="00B40338" w:rsidRPr="00AD6F0C" w:rsidRDefault="00B40338" w:rsidP="00B40338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AD6F0C">
        <w:t>Should the original PDF ever be overwritten?</w:t>
      </w:r>
    </w:p>
    <w:p w14:paraId="65EE4650" w14:textId="77777777" w:rsidR="00B40338" w:rsidRPr="00AD6F0C" w:rsidRDefault="00B40338" w:rsidP="00B40338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AD6F0C">
        <w:t>Where should extracted files be stored?</w:t>
      </w:r>
    </w:p>
    <w:p w14:paraId="010C5BAF" w14:textId="77777777" w:rsidR="00B40338" w:rsidRPr="00AD6F0C" w:rsidRDefault="00B40338" w:rsidP="00B40338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AD6F0C">
        <w:t>What output formats are required?</w:t>
      </w:r>
    </w:p>
    <w:p w14:paraId="5225FC46" w14:textId="77777777" w:rsidR="00B40338" w:rsidRPr="00AD6F0C" w:rsidRDefault="00B40338" w:rsidP="00B40338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AD6F0C">
        <w:t>What should happen when a PDF is encrypted?</w:t>
      </w:r>
    </w:p>
    <w:p w14:paraId="164BF003" w14:textId="77777777" w:rsidR="00B40338" w:rsidRPr="00AD6F0C" w:rsidRDefault="00B40338" w:rsidP="00B40338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AD6F0C">
        <w:t>How should errors be reported?</w:t>
      </w:r>
    </w:p>
    <w:p w14:paraId="7A435537" w14:textId="77777777" w:rsidR="00B40338" w:rsidRPr="00AD6F0C" w:rsidRDefault="00B40338" w:rsidP="00B40338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AD6F0C">
        <w:t>Should extracted information be displayed on screen, exported, or both?</w:t>
      </w:r>
    </w:p>
    <w:p w14:paraId="7620AF1A" w14:textId="2329FE33" w:rsidR="00DF715B" w:rsidRDefault="00DF715B">
      <w:r>
        <w:br w:type="page"/>
      </w:r>
    </w:p>
    <w:p w14:paraId="5AD93291" w14:textId="3D047D35" w:rsidR="00E6435C" w:rsidRPr="00860671" w:rsidRDefault="00E6435C" w:rsidP="00860671">
      <w:pPr>
        <w:pStyle w:val="Heading3"/>
        <w:ind w:left="450"/>
      </w:pPr>
      <w:bookmarkStart w:id="7" w:name="_Toc243487375"/>
      <w:r w:rsidRPr="00860671">
        <w:lastRenderedPageBreak/>
        <w:t>1.3.3</w:t>
      </w:r>
      <w:r w:rsidRPr="00860671">
        <w:tab/>
        <w:t>Requirements Questions</w:t>
      </w:r>
      <w:bookmarkEnd w:id="7"/>
    </w:p>
    <w:p w14:paraId="5E349C14" w14:textId="45444A45" w:rsidR="00FF7EE7" w:rsidRDefault="00FF7EE7" w:rsidP="00FF7EE7">
      <w:pPr>
        <w:ind w:left="450"/>
        <w:rPr>
          <w:i/>
          <w:iCs/>
          <w:color w:val="EE0000"/>
        </w:rPr>
      </w:pPr>
      <w:r w:rsidRPr="00FF7EE7">
        <w:rPr>
          <w:i/>
          <w:iCs/>
          <w:color w:val="EE0000"/>
        </w:rPr>
        <w:t>(</w:t>
      </w:r>
      <w:r w:rsidR="00E6435C" w:rsidRPr="00FF7EE7">
        <w:rPr>
          <w:i/>
          <w:iCs/>
          <w:color w:val="EE0000"/>
        </w:rPr>
        <w:t>Students should identify and document ambiguities in the initial requirements as listed in the ‘Feature List’</w:t>
      </w:r>
      <w:r w:rsidRPr="00FF7EE7">
        <w:rPr>
          <w:i/>
          <w:iCs/>
          <w:color w:val="EE0000"/>
        </w:rPr>
        <w:t>)</w:t>
      </w:r>
      <w:r w:rsidR="005F45C6">
        <w:rPr>
          <w:i/>
          <w:iCs/>
          <w:color w:val="EE0000"/>
        </w:rPr>
        <w:t xml:space="preserve">  </w:t>
      </w:r>
    </w:p>
    <w:p w14:paraId="692F869A" w14:textId="6BDC9B26" w:rsidR="005F45C6" w:rsidRPr="00FF7EE7" w:rsidRDefault="005F45C6" w:rsidP="00FF7EE7">
      <w:pPr>
        <w:ind w:left="450"/>
        <w:rPr>
          <w:i/>
          <w:iCs/>
          <w:color w:val="EE0000"/>
        </w:rPr>
      </w:pPr>
      <w:r>
        <w:rPr>
          <w:i/>
          <w:iCs/>
          <w:color w:val="EE0000"/>
        </w:rPr>
        <w:t>(</w:t>
      </w:r>
      <w:r w:rsidRPr="009A6061">
        <w:rPr>
          <w:i/>
          <w:iCs/>
          <w:color w:val="EE0000"/>
          <w:u w:val="single"/>
        </w:rPr>
        <w:t>Use</w:t>
      </w:r>
      <w:r w:rsidR="000C112D">
        <w:rPr>
          <w:i/>
          <w:iCs/>
          <w:color w:val="EE0000"/>
          <w:u w:val="single"/>
        </w:rPr>
        <w:t xml:space="preserve"> and place</w:t>
      </w:r>
      <w:r w:rsidRPr="009A6061">
        <w:rPr>
          <w:i/>
          <w:iCs/>
          <w:color w:val="EE0000"/>
          <w:u w:val="single"/>
        </w:rPr>
        <w:t xml:space="preserve"> an assumption grid</w:t>
      </w:r>
      <w:r w:rsidR="00611418">
        <w:rPr>
          <w:i/>
          <w:iCs/>
          <w:color w:val="EE0000"/>
          <w:u w:val="single"/>
        </w:rPr>
        <w:t xml:space="preserve"> here</w:t>
      </w:r>
      <w:r w:rsidR="00D9288D">
        <w:rPr>
          <w:i/>
          <w:iCs/>
          <w:color w:val="EE0000"/>
          <w:u w:val="single"/>
        </w:rPr>
        <w:t xml:space="preserve"> in the document</w:t>
      </w:r>
      <w:r>
        <w:rPr>
          <w:i/>
          <w:iCs/>
          <w:color w:val="EE0000"/>
        </w:rPr>
        <w:t xml:space="preserve"> to list out your questions and any factual answers that you </w:t>
      </w:r>
      <w:r w:rsidR="009A6061">
        <w:rPr>
          <w:i/>
          <w:iCs/>
          <w:color w:val="EE0000"/>
        </w:rPr>
        <w:t>find out)</w:t>
      </w:r>
    </w:p>
    <w:p w14:paraId="19844CCD" w14:textId="228B89DD" w:rsidR="00E6435C" w:rsidRPr="00AD6F0C" w:rsidRDefault="00E6435C" w:rsidP="00FF7EE7">
      <w:pPr>
        <w:ind w:left="450"/>
      </w:pPr>
      <w:r w:rsidRPr="00AD6F0C">
        <w:t>For example:</w:t>
      </w:r>
    </w:p>
    <w:p w14:paraId="0383258D" w14:textId="756F12DD" w:rsidR="00E6435C" w:rsidRPr="00AD6F0C" w:rsidRDefault="00E6435C" w:rsidP="00E6435C">
      <w:pPr>
        <w:ind w:left="720"/>
      </w:pPr>
      <w:r w:rsidRPr="00AD6F0C">
        <w:t>"Extract images as PNG/JPG."</w:t>
      </w:r>
      <w:r w:rsidR="009A6061">
        <w:t xml:space="preserve">  </w:t>
      </w:r>
      <w:r w:rsidR="009A6061" w:rsidRPr="000C112D">
        <w:rPr>
          <w:i/>
          <w:iCs/>
          <w:color w:val="EE0000"/>
        </w:rPr>
        <w:t>(Place these questions into an assumption grid, along with your group’s other questions relating to the</w:t>
      </w:r>
      <w:r w:rsidR="000C112D" w:rsidRPr="000C112D">
        <w:rPr>
          <w:i/>
          <w:iCs/>
          <w:color w:val="EE0000"/>
        </w:rPr>
        <w:t xml:space="preserve"> Features List</w:t>
      </w:r>
      <w:r w:rsidR="00D9288D">
        <w:rPr>
          <w:i/>
          <w:iCs/>
          <w:color w:val="EE0000"/>
        </w:rPr>
        <w:t xml:space="preserve"> her in the document</w:t>
      </w:r>
      <w:r w:rsidR="000C112D" w:rsidRPr="000C112D">
        <w:rPr>
          <w:i/>
          <w:iCs/>
          <w:color w:val="EE0000"/>
        </w:rPr>
        <w:t>)</w:t>
      </w:r>
    </w:p>
    <w:p w14:paraId="594433DD" w14:textId="77777777" w:rsidR="00E6435C" w:rsidRPr="00AD6F0C" w:rsidRDefault="00E6435C" w:rsidP="00E6435C">
      <w:pPr>
        <w:ind w:left="720"/>
      </w:pPr>
      <w:r w:rsidRPr="00AD6F0C">
        <w:t>Questions that should be investigated include:</w:t>
      </w:r>
    </w:p>
    <w:p w14:paraId="2886947B" w14:textId="77777777" w:rsidR="00E6435C" w:rsidRPr="00AD6F0C" w:rsidRDefault="00E6435C" w:rsidP="00E6435C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AD6F0C">
        <w:t>Should the application preserve the original image format?</w:t>
      </w:r>
    </w:p>
    <w:p w14:paraId="4DFAFB70" w14:textId="77777777" w:rsidR="00E6435C" w:rsidRPr="00AD6F0C" w:rsidRDefault="00E6435C" w:rsidP="00E6435C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AD6F0C">
        <w:t>What happens when an image cannot be represented as PNG or JPG?</w:t>
      </w:r>
    </w:p>
    <w:p w14:paraId="308CDFD7" w14:textId="77777777" w:rsidR="00E6435C" w:rsidRPr="00AD6F0C" w:rsidRDefault="00E6435C" w:rsidP="00E6435C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AD6F0C">
        <w:t>Should image resolution be preserved?</w:t>
      </w:r>
    </w:p>
    <w:p w14:paraId="27740104" w14:textId="77777777" w:rsidR="00E6435C" w:rsidRPr="00AD6F0C" w:rsidRDefault="00E6435C" w:rsidP="00E6435C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AD6F0C">
        <w:t>Should duplicate images be extracted once or multiple times?</w:t>
      </w:r>
    </w:p>
    <w:p w14:paraId="2857BBFD" w14:textId="77777777" w:rsidR="00E6435C" w:rsidRPr="00AD6F0C" w:rsidRDefault="00E6435C" w:rsidP="00E6435C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AD6F0C">
        <w:t>How should extracted images be named?</w:t>
      </w:r>
    </w:p>
    <w:p w14:paraId="48D3A1F7" w14:textId="77777777" w:rsidR="00E6435C" w:rsidRDefault="00E6435C" w:rsidP="00E6435C">
      <w:pPr>
        <w:ind w:left="720"/>
      </w:pPr>
      <w:r w:rsidRPr="00AD6F0C">
        <w:t>Students should document their decisions in the requirements specification.</w:t>
      </w:r>
    </w:p>
    <w:p w14:paraId="1D09A8CC" w14:textId="15B0E2B0" w:rsidR="00611418" w:rsidRDefault="00611418">
      <w:r>
        <w:br w:type="page"/>
      </w:r>
    </w:p>
    <w:p w14:paraId="02E38E53" w14:textId="0C0E57B5" w:rsidR="006D0E24" w:rsidRPr="00AD6F0C" w:rsidRDefault="006D0E24" w:rsidP="00860671">
      <w:pPr>
        <w:pStyle w:val="Heading3"/>
      </w:pPr>
      <w:bookmarkStart w:id="8" w:name="_Toc243487376"/>
      <w:r>
        <w:lastRenderedPageBreak/>
        <w:t>1.3.4</w:t>
      </w:r>
      <w:r>
        <w:tab/>
        <w:t>Software</w:t>
      </w:r>
      <w:r w:rsidRPr="00AD6F0C">
        <w:t xml:space="preserve"> Requirements Elicitation Questions</w:t>
      </w:r>
      <w:bookmarkEnd w:id="8"/>
      <w:r w:rsidRPr="00AD6F0C">
        <w:t xml:space="preserve"> </w:t>
      </w:r>
    </w:p>
    <w:p w14:paraId="6ED7A911" w14:textId="66E46B2D" w:rsidR="006D0E24" w:rsidRPr="00D61A3F" w:rsidRDefault="00D61A3F" w:rsidP="006D0E24">
      <w:pPr>
        <w:ind w:left="360"/>
        <w:rPr>
          <w:i/>
          <w:iCs/>
          <w:color w:val="EE0000"/>
        </w:rPr>
      </w:pPr>
      <w:r w:rsidRPr="00D61A3F">
        <w:rPr>
          <w:i/>
          <w:iCs/>
          <w:color w:val="EE0000"/>
        </w:rPr>
        <w:t>(</w:t>
      </w:r>
      <w:proofErr w:type="gramStart"/>
      <w:r w:rsidRPr="00D61A3F">
        <w:rPr>
          <w:i/>
          <w:iCs/>
          <w:color w:val="EE0000"/>
        </w:rPr>
        <w:t>provide</w:t>
      </w:r>
      <w:proofErr w:type="gramEnd"/>
      <w:r w:rsidRPr="00D61A3F">
        <w:rPr>
          <w:i/>
          <w:iCs/>
          <w:color w:val="EE0000"/>
        </w:rPr>
        <w:t xml:space="preserve"> the answers to the following questions – use another assumption grid to record the questions and answers. Place your assumption grid here in the document)</w:t>
      </w:r>
    </w:p>
    <w:p w14:paraId="627DE3BE" w14:textId="77777777" w:rsidR="006D0E24" w:rsidRPr="00AD6F0C" w:rsidRDefault="006D0E24" w:rsidP="006D0E24">
      <w:pPr>
        <w:numPr>
          <w:ilvl w:val="0"/>
          <w:numId w:val="4"/>
        </w:numPr>
      </w:pPr>
      <w:r w:rsidRPr="00AD6F0C">
        <w:t>Who is the primary user?</w:t>
      </w:r>
    </w:p>
    <w:p w14:paraId="1296D674" w14:textId="77777777" w:rsidR="006D0E24" w:rsidRPr="00AD6F0C" w:rsidRDefault="006D0E24" w:rsidP="006D0E24">
      <w:pPr>
        <w:numPr>
          <w:ilvl w:val="0"/>
          <w:numId w:val="4"/>
        </w:numPr>
      </w:pPr>
      <w:r w:rsidRPr="00AD6F0C">
        <w:t>What operating system will be supported?</w:t>
      </w:r>
    </w:p>
    <w:p w14:paraId="3FADDF3B" w14:textId="77777777" w:rsidR="006D0E24" w:rsidRPr="00AD6F0C" w:rsidRDefault="006D0E24" w:rsidP="006D0E24">
      <w:pPr>
        <w:numPr>
          <w:ilvl w:val="0"/>
          <w:numId w:val="4"/>
        </w:numPr>
      </w:pPr>
      <w:r w:rsidRPr="00AD6F0C">
        <w:t>What PDF versions must be supported?</w:t>
      </w:r>
    </w:p>
    <w:p w14:paraId="0C59B207" w14:textId="77777777" w:rsidR="006D0E24" w:rsidRPr="00AD6F0C" w:rsidRDefault="006D0E24" w:rsidP="006D0E24">
      <w:pPr>
        <w:numPr>
          <w:ilvl w:val="0"/>
          <w:numId w:val="4"/>
        </w:numPr>
      </w:pPr>
      <w:r w:rsidRPr="00AD6F0C">
        <w:t>What is the maximum expected PDF size?</w:t>
      </w:r>
    </w:p>
    <w:p w14:paraId="680F76FB" w14:textId="77777777" w:rsidR="006D0E24" w:rsidRPr="00AD6F0C" w:rsidRDefault="006D0E24" w:rsidP="006D0E24">
      <w:pPr>
        <w:numPr>
          <w:ilvl w:val="0"/>
          <w:numId w:val="4"/>
        </w:numPr>
      </w:pPr>
      <w:r w:rsidRPr="00AD6F0C">
        <w:t>How should password-protected PDFs be handled?</w:t>
      </w:r>
    </w:p>
    <w:p w14:paraId="34545D1E" w14:textId="77777777" w:rsidR="006D0E24" w:rsidRPr="00AD6F0C" w:rsidRDefault="006D0E24" w:rsidP="006D0E24">
      <w:pPr>
        <w:numPr>
          <w:ilvl w:val="0"/>
          <w:numId w:val="4"/>
        </w:numPr>
      </w:pPr>
      <w:r w:rsidRPr="00AD6F0C">
        <w:t>How should scanned/image-only PDFs be handled?</w:t>
      </w:r>
    </w:p>
    <w:p w14:paraId="23850AE3" w14:textId="77777777" w:rsidR="006D0E24" w:rsidRPr="00AD6F0C" w:rsidRDefault="006D0E24" w:rsidP="006D0E24">
      <w:pPr>
        <w:numPr>
          <w:ilvl w:val="0"/>
          <w:numId w:val="4"/>
        </w:numPr>
      </w:pPr>
      <w:r w:rsidRPr="00AD6F0C">
        <w:t>What constitutes a successful table extraction?</w:t>
      </w:r>
    </w:p>
    <w:p w14:paraId="41FF68C7" w14:textId="77777777" w:rsidR="006D0E24" w:rsidRDefault="006D0E24" w:rsidP="006D0E24">
      <w:pPr>
        <w:numPr>
          <w:ilvl w:val="0"/>
          <w:numId w:val="4"/>
        </w:numPr>
      </w:pPr>
      <w:r w:rsidRPr="00AD6F0C">
        <w:t>How should complex multi-column text be ordered?</w:t>
      </w:r>
    </w:p>
    <w:p w14:paraId="2E062663" w14:textId="77777777" w:rsidR="006D0E24" w:rsidRPr="00AD6F0C" w:rsidRDefault="006D0E24" w:rsidP="006D0E24">
      <w:pPr>
        <w:numPr>
          <w:ilvl w:val="0"/>
          <w:numId w:val="4"/>
        </w:numPr>
      </w:pPr>
      <w:r w:rsidRPr="00AD6F0C">
        <w:t>What image formats should be supported?</w:t>
      </w:r>
    </w:p>
    <w:p w14:paraId="3CFB5E7C" w14:textId="77777777" w:rsidR="006D0E24" w:rsidRPr="00AD6F0C" w:rsidRDefault="006D0E24" w:rsidP="006D0E24">
      <w:pPr>
        <w:numPr>
          <w:ilvl w:val="0"/>
          <w:numId w:val="4"/>
        </w:numPr>
      </w:pPr>
      <w:r w:rsidRPr="00AD6F0C">
        <w:t>What certificate formats should be supported?</w:t>
      </w:r>
    </w:p>
    <w:p w14:paraId="12648F92" w14:textId="77777777" w:rsidR="006D0E24" w:rsidRPr="00AD6F0C" w:rsidRDefault="006D0E24" w:rsidP="006D0E24">
      <w:pPr>
        <w:numPr>
          <w:ilvl w:val="0"/>
          <w:numId w:val="4"/>
        </w:numPr>
      </w:pPr>
      <w:r w:rsidRPr="00AD6F0C">
        <w:t>Where are signing certificates and private keys stored?</w:t>
      </w:r>
    </w:p>
    <w:p w14:paraId="36E48352" w14:textId="77777777" w:rsidR="006D0E24" w:rsidRPr="00AD6F0C" w:rsidRDefault="006D0E24" w:rsidP="006D0E24">
      <w:pPr>
        <w:numPr>
          <w:ilvl w:val="0"/>
          <w:numId w:val="4"/>
        </w:numPr>
      </w:pPr>
      <w:r w:rsidRPr="00AD6F0C">
        <w:t>Who is allowed to remove signatures?</w:t>
      </w:r>
    </w:p>
    <w:p w14:paraId="778EABDD" w14:textId="77777777" w:rsidR="006D0E24" w:rsidRPr="00AD6F0C" w:rsidRDefault="006D0E24" w:rsidP="006D0E24">
      <w:pPr>
        <w:numPr>
          <w:ilvl w:val="0"/>
          <w:numId w:val="4"/>
        </w:numPr>
      </w:pPr>
      <w:r w:rsidRPr="00AD6F0C">
        <w:t>What happens if signature verification fails?</w:t>
      </w:r>
    </w:p>
    <w:p w14:paraId="37643DA3" w14:textId="77777777" w:rsidR="006D0E24" w:rsidRPr="00AD6F0C" w:rsidRDefault="006D0E24" w:rsidP="006D0E24">
      <w:pPr>
        <w:numPr>
          <w:ilvl w:val="0"/>
          <w:numId w:val="4"/>
        </w:numPr>
      </w:pPr>
      <w:r w:rsidRPr="00AD6F0C">
        <w:t>Should watermarks appear on all pages or selected pages?</w:t>
      </w:r>
    </w:p>
    <w:p w14:paraId="1B9D75E7" w14:textId="77777777" w:rsidR="006D0E24" w:rsidRPr="00AD6F0C" w:rsidRDefault="006D0E24" w:rsidP="006D0E24">
      <w:pPr>
        <w:numPr>
          <w:ilvl w:val="0"/>
          <w:numId w:val="4"/>
        </w:numPr>
      </w:pPr>
      <w:r w:rsidRPr="00AD6F0C">
        <w:t>Should the original document ever be overwritten?</w:t>
      </w:r>
    </w:p>
    <w:p w14:paraId="02C0D0AD" w14:textId="77777777" w:rsidR="006D0E24" w:rsidRPr="00AD6F0C" w:rsidRDefault="006D0E24" w:rsidP="006D0E24">
      <w:pPr>
        <w:numPr>
          <w:ilvl w:val="0"/>
          <w:numId w:val="4"/>
        </w:numPr>
      </w:pPr>
      <w:r w:rsidRPr="00AD6F0C">
        <w:t>What output formats are required?</w:t>
      </w:r>
    </w:p>
    <w:p w14:paraId="3A122157" w14:textId="77777777" w:rsidR="006D0E24" w:rsidRPr="00AD6F0C" w:rsidRDefault="006D0E24" w:rsidP="006D0E24">
      <w:pPr>
        <w:numPr>
          <w:ilvl w:val="0"/>
          <w:numId w:val="4"/>
        </w:numPr>
      </w:pPr>
      <w:r w:rsidRPr="00AD6F0C">
        <w:t>How should errors be communicated?</w:t>
      </w:r>
    </w:p>
    <w:p w14:paraId="6495CBB1" w14:textId="77777777" w:rsidR="006D0E24" w:rsidRPr="00AD6F0C" w:rsidRDefault="006D0E24" w:rsidP="006D0E24">
      <w:pPr>
        <w:numPr>
          <w:ilvl w:val="0"/>
          <w:numId w:val="4"/>
        </w:numPr>
      </w:pPr>
      <w:r w:rsidRPr="00AD6F0C">
        <w:t>What performance level is acceptable?</w:t>
      </w:r>
    </w:p>
    <w:p w14:paraId="61B421E9" w14:textId="77777777" w:rsidR="006D0E24" w:rsidRPr="00AD6F0C" w:rsidRDefault="006D0E24" w:rsidP="006D0E24">
      <w:pPr>
        <w:numPr>
          <w:ilvl w:val="0"/>
          <w:numId w:val="4"/>
        </w:numPr>
      </w:pPr>
      <w:r w:rsidRPr="00AD6F0C">
        <w:t>What security risks must be addressed?</w:t>
      </w:r>
    </w:p>
    <w:p w14:paraId="5685D4F7" w14:textId="77777777" w:rsidR="006D0E24" w:rsidRPr="00AD6F0C" w:rsidRDefault="006D0E24" w:rsidP="006D0E24">
      <w:pPr>
        <w:numPr>
          <w:ilvl w:val="0"/>
          <w:numId w:val="4"/>
        </w:numPr>
      </w:pPr>
      <w:r w:rsidRPr="00AD6F0C">
        <w:t>What features are mandatory and which are optional?</w:t>
      </w:r>
    </w:p>
    <w:p w14:paraId="6747E218" w14:textId="77777777" w:rsidR="006D0E24" w:rsidRPr="00655D62" w:rsidRDefault="006D0E24" w:rsidP="006D0E24">
      <w:pPr>
        <w:rPr>
          <w:i/>
          <w:iCs/>
          <w:color w:val="EE0000"/>
        </w:rPr>
      </w:pPr>
      <w:r w:rsidRPr="00655D62">
        <w:rPr>
          <w:i/>
          <w:iCs/>
          <w:color w:val="EE0000"/>
        </w:rPr>
        <w:t xml:space="preserve">Important: Students should record the answers as </w:t>
      </w:r>
      <w:r w:rsidRPr="00655D62">
        <w:rPr>
          <w:b/>
          <w:bCs/>
          <w:i/>
          <w:iCs/>
          <w:color w:val="EE0000"/>
        </w:rPr>
        <w:t>elicited requirements, assumptions or constraints</w:t>
      </w:r>
      <w:r w:rsidRPr="00655D62">
        <w:rPr>
          <w:i/>
          <w:iCs/>
          <w:color w:val="EE0000"/>
        </w:rPr>
        <w:t xml:space="preserve"> rather than silently making decisions. You can create an assumption grid to record these questions and your requirement findings.</w:t>
      </w:r>
    </w:p>
    <w:p w14:paraId="0B0070B9" w14:textId="2DA9EEC0" w:rsidR="00AC5D39" w:rsidRDefault="00655D62">
      <w:r>
        <w:br w:type="page"/>
      </w:r>
    </w:p>
    <w:p w14:paraId="208FACC2" w14:textId="71D5AF10" w:rsidR="00B40338" w:rsidRPr="00CB368D" w:rsidRDefault="00C6116D" w:rsidP="00CB368D">
      <w:r>
        <w:lastRenderedPageBreak/>
        <w:t>End of Part A Section 1</w:t>
      </w:r>
    </w:p>
    <w:p w14:paraId="694FA8B0" w14:textId="2F3C524D" w:rsidR="007B3DC8" w:rsidRDefault="00C6116D" w:rsidP="00B41F4F">
      <w:pPr>
        <w:rPr>
          <w:sz w:val="36"/>
          <w:szCs w:val="36"/>
        </w:rPr>
      </w:pPr>
      <w:r w:rsidRPr="00C6116D">
        <w:rPr>
          <w:sz w:val="36"/>
          <w:szCs w:val="36"/>
        </w:rPr>
        <w:t>See next page for Part A Section 2</w:t>
      </w:r>
    </w:p>
    <w:p w14:paraId="3C3E4127" w14:textId="3B563695" w:rsidR="00C6116D" w:rsidRDefault="00C6116D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095B2CE2" w14:textId="77777777" w:rsidR="001A2349" w:rsidRDefault="001A2349" w:rsidP="002A7786">
      <w:pPr>
        <w:pStyle w:val="Heading1"/>
      </w:pPr>
      <w:bookmarkStart w:id="9" w:name="_Toc243487377"/>
      <w:r>
        <w:lastRenderedPageBreak/>
        <w:t>2.</w:t>
      </w:r>
      <w:r>
        <w:tab/>
      </w:r>
      <w:r w:rsidRPr="005A7EDD">
        <w:t>Functional Requirements</w:t>
      </w:r>
      <w:r>
        <w:t xml:space="preserve"> (as DFDs &amp; WNDs)</w:t>
      </w:r>
      <w:bookmarkEnd w:id="9"/>
      <w:r>
        <w:t xml:space="preserve"> </w:t>
      </w:r>
    </w:p>
    <w:p w14:paraId="4FE3D586" w14:textId="511A0790" w:rsidR="001A2349" w:rsidRDefault="00F740D6" w:rsidP="002A7786">
      <w:pPr>
        <w:pStyle w:val="Heading2"/>
        <w:rPr>
          <w:lang w:val="en-US"/>
        </w:rPr>
      </w:pPr>
      <w:bookmarkStart w:id="10" w:name="_Toc243487378"/>
      <w:r>
        <w:rPr>
          <w:lang w:val="en-US"/>
        </w:rPr>
        <w:t>2.1</w:t>
      </w:r>
      <w:r>
        <w:rPr>
          <w:lang w:val="en-US"/>
        </w:rPr>
        <w:tab/>
        <w:t>Introduction</w:t>
      </w:r>
      <w:bookmarkEnd w:id="10"/>
    </w:p>
    <w:p w14:paraId="34239512" w14:textId="010DAECA" w:rsidR="00F740D6" w:rsidRDefault="00F740D6">
      <w:pPr>
        <w:rPr>
          <w:lang w:val="en-US"/>
        </w:rPr>
      </w:pPr>
      <w:r>
        <w:rPr>
          <w:lang w:val="en-US"/>
        </w:rPr>
        <w:t>(here students should write</w:t>
      </w:r>
      <w:r w:rsidR="00CB5B56">
        <w:rPr>
          <w:lang w:val="en-US"/>
        </w:rPr>
        <w:t xml:space="preserve"> short paragraphs introducing their functional requirements work – 200-300 words)</w:t>
      </w:r>
    </w:p>
    <w:p w14:paraId="1B09B15F" w14:textId="7235C1CB" w:rsidR="00CB5B56" w:rsidRDefault="00CB5B56" w:rsidP="002A7786">
      <w:pPr>
        <w:pStyle w:val="Heading2"/>
        <w:rPr>
          <w:lang w:val="en-US"/>
        </w:rPr>
      </w:pPr>
      <w:bookmarkStart w:id="11" w:name="_Toc243487379"/>
      <w:r>
        <w:rPr>
          <w:lang w:val="en-US"/>
        </w:rPr>
        <w:t>2.2</w:t>
      </w:r>
      <w:r>
        <w:rPr>
          <w:lang w:val="en-US"/>
        </w:rPr>
        <w:tab/>
      </w:r>
      <w:r w:rsidR="00D9638F">
        <w:rPr>
          <w:lang w:val="en-US"/>
        </w:rPr>
        <w:t xml:space="preserve">Functional Requirements (FRs) - </w:t>
      </w:r>
      <w:r>
        <w:rPr>
          <w:lang w:val="en-US"/>
        </w:rPr>
        <w:t>Data-Flow-</w:t>
      </w:r>
      <w:r w:rsidR="00244118">
        <w:rPr>
          <w:lang w:val="en-US"/>
        </w:rPr>
        <w:t>Diagram Modelling</w:t>
      </w:r>
      <w:bookmarkEnd w:id="11"/>
      <w:r w:rsidR="00DE5C61">
        <w:rPr>
          <w:lang w:val="en-US"/>
        </w:rPr>
        <w:t xml:space="preserve"> </w:t>
      </w:r>
    </w:p>
    <w:p w14:paraId="5E4AA7C9" w14:textId="59844BDF" w:rsidR="002A25BB" w:rsidRPr="006C0314" w:rsidRDefault="002A25BB" w:rsidP="002A25BB">
      <w:pPr>
        <w:rPr>
          <w:i/>
          <w:iCs/>
          <w:color w:val="EE0000"/>
          <w:lang w:val="en-US"/>
        </w:rPr>
      </w:pPr>
      <w:r w:rsidRPr="006C0314">
        <w:rPr>
          <w:i/>
          <w:iCs/>
          <w:color w:val="EE0000"/>
          <w:lang w:val="en-US"/>
        </w:rPr>
        <w:t>(</w:t>
      </w:r>
      <w:proofErr w:type="gramStart"/>
      <w:r w:rsidRPr="006C0314">
        <w:rPr>
          <w:i/>
          <w:iCs/>
          <w:color w:val="EE0000"/>
          <w:lang w:val="en-US"/>
        </w:rPr>
        <w:t>here</w:t>
      </w:r>
      <w:proofErr w:type="gramEnd"/>
      <w:r w:rsidRPr="006C0314">
        <w:rPr>
          <w:i/>
          <w:iCs/>
          <w:color w:val="EE0000"/>
          <w:lang w:val="en-US"/>
        </w:rPr>
        <w:t xml:space="preserve"> students are to include the DFDs modelled from the FRs as specified in the brief along with any additional data flows as identified from the</w:t>
      </w:r>
      <w:r w:rsidR="006C0314">
        <w:rPr>
          <w:i/>
          <w:iCs/>
          <w:color w:val="EE0000"/>
          <w:lang w:val="en-US"/>
        </w:rPr>
        <w:t>ir own</w:t>
      </w:r>
      <w:r w:rsidRPr="006C0314">
        <w:rPr>
          <w:i/>
          <w:iCs/>
          <w:color w:val="EE0000"/>
          <w:lang w:val="en-US"/>
        </w:rPr>
        <w:t xml:space="preserve"> requirements elicitation work. Where additional data flows are included, a brief one paragraph explanation should be provided at the end of the DFD</w:t>
      </w:r>
      <w:r w:rsidR="006C0314" w:rsidRPr="006C0314">
        <w:rPr>
          <w:i/>
          <w:iCs/>
          <w:color w:val="EE0000"/>
          <w:lang w:val="en-US"/>
        </w:rPr>
        <w:t>)</w:t>
      </w:r>
    </w:p>
    <w:p w14:paraId="10EBF1E6" w14:textId="467F80E0" w:rsidR="003C5B85" w:rsidRPr="007F0679" w:rsidRDefault="00DE5C61" w:rsidP="00F052E7">
      <w:pPr>
        <w:pStyle w:val="Heading3"/>
        <w:ind w:left="720"/>
      </w:pPr>
      <w:bookmarkStart w:id="12" w:name="_Toc243487380"/>
      <w:r>
        <w:rPr>
          <w:lang w:val="en-US"/>
        </w:rPr>
        <w:t>2.2.1</w:t>
      </w:r>
      <w:r>
        <w:rPr>
          <w:lang w:val="en-US"/>
        </w:rPr>
        <w:tab/>
      </w:r>
      <w:r w:rsidR="003C5B85">
        <w:t>Text Extraction FR</w:t>
      </w:r>
      <w:r w:rsidR="002A25BB">
        <w:t>1 through to FR9 DFD</w:t>
      </w:r>
      <w:bookmarkEnd w:id="12"/>
    </w:p>
    <w:p w14:paraId="35FB4E3F" w14:textId="7DC25E70" w:rsidR="00244118" w:rsidRDefault="00F35BCB" w:rsidP="00843A2B">
      <w:pPr>
        <w:ind w:left="720"/>
        <w:rPr>
          <w:i/>
          <w:iCs/>
          <w:color w:val="EE0000"/>
          <w:lang w:val="en-US"/>
        </w:rPr>
      </w:pPr>
      <w:r w:rsidRPr="00F35BCB">
        <w:rPr>
          <w:i/>
          <w:iCs/>
          <w:color w:val="EE0000"/>
          <w:lang w:val="en-US"/>
        </w:rPr>
        <w:t>(include an introductory sentence</w:t>
      </w:r>
      <w:r>
        <w:rPr>
          <w:i/>
          <w:iCs/>
          <w:color w:val="EE0000"/>
          <w:lang w:val="en-US"/>
        </w:rPr>
        <w:t xml:space="preserve"> along with your DFD)</w:t>
      </w:r>
    </w:p>
    <w:p w14:paraId="683D1CF2" w14:textId="614ACAD6" w:rsidR="00B75E0F" w:rsidRDefault="00B75E0F" w:rsidP="00843A2B">
      <w:pPr>
        <w:ind w:left="720"/>
        <w:rPr>
          <w:i/>
          <w:iCs/>
          <w:color w:val="EE0000"/>
          <w:lang w:val="en-US"/>
        </w:rPr>
      </w:pPr>
      <w:r>
        <w:rPr>
          <w:i/>
          <w:iCs/>
          <w:color w:val="EE0000"/>
          <w:lang w:val="en-US"/>
        </w:rPr>
        <w:t>(note: FR8 and FR9 are optional</w:t>
      </w:r>
      <w:r w:rsidR="00D9638F">
        <w:rPr>
          <w:i/>
          <w:iCs/>
          <w:color w:val="EE0000"/>
          <w:lang w:val="en-US"/>
        </w:rPr>
        <w:t xml:space="preserve"> to the group, if you want to achieve as high a mark as possible and if you have time)</w:t>
      </w:r>
    </w:p>
    <w:p w14:paraId="30ED7147" w14:textId="41D2C4AE" w:rsidR="00490082" w:rsidRDefault="002153B0" w:rsidP="00F052E7">
      <w:pPr>
        <w:pStyle w:val="Heading3"/>
        <w:ind w:left="720"/>
      </w:pPr>
      <w:bookmarkStart w:id="13" w:name="_Toc243487381"/>
      <w:r>
        <w:rPr>
          <w:lang w:val="en-US"/>
        </w:rPr>
        <w:t>2.2.2</w:t>
      </w:r>
      <w:r>
        <w:rPr>
          <w:lang w:val="en-US"/>
        </w:rPr>
        <w:tab/>
      </w:r>
      <w:r>
        <w:t>Table Extraction FR10 and FR11</w:t>
      </w:r>
      <w:r w:rsidR="006C1E30">
        <w:t>DFD</w:t>
      </w:r>
      <w:bookmarkEnd w:id="13"/>
    </w:p>
    <w:p w14:paraId="61D28BA7" w14:textId="77777777" w:rsidR="002153B0" w:rsidRDefault="002153B0" w:rsidP="00843A2B">
      <w:pPr>
        <w:ind w:left="720"/>
        <w:rPr>
          <w:i/>
          <w:iCs/>
          <w:color w:val="EE0000"/>
          <w:lang w:val="en-US"/>
        </w:rPr>
      </w:pPr>
      <w:r w:rsidRPr="00F35BCB">
        <w:rPr>
          <w:i/>
          <w:iCs/>
          <w:color w:val="EE0000"/>
          <w:lang w:val="en-US"/>
        </w:rPr>
        <w:t>(include an introductory sentence</w:t>
      </w:r>
      <w:r>
        <w:rPr>
          <w:i/>
          <w:iCs/>
          <w:color w:val="EE0000"/>
          <w:lang w:val="en-US"/>
        </w:rPr>
        <w:t xml:space="preserve"> along with your DFD)</w:t>
      </w:r>
    </w:p>
    <w:p w14:paraId="5BCA3A0D" w14:textId="16E0EE13" w:rsidR="002153B0" w:rsidRDefault="00497C44" w:rsidP="00F052E7">
      <w:pPr>
        <w:pStyle w:val="Heading3"/>
        <w:ind w:left="720"/>
        <w:rPr>
          <w:lang w:val="en-US"/>
        </w:rPr>
      </w:pPr>
      <w:bookmarkStart w:id="14" w:name="_Toc243487382"/>
      <w:r>
        <w:rPr>
          <w:lang w:val="en-US"/>
        </w:rPr>
        <w:t>2.2.3</w:t>
      </w:r>
      <w:r>
        <w:rPr>
          <w:lang w:val="en-US"/>
        </w:rPr>
        <w:tab/>
        <w:t>Image Extract FR12</w:t>
      </w:r>
      <w:r w:rsidR="006C1E30">
        <w:rPr>
          <w:lang w:val="en-US"/>
        </w:rPr>
        <w:t xml:space="preserve"> DFD</w:t>
      </w:r>
      <w:bookmarkEnd w:id="14"/>
    </w:p>
    <w:p w14:paraId="518662A5" w14:textId="77777777" w:rsidR="00497C44" w:rsidRDefault="00497C44" w:rsidP="00497C44">
      <w:pPr>
        <w:ind w:left="720"/>
        <w:rPr>
          <w:i/>
          <w:iCs/>
          <w:color w:val="EE0000"/>
          <w:lang w:val="en-US"/>
        </w:rPr>
      </w:pPr>
      <w:r w:rsidRPr="00F35BCB">
        <w:rPr>
          <w:i/>
          <w:iCs/>
          <w:color w:val="EE0000"/>
          <w:lang w:val="en-US"/>
        </w:rPr>
        <w:t>(include an introductory sentence</w:t>
      </w:r>
      <w:r>
        <w:rPr>
          <w:i/>
          <w:iCs/>
          <w:color w:val="EE0000"/>
          <w:lang w:val="en-US"/>
        </w:rPr>
        <w:t xml:space="preserve"> along with your DFD)</w:t>
      </w:r>
    </w:p>
    <w:p w14:paraId="01B5B0F1" w14:textId="0FC0AC1B" w:rsidR="000A3D9B" w:rsidRDefault="000A3D9B" w:rsidP="00F052E7">
      <w:pPr>
        <w:pStyle w:val="Heading3"/>
        <w:ind w:left="720"/>
        <w:rPr>
          <w:lang w:val="en-US"/>
        </w:rPr>
      </w:pPr>
      <w:bookmarkStart w:id="15" w:name="_Toc243487383"/>
      <w:r>
        <w:rPr>
          <w:lang w:val="en-US"/>
        </w:rPr>
        <w:t>2.2.4</w:t>
      </w:r>
      <w:r>
        <w:rPr>
          <w:lang w:val="en-US"/>
        </w:rPr>
        <w:tab/>
        <w:t>PDF Encryption FR1</w:t>
      </w:r>
      <w:r w:rsidR="00F86F0B">
        <w:rPr>
          <w:lang w:val="en-US"/>
        </w:rPr>
        <w:t>3 through to FR 16</w:t>
      </w:r>
      <w:r>
        <w:rPr>
          <w:lang w:val="en-US"/>
        </w:rPr>
        <w:t xml:space="preserve"> DFD</w:t>
      </w:r>
      <w:bookmarkEnd w:id="15"/>
    </w:p>
    <w:p w14:paraId="3251C047" w14:textId="77777777" w:rsidR="000A3D9B" w:rsidRDefault="000A3D9B" w:rsidP="000A3D9B">
      <w:pPr>
        <w:ind w:left="720"/>
        <w:rPr>
          <w:i/>
          <w:iCs/>
          <w:color w:val="EE0000"/>
          <w:lang w:val="en-US"/>
        </w:rPr>
      </w:pPr>
      <w:r w:rsidRPr="00F35BCB">
        <w:rPr>
          <w:i/>
          <w:iCs/>
          <w:color w:val="EE0000"/>
          <w:lang w:val="en-US"/>
        </w:rPr>
        <w:t>(include an introductory sentence</w:t>
      </w:r>
      <w:r>
        <w:rPr>
          <w:i/>
          <w:iCs/>
          <w:color w:val="EE0000"/>
          <w:lang w:val="en-US"/>
        </w:rPr>
        <w:t xml:space="preserve"> along with your DFD)</w:t>
      </w:r>
    </w:p>
    <w:p w14:paraId="60BDD308" w14:textId="74D0FDC1" w:rsidR="008248AD" w:rsidRDefault="008248AD" w:rsidP="00F052E7">
      <w:pPr>
        <w:pStyle w:val="Heading3"/>
        <w:ind w:left="720"/>
        <w:rPr>
          <w:lang w:val="en-US"/>
        </w:rPr>
      </w:pPr>
      <w:bookmarkStart w:id="16" w:name="_Toc243487384"/>
      <w:r>
        <w:rPr>
          <w:lang w:val="en-US"/>
        </w:rPr>
        <w:t>2.2.5</w:t>
      </w:r>
      <w:r>
        <w:rPr>
          <w:lang w:val="en-US"/>
        </w:rPr>
        <w:tab/>
        <w:t>Digital Signature FR17 through to FR 19 DFD</w:t>
      </w:r>
      <w:bookmarkEnd w:id="16"/>
    </w:p>
    <w:p w14:paraId="6D55C1E7" w14:textId="77777777" w:rsidR="008248AD" w:rsidRDefault="008248AD" w:rsidP="008248AD">
      <w:pPr>
        <w:ind w:left="720"/>
        <w:rPr>
          <w:i/>
          <w:iCs/>
          <w:color w:val="EE0000"/>
          <w:lang w:val="en-US"/>
        </w:rPr>
      </w:pPr>
      <w:r w:rsidRPr="00F35BCB">
        <w:rPr>
          <w:i/>
          <w:iCs/>
          <w:color w:val="EE0000"/>
          <w:lang w:val="en-US"/>
        </w:rPr>
        <w:t>(include an introductory sentence</w:t>
      </w:r>
      <w:r>
        <w:rPr>
          <w:i/>
          <w:iCs/>
          <w:color w:val="EE0000"/>
          <w:lang w:val="en-US"/>
        </w:rPr>
        <w:t xml:space="preserve"> along with your DFD)</w:t>
      </w:r>
    </w:p>
    <w:p w14:paraId="1E185D4D" w14:textId="52EE476D" w:rsidR="00497735" w:rsidRDefault="00497735">
      <w:pPr>
        <w:rPr>
          <w:i/>
          <w:iCs/>
          <w:color w:val="EE0000"/>
          <w:lang w:val="en-US"/>
        </w:rPr>
      </w:pPr>
      <w:r>
        <w:rPr>
          <w:i/>
          <w:iCs/>
          <w:color w:val="EE0000"/>
          <w:lang w:val="en-US"/>
        </w:rPr>
        <w:br w:type="page"/>
      </w:r>
    </w:p>
    <w:p w14:paraId="1A36F964" w14:textId="77777777" w:rsidR="00497735" w:rsidRDefault="00497735" w:rsidP="008248AD">
      <w:pPr>
        <w:ind w:left="720"/>
        <w:rPr>
          <w:i/>
          <w:iCs/>
          <w:color w:val="EE0000"/>
          <w:lang w:val="en-US"/>
        </w:rPr>
      </w:pPr>
    </w:p>
    <w:p w14:paraId="3E57BFC7" w14:textId="039A1459" w:rsidR="00497735" w:rsidRDefault="00497735" w:rsidP="00F052E7">
      <w:pPr>
        <w:pStyle w:val="Heading2"/>
      </w:pPr>
      <w:bookmarkStart w:id="17" w:name="_Toc243487385"/>
      <w:r>
        <w:rPr>
          <w:lang w:val="en-US"/>
        </w:rPr>
        <w:t>2.3</w:t>
      </w:r>
      <w:r>
        <w:rPr>
          <w:lang w:val="en-US"/>
        </w:rPr>
        <w:tab/>
      </w:r>
      <w:r w:rsidRPr="007F0679">
        <w:t>Functional Requirements</w:t>
      </w:r>
      <w:r>
        <w:t xml:space="preserve"> – Error Handling Common Use Package</w:t>
      </w:r>
      <w:bookmarkEnd w:id="17"/>
    </w:p>
    <w:p w14:paraId="3BD65FD2" w14:textId="3F7DE112" w:rsidR="001959AD" w:rsidRPr="00993D35" w:rsidRDefault="001959AD" w:rsidP="00497735">
      <w:pPr>
        <w:rPr>
          <w:i/>
          <w:iCs/>
          <w:color w:val="EE0000"/>
        </w:rPr>
      </w:pPr>
      <w:r w:rsidRPr="00993D35">
        <w:rPr>
          <w:i/>
          <w:iCs/>
          <w:color w:val="EE0000"/>
        </w:rPr>
        <w:t xml:space="preserve">(here </w:t>
      </w:r>
      <w:proofErr w:type="gramStart"/>
      <w:r w:rsidRPr="00993D35">
        <w:rPr>
          <w:i/>
          <w:iCs/>
          <w:color w:val="EE0000"/>
        </w:rPr>
        <w:t>write</w:t>
      </w:r>
      <w:proofErr w:type="gramEnd"/>
      <w:r w:rsidRPr="00993D35">
        <w:rPr>
          <w:i/>
          <w:iCs/>
          <w:color w:val="EE0000"/>
        </w:rPr>
        <w:t xml:space="preserve"> an introductory statement focused on the Error Handling Requirements</w:t>
      </w:r>
      <w:r w:rsidR="00993D35" w:rsidRPr="00993D35">
        <w:rPr>
          <w:i/>
          <w:iCs/>
          <w:color w:val="EE0000"/>
        </w:rPr>
        <w:t xml:space="preserve"> that will be designed and developed across all applications with the project)</w:t>
      </w:r>
    </w:p>
    <w:p w14:paraId="078FE4BB" w14:textId="6560C7BF" w:rsidR="00497735" w:rsidRPr="0072052F" w:rsidRDefault="0072052F" w:rsidP="00497735">
      <w:pPr>
        <w:rPr>
          <w:i/>
          <w:iCs/>
          <w:color w:val="EE0000"/>
        </w:rPr>
      </w:pPr>
      <w:r w:rsidRPr="0072052F">
        <w:rPr>
          <w:i/>
          <w:iCs/>
          <w:color w:val="EE0000"/>
        </w:rPr>
        <w:t>(</w:t>
      </w:r>
      <w:r w:rsidR="00993D35" w:rsidRPr="0072052F">
        <w:rPr>
          <w:i/>
          <w:iCs/>
          <w:color w:val="EE0000"/>
        </w:rPr>
        <w:t>Complete this</w:t>
      </w:r>
      <w:r w:rsidR="00497735" w:rsidRPr="0072052F">
        <w:rPr>
          <w:i/>
          <w:iCs/>
          <w:color w:val="EE0000"/>
        </w:rPr>
        <w:t xml:space="preserve"> error handling common use package</w:t>
      </w:r>
      <w:r w:rsidR="00993D35" w:rsidRPr="0072052F">
        <w:rPr>
          <w:i/>
          <w:iCs/>
          <w:color w:val="EE0000"/>
        </w:rPr>
        <w:t xml:space="preserve"> list</w:t>
      </w:r>
      <w:r w:rsidRPr="0072052F">
        <w:rPr>
          <w:i/>
          <w:iCs/>
          <w:color w:val="EE0000"/>
        </w:rPr>
        <w:t>)</w:t>
      </w:r>
    </w:p>
    <w:p w14:paraId="36468C23" w14:textId="77777777" w:rsidR="00497735" w:rsidRPr="00AD6F0C" w:rsidRDefault="00497735" w:rsidP="00497735">
      <w:pPr>
        <w:numPr>
          <w:ilvl w:val="0"/>
          <w:numId w:val="7"/>
        </w:numPr>
      </w:pPr>
      <w:r w:rsidRPr="00AD6F0C">
        <w:t>File does not exist</w:t>
      </w:r>
      <w:r>
        <w:tab/>
      </w:r>
      <w:r>
        <w:tab/>
      </w:r>
      <w:proofErr w:type="spellStart"/>
      <w:r>
        <w:t>eg.</w:t>
      </w:r>
      <w:proofErr w:type="spellEnd"/>
      <w:r>
        <w:tab/>
        <w:t>error msg 100</w:t>
      </w:r>
    </w:p>
    <w:p w14:paraId="4B7AE904" w14:textId="77777777" w:rsidR="00497735" w:rsidRPr="00AD6F0C" w:rsidRDefault="00497735" w:rsidP="00497735">
      <w:pPr>
        <w:numPr>
          <w:ilvl w:val="0"/>
          <w:numId w:val="7"/>
        </w:numPr>
      </w:pPr>
      <w:r w:rsidRPr="00AD6F0C">
        <w:t>File is not a PDF</w:t>
      </w:r>
      <w:r>
        <w:tab/>
      </w:r>
      <w:r>
        <w:tab/>
      </w:r>
      <w:proofErr w:type="spellStart"/>
      <w:r>
        <w:t>eg.</w:t>
      </w:r>
      <w:proofErr w:type="spellEnd"/>
      <w:r>
        <w:tab/>
        <w:t>error msg 110</w:t>
      </w:r>
    </w:p>
    <w:p w14:paraId="454A112D" w14:textId="77777777" w:rsidR="00497735" w:rsidRPr="00AD6F0C" w:rsidRDefault="00497735" w:rsidP="00497735">
      <w:pPr>
        <w:numPr>
          <w:ilvl w:val="0"/>
          <w:numId w:val="7"/>
        </w:numPr>
      </w:pPr>
      <w:r w:rsidRPr="00AD6F0C">
        <w:t>PDF is corrupted</w:t>
      </w:r>
    </w:p>
    <w:p w14:paraId="4581B334" w14:textId="77777777" w:rsidR="00497735" w:rsidRPr="00AD6F0C" w:rsidRDefault="00497735" w:rsidP="00497735">
      <w:pPr>
        <w:numPr>
          <w:ilvl w:val="0"/>
          <w:numId w:val="7"/>
        </w:numPr>
      </w:pPr>
      <w:r w:rsidRPr="00AD6F0C">
        <w:t>PDF requires a password</w:t>
      </w:r>
    </w:p>
    <w:p w14:paraId="1BC4B326" w14:textId="77777777" w:rsidR="00497735" w:rsidRPr="00AD6F0C" w:rsidRDefault="00497735" w:rsidP="00497735">
      <w:pPr>
        <w:numPr>
          <w:ilvl w:val="0"/>
          <w:numId w:val="7"/>
        </w:numPr>
      </w:pPr>
      <w:r w:rsidRPr="00AD6F0C">
        <w:t>Incorrect password</w:t>
      </w:r>
    </w:p>
    <w:p w14:paraId="641989CD" w14:textId="77777777" w:rsidR="00497735" w:rsidRPr="00AD6F0C" w:rsidRDefault="00497735" w:rsidP="00497735">
      <w:pPr>
        <w:numPr>
          <w:ilvl w:val="0"/>
          <w:numId w:val="7"/>
        </w:numPr>
      </w:pPr>
      <w:r w:rsidRPr="00AD6F0C">
        <w:t>Page number does not exist</w:t>
      </w:r>
    </w:p>
    <w:p w14:paraId="42C864E0" w14:textId="77777777" w:rsidR="00497735" w:rsidRPr="00AD6F0C" w:rsidRDefault="00497735" w:rsidP="00497735">
      <w:pPr>
        <w:numPr>
          <w:ilvl w:val="0"/>
          <w:numId w:val="7"/>
        </w:numPr>
      </w:pPr>
      <w:r w:rsidRPr="00AD6F0C">
        <w:t>No text found</w:t>
      </w:r>
    </w:p>
    <w:p w14:paraId="1CD2B254" w14:textId="77777777" w:rsidR="00497735" w:rsidRPr="00AD6F0C" w:rsidRDefault="00497735" w:rsidP="00497735">
      <w:pPr>
        <w:numPr>
          <w:ilvl w:val="0"/>
          <w:numId w:val="7"/>
        </w:numPr>
      </w:pPr>
      <w:r w:rsidRPr="00AD6F0C">
        <w:t>No tables found</w:t>
      </w:r>
    </w:p>
    <w:p w14:paraId="5A1008E5" w14:textId="77777777" w:rsidR="00497735" w:rsidRPr="00AD6F0C" w:rsidRDefault="00497735" w:rsidP="00497735">
      <w:pPr>
        <w:numPr>
          <w:ilvl w:val="0"/>
          <w:numId w:val="7"/>
        </w:numPr>
      </w:pPr>
      <w:r w:rsidRPr="00AD6F0C">
        <w:t>No images found</w:t>
      </w:r>
    </w:p>
    <w:p w14:paraId="343224DD" w14:textId="77777777" w:rsidR="00497735" w:rsidRPr="00AD6F0C" w:rsidRDefault="00497735" w:rsidP="00497735">
      <w:pPr>
        <w:numPr>
          <w:ilvl w:val="0"/>
          <w:numId w:val="7"/>
        </w:numPr>
      </w:pPr>
      <w:r w:rsidRPr="00AD6F0C">
        <w:t>Invalid regular expression</w:t>
      </w:r>
    </w:p>
    <w:p w14:paraId="02BD0CCD" w14:textId="77777777" w:rsidR="00497735" w:rsidRPr="00AD6F0C" w:rsidRDefault="00497735" w:rsidP="00497735">
      <w:pPr>
        <w:numPr>
          <w:ilvl w:val="0"/>
          <w:numId w:val="7"/>
        </w:numPr>
      </w:pPr>
      <w:r w:rsidRPr="00AD6F0C">
        <w:t>Unsupported PDF feature</w:t>
      </w:r>
    </w:p>
    <w:p w14:paraId="29A0D822" w14:textId="77777777" w:rsidR="00497735" w:rsidRPr="00AD6F0C" w:rsidRDefault="00497735" w:rsidP="00497735">
      <w:pPr>
        <w:numPr>
          <w:ilvl w:val="0"/>
          <w:numId w:val="7"/>
        </w:numPr>
      </w:pPr>
      <w:r w:rsidRPr="00AD6F0C">
        <w:t>Invalid certificate</w:t>
      </w:r>
    </w:p>
    <w:p w14:paraId="1A906B05" w14:textId="77777777" w:rsidR="00497735" w:rsidRPr="00AD6F0C" w:rsidRDefault="00497735" w:rsidP="00497735">
      <w:pPr>
        <w:numPr>
          <w:ilvl w:val="0"/>
          <w:numId w:val="7"/>
        </w:numPr>
      </w:pPr>
      <w:r w:rsidRPr="00AD6F0C">
        <w:t>Invalid digital signature</w:t>
      </w:r>
    </w:p>
    <w:p w14:paraId="3166610E" w14:textId="77777777" w:rsidR="00497735" w:rsidRPr="00AD6F0C" w:rsidRDefault="00497735" w:rsidP="00497735">
      <w:pPr>
        <w:numPr>
          <w:ilvl w:val="0"/>
          <w:numId w:val="7"/>
        </w:numPr>
      </w:pPr>
      <w:r w:rsidRPr="00AD6F0C">
        <w:t>Encryption failure</w:t>
      </w:r>
    </w:p>
    <w:p w14:paraId="3FA61F71" w14:textId="77777777" w:rsidR="00497735" w:rsidRPr="00AD6F0C" w:rsidRDefault="00497735" w:rsidP="00497735">
      <w:pPr>
        <w:numPr>
          <w:ilvl w:val="0"/>
          <w:numId w:val="7"/>
        </w:numPr>
      </w:pPr>
      <w:r w:rsidRPr="00AD6F0C">
        <w:t>Output file cannot be created</w:t>
      </w:r>
    </w:p>
    <w:p w14:paraId="63110538" w14:textId="4AC8FF4D" w:rsidR="00B260A0" w:rsidRDefault="00497735" w:rsidP="00497735">
      <w:r w:rsidRPr="00AD6F0C">
        <w:t>Error messages should explain the problem in language understandable to the intended user.</w:t>
      </w:r>
    </w:p>
    <w:p w14:paraId="1BF70E02" w14:textId="77777777" w:rsidR="00B260A0" w:rsidRDefault="00B260A0">
      <w:r>
        <w:br w:type="page"/>
      </w:r>
    </w:p>
    <w:p w14:paraId="381B41DB" w14:textId="79BE4019" w:rsidR="00497C44" w:rsidRDefault="00F83313" w:rsidP="000866DB">
      <w:pPr>
        <w:pStyle w:val="Heading2"/>
        <w:ind w:left="720" w:hanging="720"/>
        <w:rPr>
          <w:lang w:val="en-US"/>
        </w:rPr>
      </w:pPr>
      <w:bookmarkStart w:id="18" w:name="_Toc243487386"/>
      <w:r>
        <w:rPr>
          <w:lang w:val="en-US"/>
        </w:rPr>
        <w:lastRenderedPageBreak/>
        <w:t>2.</w:t>
      </w:r>
      <w:r w:rsidR="00497735">
        <w:rPr>
          <w:lang w:val="en-US"/>
        </w:rPr>
        <w:t>4</w:t>
      </w:r>
      <w:r>
        <w:rPr>
          <w:lang w:val="en-US"/>
        </w:rPr>
        <w:tab/>
        <w:t>Functional Requirements – W</w:t>
      </w:r>
      <w:r w:rsidR="00B733A6">
        <w:rPr>
          <w:lang w:val="en-US"/>
        </w:rPr>
        <w:t xml:space="preserve">indow </w:t>
      </w:r>
      <w:r>
        <w:rPr>
          <w:lang w:val="en-US"/>
        </w:rPr>
        <w:t>N</w:t>
      </w:r>
      <w:r w:rsidR="00B733A6">
        <w:rPr>
          <w:lang w:val="en-US"/>
        </w:rPr>
        <w:t>avigation Diagram</w:t>
      </w:r>
      <w:r>
        <w:rPr>
          <w:lang w:val="en-US"/>
        </w:rPr>
        <w:t xml:space="preserve"> Protot</w:t>
      </w:r>
      <w:r w:rsidR="000866DB">
        <w:rPr>
          <w:lang w:val="en-US"/>
        </w:rPr>
        <w:t>yp</w:t>
      </w:r>
      <w:r>
        <w:rPr>
          <w:lang w:val="en-US"/>
        </w:rPr>
        <w:t>e</w:t>
      </w:r>
      <w:bookmarkEnd w:id="18"/>
    </w:p>
    <w:p w14:paraId="11A01198" w14:textId="595D9123" w:rsidR="00B260A0" w:rsidRDefault="00B260A0" w:rsidP="00F237D4">
      <w:pPr>
        <w:ind w:left="720"/>
        <w:rPr>
          <w:i/>
          <w:iCs/>
          <w:color w:val="EE0000"/>
          <w:lang w:val="en-US"/>
        </w:rPr>
      </w:pPr>
      <w:r>
        <w:rPr>
          <w:i/>
          <w:iCs/>
          <w:color w:val="EE0000"/>
          <w:lang w:val="en-US"/>
        </w:rPr>
        <w:t xml:space="preserve">(here </w:t>
      </w:r>
      <w:proofErr w:type="gramStart"/>
      <w:r>
        <w:rPr>
          <w:i/>
          <w:iCs/>
          <w:color w:val="EE0000"/>
          <w:lang w:val="en-US"/>
        </w:rPr>
        <w:t>include</w:t>
      </w:r>
      <w:proofErr w:type="gramEnd"/>
      <w:r>
        <w:rPr>
          <w:i/>
          <w:iCs/>
          <w:color w:val="EE0000"/>
          <w:lang w:val="en-US"/>
        </w:rPr>
        <w:t xml:space="preserve"> an introductory paragraph focused on the WND and standards used)</w:t>
      </w:r>
    </w:p>
    <w:p w14:paraId="45EC2F4B" w14:textId="300D847A" w:rsidR="00F83313" w:rsidRPr="00F237D4" w:rsidRDefault="00B733A6" w:rsidP="00F237D4">
      <w:pPr>
        <w:ind w:left="720"/>
        <w:rPr>
          <w:i/>
          <w:iCs/>
          <w:color w:val="EE0000"/>
          <w:lang w:val="en-US"/>
        </w:rPr>
      </w:pPr>
      <w:r w:rsidRPr="00F237D4">
        <w:rPr>
          <w:i/>
          <w:iCs/>
          <w:color w:val="EE0000"/>
          <w:lang w:val="en-US"/>
        </w:rPr>
        <w:t xml:space="preserve">(here </w:t>
      </w:r>
      <w:proofErr w:type="gramStart"/>
      <w:r w:rsidRPr="00F237D4">
        <w:rPr>
          <w:i/>
          <w:iCs/>
          <w:color w:val="EE0000"/>
          <w:lang w:val="en-US"/>
        </w:rPr>
        <w:t>include</w:t>
      </w:r>
      <w:proofErr w:type="gramEnd"/>
      <w:r w:rsidRPr="00F237D4">
        <w:rPr>
          <w:i/>
          <w:iCs/>
          <w:color w:val="EE0000"/>
          <w:lang w:val="en-US"/>
        </w:rPr>
        <w:t xml:space="preserve"> your WND prototype as an image or set of images</w:t>
      </w:r>
      <w:r w:rsidR="00F237D4" w:rsidRPr="00F237D4">
        <w:rPr>
          <w:i/>
          <w:iCs/>
          <w:color w:val="EE0000"/>
          <w:lang w:val="en-US"/>
        </w:rPr>
        <w:t>)</w:t>
      </w:r>
    </w:p>
    <w:p w14:paraId="577C73B1" w14:textId="77777777" w:rsidR="00F83313" w:rsidRPr="00AD6F0C" w:rsidRDefault="00F83313" w:rsidP="00F237D4">
      <w:pPr>
        <w:ind w:left="720"/>
      </w:pPr>
      <w:r w:rsidRPr="00AD6F0C">
        <w:t>The application should provide an interface containing, at minimum:</w:t>
      </w:r>
    </w:p>
    <w:p w14:paraId="5C6F31C7" w14:textId="77777777" w:rsidR="00F83313" w:rsidRPr="00AD6F0C" w:rsidRDefault="00F83313" w:rsidP="00F237D4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AD6F0C">
        <w:t>PDF file selection/open function.</w:t>
      </w:r>
    </w:p>
    <w:p w14:paraId="30D58F63" w14:textId="77777777" w:rsidR="00F83313" w:rsidRPr="00AD6F0C" w:rsidRDefault="00F83313" w:rsidP="00F237D4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AD6F0C">
        <w:t>PDF information display.</w:t>
      </w:r>
    </w:p>
    <w:p w14:paraId="0BEA989E" w14:textId="77777777" w:rsidR="00F83313" w:rsidRPr="00AD6F0C" w:rsidRDefault="00F83313" w:rsidP="00F237D4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AD6F0C">
        <w:t>Text extraction functions.</w:t>
      </w:r>
    </w:p>
    <w:p w14:paraId="41ED9C19" w14:textId="77777777" w:rsidR="00F83313" w:rsidRPr="00AD6F0C" w:rsidRDefault="00F83313" w:rsidP="00F237D4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AD6F0C">
        <w:t>Table extraction function.</w:t>
      </w:r>
    </w:p>
    <w:p w14:paraId="538A357C" w14:textId="77777777" w:rsidR="00F83313" w:rsidRPr="00AD6F0C" w:rsidRDefault="00F83313" w:rsidP="00F237D4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AD6F0C">
        <w:t>Image extraction function.</w:t>
      </w:r>
    </w:p>
    <w:p w14:paraId="7832BE0B" w14:textId="77777777" w:rsidR="00F83313" w:rsidRPr="00AD6F0C" w:rsidRDefault="00F83313" w:rsidP="00F237D4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AD6F0C">
        <w:t>Encryption/security functions.</w:t>
      </w:r>
    </w:p>
    <w:p w14:paraId="4DB1B0B2" w14:textId="77777777" w:rsidR="00F83313" w:rsidRPr="00AD6F0C" w:rsidRDefault="00F83313" w:rsidP="00F237D4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AD6F0C">
        <w:t>Digital signature functions.</w:t>
      </w:r>
    </w:p>
    <w:p w14:paraId="5407193A" w14:textId="77777777" w:rsidR="00F83313" w:rsidRPr="00AD6F0C" w:rsidRDefault="00F83313" w:rsidP="00F237D4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AD6F0C">
        <w:t>Output/save controls.</w:t>
      </w:r>
    </w:p>
    <w:p w14:paraId="2F5FA6A7" w14:textId="77777777" w:rsidR="00F83313" w:rsidRPr="00AD6F0C" w:rsidRDefault="00F83313" w:rsidP="00F237D4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AD6F0C">
        <w:t>Status and error messages.</w:t>
      </w:r>
    </w:p>
    <w:p w14:paraId="038933AE" w14:textId="77777777" w:rsidR="00F83313" w:rsidRPr="00AD6F0C" w:rsidRDefault="00F83313" w:rsidP="00F237D4">
      <w:pPr>
        <w:ind w:left="720"/>
      </w:pPr>
      <w:r w:rsidRPr="00AD6F0C">
        <w:t>Students may implement the application as:</w:t>
      </w:r>
    </w:p>
    <w:p w14:paraId="419059FA" w14:textId="77777777" w:rsidR="00F83313" w:rsidRPr="00AD6F0C" w:rsidRDefault="00F83313" w:rsidP="00F237D4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AD6F0C">
        <w:t>Desktop software</w:t>
      </w:r>
    </w:p>
    <w:p w14:paraId="59D89566" w14:textId="77777777" w:rsidR="00F83313" w:rsidRDefault="00F83313" w:rsidP="00F237D4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AD6F0C">
        <w:t>Web application</w:t>
      </w:r>
    </w:p>
    <w:p w14:paraId="64E85221" w14:textId="77777777" w:rsidR="00F83313" w:rsidRPr="00AD6F0C" w:rsidRDefault="00F83313" w:rsidP="00F237D4">
      <w:pPr>
        <w:ind w:left="720"/>
      </w:pPr>
      <w:r w:rsidRPr="00C53926">
        <w:rPr>
          <w:color w:val="EE0000"/>
        </w:rPr>
        <w:t xml:space="preserve">Important: </w:t>
      </w:r>
      <w:r>
        <w:t>Students should use SWAGGER to generate the above.</w:t>
      </w:r>
    </w:p>
    <w:p w14:paraId="5B028F50" w14:textId="77777777" w:rsidR="00F83313" w:rsidRDefault="00F83313" w:rsidP="00497C44">
      <w:pPr>
        <w:rPr>
          <w:lang w:val="en-US"/>
        </w:rPr>
      </w:pPr>
    </w:p>
    <w:p w14:paraId="1CE67637" w14:textId="77777777" w:rsidR="001F6022" w:rsidRDefault="001F6022" w:rsidP="00497C44">
      <w:pPr>
        <w:rPr>
          <w:lang w:val="en-US"/>
        </w:rPr>
      </w:pPr>
    </w:p>
    <w:p w14:paraId="6E9EC104" w14:textId="77777777" w:rsidR="001F6022" w:rsidRDefault="001F6022" w:rsidP="00497C44">
      <w:pPr>
        <w:rPr>
          <w:lang w:val="en-US"/>
        </w:rPr>
      </w:pPr>
    </w:p>
    <w:p w14:paraId="014E2406" w14:textId="77777777" w:rsidR="001F6022" w:rsidRDefault="001F6022" w:rsidP="00497C44">
      <w:pPr>
        <w:rPr>
          <w:lang w:val="en-US"/>
        </w:rPr>
      </w:pPr>
    </w:p>
    <w:p w14:paraId="07CBEB6C" w14:textId="77777777" w:rsidR="001F6022" w:rsidRDefault="001F6022" w:rsidP="00497C44">
      <w:pPr>
        <w:rPr>
          <w:lang w:val="en-US"/>
        </w:rPr>
      </w:pPr>
    </w:p>
    <w:p w14:paraId="3F46DF4B" w14:textId="1E8F156F" w:rsidR="001F6022" w:rsidRPr="001F7322" w:rsidRDefault="001F6022" w:rsidP="001F7322">
      <w:pPr>
        <w:jc w:val="center"/>
        <w:rPr>
          <w:sz w:val="36"/>
          <w:szCs w:val="36"/>
          <w:lang w:val="en-US"/>
        </w:rPr>
      </w:pPr>
      <w:r w:rsidRPr="001F7322">
        <w:rPr>
          <w:sz w:val="36"/>
          <w:szCs w:val="36"/>
          <w:lang w:val="en-US"/>
        </w:rPr>
        <w:t>End of Part A</w:t>
      </w:r>
      <w:r w:rsidR="001F7322" w:rsidRPr="001F7322">
        <w:rPr>
          <w:sz w:val="36"/>
          <w:szCs w:val="36"/>
          <w:lang w:val="en-US"/>
        </w:rPr>
        <w:t xml:space="preserve"> submission work</w:t>
      </w:r>
    </w:p>
    <w:p w14:paraId="6E303A72" w14:textId="77777777" w:rsidR="00497C44" w:rsidRPr="00497C44" w:rsidRDefault="00497C44" w:rsidP="00497C44">
      <w:pPr>
        <w:rPr>
          <w:lang w:val="en-US"/>
        </w:rPr>
      </w:pPr>
    </w:p>
    <w:sectPr w:rsidR="00497C44" w:rsidRPr="00497C44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D5B81" w14:textId="77777777" w:rsidR="001E5E2D" w:rsidRDefault="001E5E2D" w:rsidP="00E56DF7">
      <w:pPr>
        <w:spacing w:after="0" w:line="240" w:lineRule="auto"/>
      </w:pPr>
      <w:r>
        <w:separator/>
      </w:r>
    </w:p>
  </w:endnote>
  <w:endnote w:type="continuationSeparator" w:id="0">
    <w:p w14:paraId="2F797FE8" w14:textId="77777777" w:rsidR="001E5E2D" w:rsidRDefault="001E5E2D" w:rsidP="00E56D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4DA72" w14:textId="307FD3FC" w:rsidR="00E6788D" w:rsidRDefault="001870C9">
    <w:pPr>
      <w:pStyle w:val="Footer"/>
      <w:jc w:val="center"/>
    </w:pPr>
    <w:r>
      <w:t xml:space="preserve">Page </w:t>
    </w:r>
    <w:sdt>
      <w:sdtPr>
        <w:id w:val="15557562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E6788D">
          <w:fldChar w:fldCharType="begin"/>
        </w:r>
        <w:r w:rsidR="00E6788D">
          <w:instrText xml:space="preserve"> PAGE   \* MERGEFORMAT </w:instrText>
        </w:r>
        <w:r w:rsidR="00E6788D">
          <w:fldChar w:fldCharType="separate"/>
        </w:r>
        <w:r w:rsidR="00E6788D">
          <w:rPr>
            <w:noProof/>
          </w:rPr>
          <w:t>2</w:t>
        </w:r>
        <w:r w:rsidR="00E6788D">
          <w:rPr>
            <w:noProof/>
          </w:rPr>
          <w:fldChar w:fldCharType="end"/>
        </w:r>
      </w:sdtContent>
    </w:sdt>
  </w:p>
  <w:p w14:paraId="0A3703EE" w14:textId="77777777" w:rsidR="00E6788D" w:rsidRDefault="00E678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68120" w14:textId="77777777" w:rsidR="001E5E2D" w:rsidRDefault="001E5E2D" w:rsidP="00E56DF7">
      <w:pPr>
        <w:spacing w:after="0" w:line="240" w:lineRule="auto"/>
      </w:pPr>
      <w:r>
        <w:separator/>
      </w:r>
    </w:p>
  </w:footnote>
  <w:footnote w:type="continuationSeparator" w:id="0">
    <w:p w14:paraId="73E8782E" w14:textId="77777777" w:rsidR="001E5E2D" w:rsidRDefault="001E5E2D" w:rsidP="00E56D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D48AD" w14:textId="77777777" w:rsidR="00E56DF7" w:rsidRDefault="00E56DF7" w:rsidP="00E56DF7">
    <w:pPr>
      <w:pStyle w:val="Header"/>
      <w:jc w:val="center"/>
      <w:rPr>
        <w:b/>
        <w:bCs/>
        <w:sz w:val="32"/>
        <w:szCs w:val="32"/>
        <w:lang w:val="en-US"/>
      </w:rPr>
    </w:pPr>
    <w:r>
      <w:rPr>
        <w:b/>
        <w:bCs/>
        <w:sz w:val="32"/>
        <w:szCs w:val="32"/>
        <w:lang w:val="en-US"/>
      </w:rPr>
      <w:t>Introduction to Software Engineering Course – Autumn 2026</w:t>
    </w:r>
  </w:p>
  <w:p w14:paraId="58B9CD0B" w14:textId="77777777" w:rsidR="00E56DF7" w:rsidRDefault="00E56DF7" w:rsidP="00E56DF7">
    <w:pPr>
      <w:pStyle w:val="Header"/>
      <w:jc w:val="center"/>
      <w:rPr>
        <w:b/>
        <w:bCs/>
        <w:sz w:val="32"/>
        <w:szCs w:val="32"/>
        <w:lang w:val="en-US"/>
      </w:rPr>
    </w:pPr>
    <w:r>
      <w:rPr>
        <w:b/>
        <w:bCs/>
        <w:sz w:val="32"/>
        <w:szCs w:val="32"/>
        <w:lang w:val="en-US"/>
      </w:rPr>
      <w:t>XUT / JCU</w:t>
    </w:r>
  </w:p>
  <w:p w14:paraId="6AFC01AD" w14:textId="77777777" w:rsidR="00E56DF7" w:rsidRPr="00B41DF8" w:rsidRDefault="00E56DF7" w:rsidP="00E56DF7">
    <w:pPr>
      <w:pStyle w:val="Header"/>
      <w:jc w:val="center"/>
      <w:rPr>
        <w:b/>
        <w:bCs/>
        <w:sz w:val="32"/>
        <w:szCs w:val="32"/>
        <w:lang w:val="en-US"/>
      </w:rPr>
    </w:pPr>
    <w:r>
      <w:rPr>
        <w:b/>
        <w:bCs/>
        <w:sz w:val="32"/>
        <w:szCs w:val="32"/>
        <w:lang w:val="en-US"/>
      </w:rPr>
      <w:t>Student Group Project Assignment</w:t>
    </w:r>
  </w:p>
  <w:p w14:paraId="70C7523C" w14:textId="77777777" w:rsidR="00E56DF7" w:rsidRDefault="00E56D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0DF0"/>
    <w:multiLevelType w:val="multilevel"/>
    <w:tmpl w:val="B34A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D28FD"/>
    <w:multiLevelType w:val="multilevel"/>
    <w:tmpl w:val="50BCBB1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3EA86593"/>
    <w:multiLevelType w:val="multilevel"/>
    <w:tmpl w:val="2BD4C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45713C"/>
    <w:multiLevelType w:val="multilevel"/>
    <w:tmpl w:val="95B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461831"/>
    <w:multiLevelType w:val="multilevel"/>
    <w:tmpl w:val="9994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CE5B6D"/>
    <w:multiLevelType w:val="multilevel"/>
    <w:tmpl w:val="45A4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3673B0"/>
    <w:multiLevelType w:val="multilevel"/>
    <w:tmpl w:val="0E2A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553687">
    <w:abstractNumId w:val="3"/>
  </w:num>
  <w:num w:numId="2" w16cid:durableId="320618659">
    <w:abstractNumId w:val="6"/>
  </w:num>
  <w:num w:numId="3" w16cid:durableId="1659649122">
    <w:abstractNumId w:val="4"/>
  </w:num>
  <w:num w:numId="4" w16cid:durableId="1942371664">
    <w:abstractNumId w:val="1"/>
  </w:num>
  <w:num w:numId="5" w16cid:durableId="1171220810">
    <w:abstractNumId w:val="2"/>
  </w:num>
  <w:num w:numId="6" w16cid:durableId="420875185">
    <w:abstractNumId w:val="0"/>
  </w:num>
  <w:num w:numId="7" w16cid:durableId="15111391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7AD"/>
    <w:rsid w:val="00085CAD"/>
    <w:rsid w:val="000866DB"/>
    <w:rsid w:val="000A3D9B"/>
    <w:rsid w:val="000C112D"/>
    <w:rsid w:val="00135A54"/>
    <w:rsid w:val="001870C9"/>
    <w:rsid w:val="001935AA"/>
    <w:rsid w:val="001959AD"/>
    <w:rsid w:val="001A2349"/>
    <w:rsid w:val="001E5E2D"/>
    <w:rsid w:val="001F6022"/>
    <w:rsid w:val="001F7322"/>
    <w:rsid w:val="002153B0"/>
    <w:rsid w:val="00244118"/>
    <w:rsid w:val="002A25BB"/>
    <w:rsid w:val="002A7786"/>
    <w:rsid w:val="002F07C0"/>
    <w:rsid w:val="002F14C5"/>
    <w:rsid w:val="0033372C"/>
    <w:rsid w:val="00387B3B"/>
    <w:rsid w:val="003C5B85"/>
    <w:rsid w:val="003D5FFC"/>
    <w:rsid w:val="004426C5"/>
    <w:rsid w:val="00490082"/>
    <w:rsid w:val="00497735"/>
    <w:rsid w:val="00497C44"/>
    <w:rsid w:val="005F45C6"/>
    <w:rsid w:val="00611418"/>
    <w:rsid w:val="00655D62"/>
    <w:rsid w:val="00657AE0"/>
    <w:rsid w:val="00684C02"/>
    <w:rsid w:val="006A17AD"/>
    <w:rsid w:val="006A431B"/>
    <w:rsid w:val="006B15E3"/>
    <w:rsid w:val="006C0314"/>
    <w:rsid w:val="006C1E30"/>
    <w:rsid w:val="006D0E24"/>
    <w:rsid w:val="0072052F"/>
    <w:rsid w:val="007B3DC8"/>
    <w:rsid w:val="00806E59"/>
    <w:rsid w:val="008248AD"/>
    <w:rsid w:val="00843A2B"/>
    <w:rsid w:val="00860671"/>
    <w:rsid w:val="00895EF6"/>
    <w:rsid w:val="00927657"/>
    <w:rsid w:val="00927721"/>
    <w:rsid w:val="00993D35"/>
    <w:rsid w:val="009A6061"/>
    <w:rsid w:val="00A063A1"/>
    <w:rsid w:val="00AC5D39"/>
    <w:rsid w:val="00B260A0"/>
    <w:rsid w:val="00B33181"/>
    <w:rsid w:val="00B40338"/>
    <w:rsid w:val="00B41F4F"/>
    <w:rsid w:val="00B733A6"/>
    <w:rsid w:val="00B75E0F"/>
    <w:rsid w:val="00C03ACE"/>
    <w:rsid w:val="00C43BAB"/>
    <w:rsid w:val="00C45529"/>
    <w:rsid w:val="00C6116D"/>
    <w:rsid w:val="00CB368D"/>
    <w:rsid w:val="00CB48C1"/>
    <w:rsid w:val="00CB5B56"/>
    <w:rsid w:val="00CD26DC"/>
    <w:rsid w:val="00CD2820"/>
    <w:rsid w:val="00D3740E"/>
    <w:rsid w:val="00D443EB"/>
    <w:rsid w:val="00D61A3F"/>
    <w:rsid w:val="00D9288D"/>
    <w:rsid w:val="00D9638F"/>
    <w:rsid w:val="00DB5523"/>
    <w:rsid w:val="00DE5C61"/>
    <w:rsid w:val="00DF715B"/>
    <w:rsid w:val="00E44DCD"/>
    <w:rsid w:val="00E56DF7"/>
    <w:rsid w:val="00E6435C"/>
    <w:rsid w:val="00E6788D"/>
    <w:rsid w:val="00F052E7"/>
    <w:rsid w:val="00F237D4"/>
    <w:rsid w:val="00F24459"/>
    <w:rsid w:val="00F35BCB"/>
    <w:rsid w:val="00F54AEA"/>
    <w:rsid w:val="00F740D6"/>
    <w:rsid w:val="00F83313"/>
    <w:rsid w:val="00F86F0B"/>
    <w:rsid w:val="00FB5752"/>
    <w:rsid w:val="00FD148B"/>
    <w:rsid w:val="00FF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3D14C"/>
  <w15:chartTrackingRefBased/>
  <w15:docId w15:val="{4FC54782-004B-4CFF-BDED-B69D2122F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4C5"/>
  </w:style>
  <w:style w:type="paragraph" w:styleId="Heading1">
    <w:name w:val="heading 1"/>
    <w:basedOn w:val="Normal"/>
    <w:next w:val="Normal"/>
    <w:link w:val="Heading1Char"/>
    <w:uiPriority w:val="9"/>
    <w:qFormat/>
    <w:rsid w:val="006A1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1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1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1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1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1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17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7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7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6D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6DF7"/>
  </w:style>
  <w:style w:type="paragraph" w:styleId="Footer">
    <w:name w:val="footer"/>
    <w:basedOn w:val="Normal"/>
    <w:link w:val="FooterChar"/>
    <w:uiPriority w:val="99"/>
    <w:unhideWhenUsed/>
    <w:rsid w:val="00E56D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6DF7"/>
  </w:style>
  <w:style w:type="table" w:styleId="TableGrid">
    <w:name w:val="Table Grid"/>
    <w:basedOn w:val="TableNormal"/>
    <w:uiPriority w:val="39"/>
    <w:rsid w:val="00193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1935AA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387B3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87B3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87B3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87B3B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87B3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1226</Words>
  <Characters>6991</Characters>
  <Application>Microsoft Office Word</Application>
  <DocSecurity>0</DocSecurity>
  <Lines>58</Lines>
  <Paragraphs>16</Paragraphs>
  <ScaleCrop>false</ScaleCrop>
  <Company/>
  <LinksUpToDate>false</LinksUpToDate>
  <CharactersWithSpaces>8201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Moore</dc:creator>
  <cp:keywords/>
  <dc:description/>
  <cp:lastModifiedBy>Catherine Moore</cp:lastModifiedBy>
  <cp:revision>8</cp:revision>
  <dcterms:created xsi:type="dcterms:W3CDTF">2026-10-21T04:10:00Z</dcterms:created>
  <dcterms:modified xsi:type="dcterms:W3CDTF">2026-10-21T07:02:00Z</dcterms:modified>
</cp:coreProperties>
</file>