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2251" w14:textId="442577F9" w:rsidR="00DC3FED" w:rsidRPr="006E7C6E" w:rsidRDefault="006E7C6E">
      <w:pPr>
        <w:rPr>
          <w:b/>
          <w:bCs/>
          <w:sz w:val="36"/>
          <w:szCs w:val="36"/>
        </w:rPr>
      </w:pPr>
      <w:r w:rsidRPr="006E7C6E">
        <w:rPr>
          <w:b/>
          <w:bCs/>
          <w:sz w:val="36"/>
          <w:szCs w:val="36"/>
        </w:rPr>
        <w:t>User Stories GreenIDE</w:t>
      </w:r>
    </w:p>
    <w:p w14:paraId="7F65D96D" w14:textId="77777777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von überall auf die Daten zugreifen können</w:t>
      </w:r>
    </w:p>
    <w:p w14:paraId="01532A81" w14:textId="5803E7D3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eine Konfiguration auswählen</w:t>
      </w:r>
      <w:r w:rsidR="00C87E2A">
        <w:rPr>
          <w:sz w:val="28"/>
          <w:szCs w:val="28"/>
        </w:rPr>
        <w:t xml:space="preserve"> können</w:t>
      </w:r>
      <w:r w:rsidRPr="006E7C6E">
        <w:rPr>
          <w:sz w:val="28"/>
          <w:szCs w:val="28"/>
        </w:rPr>
        <w:t xml:space="preserve">, für die mir die </w:t>
      </w:r>
      <w:r w:rsidR="00D66CB9">
        <w:rPr>
          <w:sz w:val="28"/>
          <w:szCs w:val="28"/>
        </w:rPr>
        <w:t>Performance Informationen jeder Methode</w:t>
      </w:r>
      <w:r w:rsidRPr="006E7C6E">
        <w:rPr>
          <w:sz w:val="28"/>
          <w:szCs w:val="28"/>
        </w:rPr>
        <w:t xml:space="preserve"> angezeigt werden</w:t>
      </w:r>
    </w:p>
    <w:p w14:paraId="6E924CBC" w14:textId="0E0D9A60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sehen, welche Methoden einen starken Einfluss auf die Performance hätten, wenn eine bestimmte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ausgewählt werden würde</w:t>
      </w:r>
    </w:p>
    <w:p w14:paraId="7D96B923" w14:textId="6CB4EFAC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eine Default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haben, damit ich das Plugin </w:t>
      </w:r>
      <w:r w:rsidR="00582589">
        <w:rPr>
          <w:sz w:val="28"/>
          <w:szCs w:val="28"/>
        </w:rPr>
        <w:t>ohne komplizierte Einstellungen verwenden kann</w:t>
      </w:r>
    </w:p>
    <w:p w14:paraId="1A496E3A" w14:textId="65E408E2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die Default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mit einer eigens ausgewählten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vergleichen können</w:t>
      </w:r>
    </w:p>
    <w:p w14:paraId="6C786DC3" w14:textId="25F5DE2F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den Einfluss der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auf die Performance des gesamten Quellcodes sehen</w:t>
      </w:r>
    </w:p>
    <w:sectPr w:rsidR="006E7C6E" w:rsidRPr="006E7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ED"/>
    <w:rsid w:val="00582589"/>
    <w:rsid w:val="006E7C6E"/>
    <w:rsid w:val="00C70B7C"/>
    <w:rsid w:val="00C87E2A"/>
    <w:rsid w:val="00D66CB9"/>
    <w:rsid w:val="00D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8B5D"/>
  <w15:chartTrackingRefBased/>
  <w15:docId w15:val="{5C59B485-DF0F-4B61-B51E-BA3EE35A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Zimmer</dc:creator>
  <cp:keywords/>
  <dc:description/>
  <cp:lastModifiedBy>Zimmer, Charly</cp:lastModifiedBy>
  <cp:revision>6</cp:revision>
  <dcterms:created xsi:type="dcterms:W3CDTF">2021-11-09T16:54:00Z</dcterms:created>
  <dcterms:modified xsi:type="dcterms:W3CDTF">2021-11-09T16:58:00Z</dcterms:modified>
</cp:coreProperties>
</file>