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5D20" w14:textId="0997F5E4" w:rsidR="002E70F6" w:rsidRPr="005E22B4" w:rsidRDefault="005E22B4">
      <w:pPr>
        <w:rPr>
          <w:sz w:val="36"/>
          <w:szCs w:val="36"/>
          <w:u w:val="single"/>
        </w:rPr>
      </w:pPr>
      <w:r w:rsidRPr="005E22B4">
        <w:rPr>
          <w:sz w:val="36"/>
          <w:szCs w:val="36"/>
          <w:u w:val="single"/>
        </w:rPr>
        <w:t>Vorstellung MVP</w:t>
      </w:r>
      <w:r w:rsidR="007E4987">
        <w:rPr>
          <w:sz w:val="36"/>
          <w:szCs w:val="36"/>
          <w:u w:val="single"/>
        </w:rPr>
        <w:t xml:space="preserve"> (10min)</w:t>
      </w:r>
    </w:p>
    <w:p w14:paraId="01A101A8" w14:textId="72E0BDC3" w:rsidR="005E22B4" w:rsidRDefault="005E22B4" w:rsidP="005E22B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Programm vorführen</w:t>
      </w:r>
      <w:r w:rsidR="00944F7C">
        <w:rPr>
          <w:sz w:val="36"/>
          <w:szCs w:val="36"/>
        </w:rPr>
        <w:t xml:space="preserve"> (Felix) (3)</w:t>
      </w:r>
    </w:p>
    <w:p w14:paraId="53423A8F" w14:textId="4C2D7999" w:rsidR="005E22B4" w:rsidRDefault="005E22B4" w:rsidP="005E22B4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Extension ausführen</w:t>
      </w:r>
    </w:p>
    <w:p w14:paraId="079ED095" w14:textId="0C880BAF" w:rsidR="005E22B4" w:rsidRDefault="005E22B4" w:rsidP="005E22B4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Methoden grün markiert</w:t>
      </w:r>
    </w:p>
    <w:p w14:paraId="7E937EFC" w14:textId="5A34F591" w:rsidR="005E22B4" w:rsidRDefault="005E22B4" w:rsidP="005E22B4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Performance Werte werden angezeigt</w:t>
      </w:r>
    </w:p>
    <w:p w14:paraId="3CBD8FF8" w14:textId="69A94567" w:rsidR="005E22B4" w:rsidRDefault="005E22B4" w:rsidP="005E22B4">
      <w:pPr>
        <w:pStyle w:val="Listenabsatz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Methoden</w:t>
      </w:r>
      <w:proofErr w:type="gramEnd"/>
      <w:r>
        <w:rPr>
          <w:sz w:val="36"/>
          <w:szCs w:val="36"/>
        </w:rPr>
        <w:t xml:space="preserve"> die nicht in der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sind haben 0 Werte</w:t>
      </w:r>
    </w:p>
    <w:p w14:paraId="1DD877A2" w14:textId="5CC3EB9B" w:rsidR="005E22B4" w:rsidRDefault="005E22B4" w:rsidP="005E22B4">
      <w:pPr>
        <w:pStyle w:val="Listenabsatz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ändern und neue Werte zeigen (vorher nach</w:t>
      </w:r>
      <w:r w:rsidR="008833EB">
        <w:rPr>
          <w:sz w:val="36"/>
          <w:szCs w:val="36"/>
        </w:rPr>
        <w:t>h</w:t>
      </w:r>
      <w:r>
        <w:rPr>
          <w:sz w:val="36"/>
          <w:szCs w:val="36"/>
        </w:rPr>
        <w:t>er)</w:t>
      </w:r>
    </w:p>
    <w:p w14:paraId="17FCA47E" w14:textId="3DCC0BC1" w:rsidR="008833EB" w:rsidRDefault="008833EB" w:rsidP="008833EB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Java Datei wechseln (Methoden von einer Datei auffasst)</w:t>
      </w:r>
    </w:p>
    <w:p w14:paraId="57EBBCEF" w14:textId="77777777" w:rsidR="008833EB" w:rsidRPr="008833EB" w:rsidRDefault="008833EB" w:rsidP="008833EB">
      <w:pPr>
        <w:ind w:left="720"/>
        <w:rPr>
          <w:sz w:val="36"/>
          <w:szCs w:val="36"/>
        </w:rPr>
      </w:pPr>
    </w:p>
    <w:p w14:paraId="67CF97ED" w14:textId="2FA15C3C" w:rsidR="008833EB" w:rsidRDefault="008833EB" w:rsidP="008833EB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Umgesetzte User Stories</w:t>
      </w:r>
      <w:r w:rsidR="00944F7C">
        <w:rPr>
          <w:sz w:val="36"/>
          <w:szCs w:val="36"/>
        </w:rPr>
        <w:t xml:space="preserve"> (Hassan) (1) </w:t>
      </w:r>
    </w:p>
    <w:p w14:paraId="47E90E4A" w14:textId="29C37D69" w:rsidR="008833EB" w:rsidRDefault="008833EB" w:rsidP="008833EB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Backend (Zugriff von überall auf die Daten)</w:t>
      </w:r>
    </w:p>
    <w:p w14:paraId="4BAEE954" w14:textId="69BED9FD" w:rsidR="008833EB" w:rsidRDefault="00102900" w:rsidP="008833EB">
      <w:pPr>
        <w:pStyle w:val="Listenabsatz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8833EB">
        <w:rPr>
          <w:sz w:val="36"/>
          <w:szCs w:val="36"/>
        </w:rPr>
        <w:t>onfig</w:t>
      </w:r>
      <w:proofErr w:type="spellEnd"/>
      <w:r w:rsidR="008833EB">
        <w:rPr>
          <w:sz w:val="36"/>
          <w:szCs w:val="36"/>
        </w:rPr>
        <w:t xml:space="preserve"> auswählen und alle Performance Werte anzeigen (alle aus einer Datei)</w:t>
      </w:r>
    </w:p>
    <w:p w14:paraId="50B9AB95" w14:textId="49B508A7" w:rsidR="008833EB" w:rsidRDefault="008833EB" w:rsidP="008833EB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Visualisierung innerhalb vom Code</w:t>
      </w:r>
      <w:r w:rsidR="00102900">
        <w:rPr>
          <w:sz w:val="36"/>
          <w:szCs w:val="36"/>
        </w:rPr>
        <w:t xml:space="preserve"> (grüner Unterstrich)</w:t>
      </w:r>
    </w:p>
    <w:p w14:paraId="4119D03A" w14:textId="77777777" w:rsidR="00102900" w:rsidRPr="00102900" w:rsidRDefault="00102900" w:rsidP="00102900">
      <w:pPr>
        <w:ind w:left="720"/>
        <w:rPr>
          <w:sz w:val="36"/>
          <w:szCs w:val="36"/>
        </w:rPr>
      </w:pPr>
    </w:p>
    <w:p w14:paraId="3D94D7DE" w14:textId="63122D9D" w:rsidR="00102900" w:rsidRDefault="00102900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 fehlt noch:</w:t>
      </w:r>
      <w:r w:rsidR="00944F7C">
        <w:rPr>
          <w:sz w:val="36"/>
          <w:szCs w:val="36"/>
        </w:rPr>
        <w:t xml:space="preserve"> </w:t>
      </w:r>
      <w:r w:rsidR="001C4F88">
        <w:rPr>
          <w:sz w:val="36"/>
          <w:szCs w:val="36"/>
        </w:rPr>
        <w:t xml:space="preserve">(Robert) </w:t>
      </w:r>
      <w:r w:rsidR="00944F7C">
        <w:rPr>
          <w:sz w:val="36"/>
          <w:szCs w:val="36"/>
        </w:rPr>
        <w:t>(4)</w:t>
      </w:r>
    </w:p>
    <w:p w14:paraId="46A81202" w14:textId="458D11EE" w:rsidR="00102900" w:rsidRDefault="00102900" w:rsidP="00102900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Hotspots (roter Unterstrich)</w:t>
      </w:r>
    </w:p>
    <w:p w14:paraId="15470EC6" w14:textId="59BDAB7B" w:rsidR="00102900" w:rsidRDefault="00102900" w:rsidP="00102900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Default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und Vergleich mit ausgewählter </w:t>
      </w:r>
      <w:proofErr w:type="spellStart"/>
      <w:r>
        <w:rPr>
          <w:sz w:val="36"/>
          <w:szCs w:val="36"/>
        </w:rPr>
        <w:t>Config</w:t>
      </w:r>
      <w:proofErr w:type="spellEnd"/>
    </w:p>
    <w:p w14:paraId="5C686F17" w14:textId="0E2F15B5" w:rsidR="00102900" w:rsidRDefault="00102900" w:rsidP="00102900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Gesamtperformance</w:t>
      </w:r>
    </w:p>
    <w:p w14:paraId="3F607222" w14:textId="3396E9E0" w:rsidR="00102900" w:rsidRDefault="00102900" w:rsidP="00102900">
      <w:pPr>
        <w:rPr>
          <w:sz w:val="36"/>
          <w:szCs w:val="36"/>
        </w:rPr>
      </w:pPr>
    </w:p>
    <w:p w14:paraId="3F970619" w14:textId="1FD1D11D" w:rsidR="00164FB4" w:rsidRDefault="00164FB4" w:rsidP="00102900">
      <w:pPr>
        <w:rPr>
          <w:sz w:val="36"/>
          <w:szCs w:val="36"/>
        </w:rPr>
      </w:pPr>
    </w:p>
    <w:p w14:paraId="4F500BD1" w14:textId="4CE2394D" w:rsidR="00164FB4" w:rsidRDefault="00164FB4" w:rsidP="00102900">
      <w:pPr>
        <w:rPr>
          <w:sz w:val="36"/>
          <w:szCs w:val="36"/>
        </w:rPr>
      </w:pPr>
    </w:p>
    <w:p w14:paraId="1DBD19CA" w14:textId="77777777" w:rsidR="00164FB4" w:rsidRDefault="00164FB4" w:rsidP="00102900">
      <w:pPr>
        <w:rPr>
          <w:sz w:val="36"/>
          <w:szCs w:val="36"/>
        </w:rPr>
      </w:pPr>
    </w:p>
    <w:p w14:paraId="1BDA87C1" w14:textId="35E9F1B7" w:rsidR="00944F7C" w:rsidRPr="00944F7C" w:rsidRDefault="00944F7C" w:rsidP="00944F7C">
      <w:pPr>
        <w:rPr>
          <w:sz w:val="36"/>
          <w:szCs w:val="36"/>
          <w:u w:val="single"/>
        </w:rPr>
      </w:pPr>
      <w:r w:rsidRPr="00944F7C">
        <w:rPr>
          <w:sz w:val="36"/>
          <w:szCs w:val="36"/>
          <w:u w:val="single"/>
        </w:rPr>
        <w:lastRenderedPageBreak/>
        <w:t>In welcher Reigenfolge umgesetzt</w:t>
      </w:r>
      <w:r>
        <w:rPr>
          <w:sz w:val="36"/>
          <w:szCs w:val="36"/>
          <w:u w:val="single"/>
        </w:rPr>
        <w:t xml:space="preserve"> (Finn) (2)</w:t>
      </w:r>
    </w:p>
    <w:p w14:paraId="3221D8C5" w14:textId="33108567" w:rsidR="00102900" w:rsidRDefault="00102900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Zuerst Backend (Werte aus </w:t>
      </w:r>
      <w:proofErr w:type="spellStart"/>
      <w:r>
        <w:rPr>
          <w:sz w:val="36"/>
          <w:szCs w:val="36"/>
        </w:rPr>
        <w:t>csv</w:t>
      </w:r>
      <w:proofErr w:type="spellEnd"/>
      <w:r>
        <w:rPr>
          <w:sz w:val="36"/>
          <w:szCs w:val="36"/>
        </w:rPr>
        <w:t xml:space="preserve"> holen)</w:t>
      </w:r>
    </w:p>
    <w:p w14:paraId="2AC9818A" w14:textId="7A93138D" w:rsidR="00102900" w:rsidRDefault="00102900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Frontend: Erst Methoden finden im Code und </w:t>
      </w:r>
      <w:proofErr w:type="spellStart"/>
      <w:r>
        <w:rPr>
          <w:sz w:val="36"/>
          <w:szCs w:val="36"/>
        </w:rPr>
        <w:t>Konfig</w:t>
      </w:r>
      <w:proofErr w:type="spellEnd"/>
      <w:r>
        <w:rPr>
          <w:sz w:val="36"/>
          <w:szCs w:val="36"/>
        </w:rPr>
        <w:t xml:space="preserve"> speichern</w:t>
      </w:r>
    </w:p>
    <w:p w14:paraId="7761F8C3" w14:textId="696540AE" w:rsidR="00164FB4" w:rsidRDefault="00164FB4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Backend </w:t>
      </w:r>
      <w:proofErr w:type="spellStart"/>
      <w:r>
        <w:rPr>
          <w:sz w:val="36"/>
          <w:szCs w:val="36"/>
        </w:rPr>
        <w:t>Authetifizierung</w:t>
      </w:r>
      <w:proofErr w:type="spellEnd"/>
    </w:p>
    <w:p w14:paraId="4A7AD34A" w14:textId="1C9FA558" w:rsidR="00164FB4" w:rsidRDefault="00164FB4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Decorators</w:t>
      </w:r>
    </w:p>
    <w:p w14:paraId="22DA9BC1" w14:textId="733D2F7F" w:rsidR="00164FB4" w:rsidRDefault="00164FB4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Konfig</w:t>
      </w:r>
      <w:proofErr w:type="spellEnd"/>
      <w:r>
        <w:rPr>
          <w:sz w:val="36"/>
          <w:szCs w:val="36"/>
        </w:rPr>
        <w:t xml:space="preserve"> auslesen und Methoden zu String</w:t>
      </w:r>
    </w:p>
    <w:p w14:paraId="0D542363" w14:textId="6C6F3A3C" w:rsidR="00164FB4" w:rsidRDefault="00164FB4" w:rsidP="0010290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Backend Anfrage mit den Werten</w:t>
      </w:r>
    </w:p>
    <w:p w14:paraId="021A06A3" w14:textId="498D7900" w:rsidR="00164FB4" w:rsidRDefault="00164FB4" w:rsidP="00164FB4">
      <w:pPr>
        <w:rPr>
          <w:sz w:val="36"/>
          <w:szCs w:val="36"/>
        </w:rPr>
      </w:pPr>
    </w:p>
    <w:p w14:paraId="5367D49C" w14:textId="515435D2" w:rsidR="00164FB4" w:rsidRDefault="00164FB4" w:rsidP="00164FB4">
      <w:pPr>
        <w:rPr>
          <w:sz w:val="36"/>
          <w:szCs w:val="36"/>
        </w:rPr>
      </w:pPr>
    </w:p>
    <w:p w14:paraId="26A18844" w14:textId="0397D0BE" w:rsidR="00164FB4" w:rsidRDefault="00164FB4" w:rsidP="00164FB4">
      <w:pPr>
        <w:rPr>
          <w:sz w:val="36"/>
          <w:szCs w:val="36"/>
          <w:u w:val="single"/>
        </w:rPr>
      </w:pPr>
      <w:r w:rsidRPr="00164FB4">
        <w:rPr>
          <w:sz w:val="36"/>
          <w:szCs w:val="36"/>
          <w:u w:val="single"/>
        </w:rPr>
        <w:t>Reflexion</w:t>
      </w:r>
      <w:r w:rsidR="007E4987">
        <w:rPr>
          <w:sz w:val="36"/>
          <w:szCs w:val="36"/>
          <w:u w:val="single"/>
        </w:rPr>
        <w:t xml:space="preserve"> </w:t>
      </w:r>
      <w:r w:rsidR="001C4F88">
        <w:rPr>
          <w:sz w:val="36"/>
          <w:szCs w:val="36"/>
          <w:u w:val="single"/>
        </w:rPr>
        <w:t xml:space="preserve">(Charly) </w:t>
      </w:r>
      <w:r w:rsidR="007E4987">
        <w:rPr>
          <w:sz w:val="36"/>
          <w:szCs w:val="36"/>
          <w:u w:val="single"/>
        </w:rPr>
        <w:t>(5min)</w:t>
      </w:r>
      <w:r w:rsidR="001C4F88">
        <w:rPr>
          <w:sz w:val="36"/>
          <w:szCs w:val="36"/>
          <w:u w:val="single"/>
        </w:rPr>
        <w:t xml:space="preserve"> </w:t>
      </w:r>
    </w:p>
    <w:p w14:paraId="1B676E06" w14:textId="1920A39C" w:rsidR="00164FB4" w:rsidRDefault="00164FB4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1 mal</w:t>
      </w:r>
      <w:proofErr w:type="gramEnd"/>
      <w:r>
        <w:rPr>
          <w:sz w:val="36"/>
          <w:szCs w:val="36"/>
        </w:rPr>
        <w:t xml:space="preserve"> wöchentlich festes Meeting (meistens in Präsenz)</w:t>
      </w:r>
    </w:p>
    <w:p w14:paraId="14316227" w14:textId="504D6B9B" w:rsidR="00164FB4" w:rsidRDefault="00164FB4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Discord</w:t>
      </w:r>
      <w:proofErr w:type="spellEnd"/>
      <w:r>
        <w:rPr>
          <w:sz w:val="36"/>
          <w:szCs w:val="36"/>
        </w:rPr>
        <w:t xml:space="preserve"> Meetings spontan (wenn 1 Woche zwischen den Meetings </w:t>
      </w:r>
      <w:r w:rsidR="007E4987">
        <w:rPr>
          <w:sz w:val="36"/>
          <w:szCs w:val="36"/>
        </w:rPr>
        <w:t>zu viel war</w:t>
      </w:r>
      <w:r>
        <w:rPr>
          <w:sz w:val="36"/>
          <w:szCs w:val="36"/>
        </w:rPr>
        <w:t>)</w:t>
      </w:r>
    </w:p>
    <w:p w14:paraId="4526007C" w14:textId="01023C47" w:rsidR="007E4987" w:rsidRDefault="007E4987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1,5h</w:t>
      </w:r>
    </w:p>
    <w:p w14:paraId="4DCF1661" w14:textId="162B3106" w:rsidR="007E4987" w:rsidRDefault="007E4987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Bei Meetings immer erstmal alle auf den aktuellen Stand gebracht und dann Ziele bis zum nächsten Meeting festgelegt</w:t>
      </w:r>
    </w:p>
    <w:p w14:paraId="12046084" w14:textId="49A4F9A5" w:rsidR="007E4987" w:rsidRDefault="007E4987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Telegram, </w:t>
      </w:r>
      <w:proofErr w:type="spellStart"/>
      <w:r>
        <w:rPr>
          <w:sz w:val="36"/>
          <w:szCs w:val="36"/>
        </w:rPr>
        <w:t>Discord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Issues</w:t>
      </w:r>
      <w:proofErr w:type="spellEnd"/>
    </w:p>
    <w:p w14:paraId="590A0FAC" w14:textId="4B02F260" w:rsidR="007E4987" w:rsidRPr="00164FB4" w:rsidRDefault="007E4987" w:rsidP="00164FB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Größtenteils </w:t>
      </w:r>
      <w:proofErr w:type="gramStart"/>
      <w:r>
        <w:rPr>
          <w:sz w:val="36"/>
          <w:szCs w:val="36"/>
        </w:rPr>
        <w:t>alleine</w:t>
      </w:r>
      <w:proofErr w:type="gramEnd"/>
      <w:r>
        <w:rPr>
          <w:sz w:val="36"/>
          <w:szCs w:val="36"/>
        </w:rPr>
        <w:t>, quasi pair-</w:t>
      </w:r>
      <w:proofErr w:type="spellStart"/>
      <w:r>
        <w:rPr>
          <w:sz w:val="36"/>
          <w:szCs w:val="36"/>
        </w:rPr>
        <w:t>Programming</w:t>
      </w:r>
      <w:proofErr w:type="spellEnd"/>
      <w:r>
        <w:rPr>
          <w:sz w:val="36"/>
          <w:szCs w:val="36"/>
        </w:rPr>
        <w:t xml:space="preserve"> während den Meetings bzw. zusammen Recherche</w:t>
      </w:r>
    </w:p>
    <w:sectPr w:rsidR="007E4987" w:rsidRPr="00164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557"/>
    <w:multiLevelType w:val="hybridMultilevel"/>
    <w:tmpl w:val="5FFEFAEE"/>
    <w:lvl w:ilvl="0" w:tplc="36DC206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471B9"/>
    <w:multiLevelType w:val="hybridMultilevel"/>
    <w:tmpl w:val="E91A2F40"/>
    <w:lvl w:ilvl="0" w:tplc="06A44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B4"/>
    <w:rsid w:val="00102900"/>
    <w:rsid w:val="00164FB4"/>
    <w:rsid w:val="001B7720"/>
    <w:rsid w:val="001C4F88"/>
    <w:rsid w:val="002E70F6"/>
    <w:rsid w:val="005E22B4"/>
    <w:rsid w:val="007E4987"/>
    <w:rsid w:val="008833EB"/>
    <w:rsid w:val="009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734C"/>
  <w15:chartTrackingRefBased/>
  <w15:docId w15:val="{2F87C4D5-94C3-4651-9652-E26AB128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Zimmer, Charly</dc:creator>
  <cp:keywords/>
  <dc:description/>
  <cp:lastModifiedBy>Zimmer, Charly</cp:lastModifiedBy>
  <cp:revision>1</cp:revision>
  <dcterms:created xsi:type="dcterms:W3CDTF">2021-12-15T12:17:00Z</dcterms:created>
  <dcterms:modified xsi:type="dcterms:W3CDTF">2021-12-15T13:15:00Z</dcterms:modified>
</cp:coreProperties>
</file>