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5E00" w14:textId="5C84F2FB" w:rsidR="00943D28" w:rsidRDefault="00943D28" w:rsidP="002A3C68">
      <w:pPr>
        <w:ind w:left="720" w:hanging="360"/>
      </w:pPr>
      <w:r>
        <w:t>(* = für alle relevant)</w:t>
      </w:r>
    </w:p>
    <w:p w14:paraId="64D77672" w14:textId="5001433B" w:rsidR="002A3C68" w:rsidRDefault="002A3C68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77B7B">
        <w:rPr>
          <w:sz w:val="32"/>
          <w:szCs w:val="32"/>
        </w:rPr>
        <w:t>Authentifizierung im Backend</w:t>
      </w:r>
    </w:p>
    <w:p w14:paraId="5B7D117D" w14:textId="483F1DD9" w:rsidR="009717CA" w:rsidRDefault="009717CA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Tickets anlegen (Charly)</w:t>
      </w:r>
    </w:p>
    <w:p w14:paraId="3868D889" w14:textId="4343812F" w:rsidR="00064B55" w:rsidRPr="00F77B7B" w:rsidRDefault="00C413C5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Aufgaben und MVP Datei in git pushen (Charly)</w:t>
      </w:r>
    </w:p>
    <w:p w14:paraId="4376E242" w14:textId="372BA6F8" w:rsidR="002A3C68" w:rsidRDefault="00781958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77B7B">
        <w:rPr>
          <w:sz w:val="32"/>
          <w:szCs w:val="32"/>
        </w:rPr>
        <w:t xml:space="preserve">Anfragen aus dem Frontend heraus stellen </w:t>
      </w:r>
      <w:r w:rsidR="003F2F5C" w:rsidRPr="00F77B7B">
        <w:rPr>
          <w:sz w:val="32"/>
          <w:szCs w:val="32"/>
        </w:rPr>
        <w:t>mit Dummy Daten</w:t>
      </w:r>
    </w:p>
    <w:p w14:paraId="20B14340" w14:textId="71B675A3" w:rsidR="00B70A4F" w:rsidRDefault="00B70A4F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Recherche Datenspeicherung im Backend</w:t>
      </w:r>
      <w:r w:rsidR="00A8661C">
        <w:rPr>
          <w:sz w:val="32"/>
          <w:szCs w:val="32"/>
        </w:rPr>
        <w:t xml:space="preserve"> (Datenbank?, CSV?)</w:t>
      </w:r>
      <w:r w:rsidR="00844886">
        <w:rPr>
          <w:sz w:val="32"/>
          <w:szCs w:val="32"/>
        </w:rPr>
        <w:t xml:space="preserve"> (Hassan)</w:t>
      </w:r>
    </w:p>
    <w:p w14:paraId="54339775" w14:textId="25D4484F" w:rsidR="00F634DC" w:rsidRPr="00F77B7B" w:rsidRDefault="00F634DC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Backend-Logik verstehen (Moodle Video)</w:t>
      </w:r>
      <w:r w:rsidR="006F02D8">
        <w:rPr>
          <w:sz w:val="32"/>
          <w:szCs w:val="32"/>
        </w:rPr>
        <w:t xml:space="preserve"> *</w:t>
      </w:r>
    </w:p>
    <w:p w14:paraId="3A077FC6" w14:textId="3DE6A3EE" w:rsidR="00C86678" w:rsidRDefault="00D1226D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77B7B">
        <w:rPr>
          <w:sz w:val="32"/>
          <w:szCs w:val="32"/>
        </w:rPr>
        <w:t>CSV Daten auf dem Server bereitstellen</w:t>
      </w:r>
      <w:r w:rsidR="00781C63">
        <w:rPr>
          <w:sz w:val="32"/>
          <w:szCs w:val="32"/>
        </w:rPr>
        <w:t xml:space="preserve"> (statisch)</w:t>
      </w:r>
    </w:p>
    <w:p w14:paraId="542BC291" w14:textId="7AFDE590" w:rsidR="000E3CDA" w:rsidRDefault="000E3CDA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Einarbeitung Backend</w:t>
      </w:r>
      <w:r w:rsidR="006F02D8">
        <w:rPr>
          <w:sz w:val="32"/>
          <w:szCs w:val="32"/>
        </w:rPr>
        <w:t xml:space="preserve"> *</w:t>
      </w:r>
    </w:p>
    <w:p w14:paraId="59F7F5FF" w14:textId="02DB5905" w:rsidR="000E3CDA" w:rsidRDefault="000E3CDA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Einarbeitung Frontend</w:t>
      </w:r>
      <w:r w:rsidR="006F02D8">
        <w:rPr>
          <w:sz w:val="32"/>
          <w:szCs w:val="32"/>
        </w:rPr>
        <w:t xml:space="preserve"> *</w:t>
      </w:r>
    </w:p>
    <w:p w14:paraId="33F2C931" w14:textId="4B834AB4" w:rsidR="001D718D" w:rsidRPr="00100ABE" w:rsidRDefault="001D718D" w:rsidP="002A3C68">
      <w:pPr>
        <w:pStyle w:val="Listenabsatz"/>
        <w:numPr>
          <w:ilvl w:val="0"/>
          <w:numId w:val="1"/>
        </w:numPr>
        <w:rPr>
          <w:sz w:val="32"/>
          <w:szCs w:val="32"/>
          <w:lang w:val="en-US"/>
        </w:rPr>
      </w:pPr>
      <w:r w:rsidRPr="00100ABE">
        <w:rPr>
          <w:sz w:val="32"/>
          <w:szCs w:val="32"/>
          <w:lang w:val="en-US"/>
        </w:rPr>
        <w:t>CI/CD</w:t>
      </w:r>
      <w:r w:rsidR="00373A2D" w:rsidRPr="00100ABE">
        <w:rPr>
          <w:sz w:val="32"/>
          <w:szCs w:val="32"/>
          <w:lang w:val="en-US"/>
        </w:rPr>
        <w:t xml:space="preserve"> -&gt; Typescript compile (Felix)</w:t>
      </w:r>
    </w:p>
    <w:p w14:paraId="06D5B8D4" w14:textId="3C054A41" w:rsidR="00100ABE" w:rsidRPr="00DF3BBF" w:rsidRDefault="00DF3BBF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DF3BBF">
        <w:rPr>
          <w:sz w:val="32"/>
          <w:szCs w:val="32"/>
        </w:rPr>
        <w:t>Pytest für testing im B</w:t>
      </w:r>
      <w:r>
        <w:rPr>
          <w:sz w:val="32"/>
          <w:szCs w:val="32"/>
        </w:rPr>
        <w:t>ackend</w:t>
      </w:r>
      <w:r w:rsidR="001F5EFD">
        <w:rPr>
          <w:sz w:val="32"/>
          <w:szCs w:val="32"/>
        </w:rPr>
        <w:t xml:space="preserve"> initialisieren mit Test-URL</w:t>
      </w:r>
      <w:r w:rsidR="003D5DA8">
        <w:rPr>
          <w:sz w:val="32"/>
          <w:szCs w:val="32"/>
        </w:rPr>
        <w:t xml:space="preserve"> (swt-projekt.herokuapp.com/index)</w:t>
      </w:r>
      <w:r w:rsidR="00232FB0">
        <w:rPr>
          <w:sz w:val="32"/>
          <w:szCs w:val="32"/>
        </w:rPr>
        <w:t xml:space="preserve"> (Felix)</w:t>
      </w:r>
    </w:p>
    <w:p w14:paraId="699AAF05" w14:textId="6F73CB55" w:rsidR="0088500B" w:rsidRDefault="0088500B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Frontend: Daten aus config.json auslesen</w:t>
      </w:r>
      <w:r w:rsidR="00A27F8E">
        <w:rPr>
          <w:sz w:val="32"/>
          <w:szCs w:val="32"/>
        </w:rPr>
        <w:t xml:space="preserve"> und in request einfügen</w:t>
      </w:r>
    </w:p>
    <w:p w14:paraId="09E82F83" w14:textId="5C944845" w:rsidR="004F59EF" w:rsidRDefault="004F59EF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Leere config.json erstellen (Finn)</w:t>
      </w:r>
    </w:p>
    <w:p w14:paraId="4D229AA3" w14:textId="0C733D8D" w:rsidR="00066935" w:rsidRDefault="00066935" w:rsidP="002A3C6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Commands: greenide-create</w:t>
      </w:r>
    </w:p>
    <w:p w14:paraId="3C0D0D23" w14:textId="31BBD2E1" w:rsidR="00066935" w:rsidRPr="00066935" w:rsidRDefault="00066935" w:rsidP="00066935">
      <w:pPr>
        <w:pStyle w:val="Listenabsatz"/>
        <w:ind w:left="2124"/>
        <w:rPr>
          <w:sz w:val="32"/>
          <w:szCs w:val="32"/>
          <w:lang w:val="en-US"/>
        </w:rPr>
      </w:pPr>
      <w:r w:rsidRPr="00066935">
        <w:rPr>
          <w:sz w:val="32"/>
          <w:szCs w:val="32"/>
          <w:lang w:val="en-US"/>
        </w:rPr>
        <w:t>Gree</w:t>
      </w:r>
      <w:r>
        <w:rPr>
          <w:sz w:val="32"/>
          <w:szCs w:val="32"/>
          <w:lang w:val="en-US"/>
        </w:rPr>
        <w:t>nide-analyse config.json</w:t>
      </w:r>
    </w:p>
    <w:p w14:paraId="74EC4713" w14:textId="6BD4B332" w:rsidR="00982025" w:rsidRDefault="00982025" w:rsidP="00982025">
      <w:pPr>
        <w:rPr>
          <w:sz w:val="32"/>
          <w:szCs w:val="32"/>
          <w:lang w:val="en-US"/>
        </w:rPr>
      </w:pPr>
    </w:p>
    <w:p w14:paraId="59EB65D2" w14:textId="37C8F043" w:rsidR="005856BE" w:rsidRPr="005856BE" w:rsidRDefault="005856BE" w:rsidP="00982025">
      <w:pPr>
        <w:rPr>
          <w:sz w:val="32"/>
          <w:szCs w:val="32"/>
          <w:lang w:val="en-US"/>
        </w:rPr>
      </w:pPr>
      <w:r w:rsidRPr="005856BE">
        <w:rPr>
          <w:sz w:val="32"/>
          <w:szCs w:val="32"/>
          <w:lang w:val="en-US"/>
        </w:rPr>
        <w:t>Swt-projekt.heroku.com/index?enc</w:t>
      </w:r>
      <w:r>
        <w:rPr>
          <w:sz w:val="32"/>
          <w:szCs w:val="32"/>
          <w:lang w:val="en-US"/>
        </w:rPr>
        <w:t>ryption=1&amp;sasf=0&amp;….</w:t>
      </w:r>
    </w:p>
    <w:p w14:paraId="4E924573" w14:textId="40DCBA35" w:rsidR="005856BE" w:rsidRDefault="00680E41" w:rsidP="00982025">
      <w:pPr>
        <w:rPr>
          <w:sz w:val="32"/>
          <w:szCs w:val="32"/>
          <w:lang w:val="en-US"/>
        </w:rPr>
      </w:pPr>
      <w:r w:rsidRPr="005856BE">
        <w:rPr>
          <w:sz w:val="32"/>
          <w:szCs w:val="32"/>
          <w:lang w:val="en-US"/>
        </w:rPr>
        <w:t>Swt-projekt.heroku.com/index</w:t>
      </w:r>
    </w:p>
    <w:p w14:paraId="6EE053B9" w14:textId="76A68DBA" w:rsidR="00680E41" w:rsidRPr="005856BE" w:rsidRDefault="00680E41" w:rsidP="009820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Body: {}</w:t>
      </w:r>
    </w:p>
    <w:p w14:paraId="4D555024" w14:textId="2D567136" w:rsidR="00982025" w:rsidRPr="00066935" w:rsidRDefault="00982025" w:rsidP="00982025">
      <w:pPr>
        <w:rPr>
          <w:sz w:val="32"/>
          <w:szCs w:val="32"/>
          <w:lang w:val="en-US"/>
        </w:rPr>
      </w:pPr>
      <w:r w:rsidRPr="00066935">
        <w:rPr>
          <w:sz w:val="32"/>
          <w:szCs w:val="32"/>
          <w:lang w:val="en-US"/>
        </w:rPr>
        <w:t>Config.json:</w:t>
      </w:r>
    </w:p>
    <w:p w14:paraId="76D97768" w14:textId="6F395A99" w:rsidR="00982025" w:rsidRPr="00066935" w:rsidRDefault="00982025" w:rsidP="00982025">
      <w:pPr>
        <w:rPr>
          <w:sz w:val="32"/>
          <w:szCs w:val="32"/>
          <w:lang w:val="en-US"/>
        </w:rPr>
      </w:pPr>
      <w:r w:rsidRPr="00066935">
        <w:rPr>
          <w:sz w:val="32"/>
          <w:szCs w:val="32"/>
          <w:lang w:val="en-US"/>
        </w:rPr>
        <w:t>{</w:t>
      </w:r>
    </w:p>
    <w:p w14:paraId="06559081" w14:textId="5DB94A07" w:rsidR="00982025" w:rsidRPr="00066935" w:rsidRDefault="00982025" w:rsidP="00982025">
      <w:pPr>
        <w:rPr>
          <w:sz w:val="32"/>
          <w:szCs w:val="32"/>
          <w:lang w:val="en-US"/>
        </w:rPr>
      </w:pPr>
      <w:r w:rsidRPr="00066935">
        <w:rPr>
          <w:sz w:val="32"/>
          <w:szCs w:val="32"/>
          <w:lang w:val="en-US"/>
        </w:rPr>
        <w:t xml:space="preserve">„Encryption“: </w:t>
      </w:r>
      <w:r w:rsidR="00066935">
        <w:rPr>
          <w:sz w:val="32"/>
          <w:szCs w:val="32"/>
          <w:lang w:val="en-US"/>
        </w:rPr>
        <w:t>1</w:t>
      </w:r>
      <w:r w:rsidRPr="00066935">
        <w:rPr>
          <w:sz w:val="32"/>
          <w:szCs w:val="32"/>
          <w:lang w:val="en-US"/>
        </w:rPr>
        <w:t>,</w:t>
      </w:r>
    </w:p>
    <w:p w14:paraId="79209912" w14:textId="58A5CDCA" w:rsidR="00982025" w:rsidRPr="00066935" w:rsidRDefault="00982025" w:rsidP="00982025">
      <w:pPr>
        <w:rPr>
          <w:sz w:val="32"/>
          <w:szCs w:val="32"/>
          <w:lang w:val="en-US"/>
        </w:rPr>
      </w:pPr>
      <w:r w:rsidRPr="00066935">
        <w:rPr>
          <w:sz w:val="32"/>
          <w:szCs w:val="32"/>
          <w:lang w:val="en-US"/>
        </w:rPr>
        <w:t xml:space="preserve">„safdsf“: </w:t>
      </w:r>
      <w:r w:rsidR="005856BE">
        <w:rPr>
          <w:sz w:val="32"/>
          <w:szCs w:val="32"/>
          <w:lang w:val="en-US"/>
        </w:rPr>
        <w:t>[{}]</w:t>
      </w:r>
      <w:r w:rsidRPr="00066935">
        <w:rPr>
          <w:sz w:val="32"/>
          <w:szCs w:val="32"/>
          <w:lang w:val="en-US"/>
        </w:rPr>
        <w:t>,</w:t>
      </w:r>
    </w:p>
    <w:p w14:paraId="6C9243FE" w14:textId="77777777" w:rsidR="005856BE" w:rsidRDefault="00982025" w:rsidP="00982025">
      <w:pPr>
        <w:rPr>
          <w:sz w:val="32"/>
          <w:szCs w:val="32"/>
        </w:rPr>
      </w:pPr>
      <w:r>
        <w:rPr>
          <w:sz w:val="32"/>
          <w:szCs w:val="32"/>
        </w:rPr>
        <w:t xml:space="preserve">„sdf“: </w:t>
      </w:r>
      <w:r w:rsidR="005856BE">
        <w:rPr>
          <w:sz w:val="32"/>
          <w:szCs w:val="32"/>
        </w:rPr>
        <w:t>{</w:t>
      </w:r>
    </w:p>
    <w:p w14:paraId="138ECCDC" w14:textId="57798939" w:rsidR="00982025" w:rsidRDefault="005856BE" w:rsidP="005856BE">
      <w:pPr>
        <w:ind w:left="708"/>
        <w:rPr>
          <w:sz w:val="32"/>
          <w:szCs w:val="32"/>
        </w:rPr>
      </w:pPr>
      <w:r>
        <w:rPr>
          <w:sz w:val="32"/>
          <w:szCs w:val="32"/>
        </w:rPr>
        <w:t>}</w:t>
      </w:r>
      <w:r w:rsidR="00982025">
        <w:rPr>
          <w:sz w:val="32"/>
          <w:szCs w:val="32"/>
        </w:rPr>
        <w:t>,</w:t>
      </w:r>
    </w:p>
    <w:p w14:paraId="7B5B5DEC" w14:textId="77777777" w:rsidR="00982025" w:rsidRDefault="00982025" w:rsidP="00982025">
      <w:pPr>
        <w:rPr>
          <w:sz w:val="32"/>
          <w:szCs w:val="32"/>
        </w:rPr>
      </w:pPr>
    </w:p>
    <w:p w14:paraId="3E22A148" w14:textId="519228F0" w:rsidR="00982025" w:rsidRPr="00982025" w:rsidRDefault="00982025" w:rsidP="0098202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sectPr w:rsidR="00982025" w:rsidRPr="009820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3656"/>
    <w:multiLevelType w:val="hybridMultilevel"/>
    <w:tmpl w:val="8356EB2C"/>
    <w:lvl w:ilvl="0" w:tplc="20D05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68"/>
    <w:rsid w:val="00064B55"/>
    <w:rsid w:val="00066935"/>
    <w:rsid w:val="000E3CDA"/>
    <w:rsid w:val="00100ABE"/>
    <w:rsid w:val="001D718D"/>
    <w:rsid w:val="001F5EFD"/>
    <w:rsid w:val="00232FB0"/>
    <w:rsid w:val="002A3C68"/>
    <w:rsid w:val="002B2F97"/>
    <w:rsid w:val="00373A2D"/>
    <w:rsid w:val="003D5DA8"/>
    <w:rsid w:val="003F2F5C"/>
    <w:rsid w:val="004F3BF7"/>
    <w:rsid w:val="004F59EF"/>
    <w:rsid w:val="005856BE"/>
    <w:rsid w:val="0061219F"/>
    <w:rsid w:val="006651DC"/>
    <w:rsid w:val="00680E41"/>
    <w:rsid w:val="006F02D8"/>
    <w:rsid w:val="00781958"/>
    <w:rsid w:val="00781C63"/>
    <w:rsid w:val="00844886"/>
    <w:rsid w:val="0088500B"/>
    <w:rsid w:val="009164F5"/>
    <w:rsid w:val="00943D28"/>
    <w:rsid w:val="009717CA"/>
    <w:rsid w:val="00982025"/>
    <w:rsid w:val="009E762E"/>
    <w:rsid w:val="00A27F8E"/>
    <w:rsid w:val="00A8661C"/>
    <w:rsid w:val="00AD2CCB"/>
    <w:rsid w:val="00B70A4F"/>
    <w:rsid w:val="00C413C5"/>
    <w:rsid w:val="00C86678"/>
    <w:rsid w:val="00D1226D"/>
    <w:rsid w:val="00DF3BBF"/>
    <w:rsid w:val="00F634DC"/>
    <w:rsid w:val="00F7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A1BF"/>
  <w15:chartTrackingRefBased/>
  <w15:docId w15:val="{E524993F-59BC-4BD0-AF2B-DD24E757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Zimmer, Charly</dc:creator>
  <cp:keywords/>
  <dc:description/>
  <cp:lastModifiedBy>Zimmer, Charly</cp:lastModifiedBy>
  <cp:revision>43</cp:revision>
  <dcterms:created xsi:type="dcterms:W3CDTF">2021-11-19T10:59:00Z</dcterms:created>
  <dcterms:modified xsi:type="dcterms:W3CDTF">2021-11-19T12:04:00Z</dcterms:modified>
</cp:coreProperties>
</file>